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DCE2165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49B093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3ABDAA85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19438FD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4FF2686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219AFDF9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520DFDCA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349D120B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67E418EC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8C9F097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461F73FF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33FED0F" wp14:editId="167624A7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8AC2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3FB1DEBE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25BB0873" w14:textId="77777777" w:rsidR="00E02BF7" w:rsidRPr="000B42C1" w:rsidRDefault="009D5BF4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4D68EA17" wp14:editId="4CE962E0">
            <wp:simplePos x="0" y="0"/>
            <wp:positionH relativeFrom="column">
              <wp:posOffset>768032</wp:posOffset>
            </wp:positionH>
            <wp:positionV relativeFrom="paragraph">
              <wp:posOffset>587693</wp:posOffset>
            </wp:positionV>
            <wp:extent cx="4413885" cy="5707380"/>
            <wp:effectExtent l="953" t="0" r="6667" b="6668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tz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13885" cy="570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5B794" w14:textId="77777777" w:rsidR="003C1594" w:rsidRDefault="003C1594" w:rsidP="000C224E">
      <w:pPr>
        <w:pStyle w:val="ekvue1arial"/>
      </w:pPr>
      <w:r>
        <w:separator/>
      </w:r>
    </w:p>
  </w:endnote>
  <w:endnote w:type="continuationSeparator" w:id="0">
    <w:p w14:paraId="0DADEBCE" w14:textId="77777777" w:rsidR="003C1594" w:rsidRDefault="003C159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6A82C" w14:textId="77777777" w:rsidR="00F36963" w:rsidRDefault="00F3696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1E43A47F" w14:textId="77777777" w:rsidTr="00AD4D38">
      <w:trPr>
        <w:trHeight w:hRule="exact" w:val="680"/>
      </w:trPr>
      <w:tc>
        <w:tcPr>
          <w:tcW w:w="1137" w:type="dxa"/>
        </w:tcPr>
        <w:p w14:paraId="378FFFC4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34C5635D" wp14:editId="1381C13A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2A53C3D8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6A8CED70" w14:textId="77777777" w:rsidR="0038309D" w:rsidRDefault="0038309D" w:rsidP="00106013">
          <w:pPr>
            <w:pStyle w:val="ekvpagina"/>
          </w:pPr>
        </w:p>
        <w:p w14:paraId="3B7DD5D4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580EE52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240A5469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D507D" w14:textId="77777777" w:rsidR="00F36963" w:rsidRDefault="00F3696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E2C45" w14:textId="77777777" w:rsidR="003C1594" w:rsidRDefault="003C1594" w:rsidP="000C224E">
      <w:pPr>
        <w:pStyle w:val="ekvue1arial"/>
      </w:pPr>
      <w:r>
        <w:separator/>
      </w:r>
    </w:p>
  </w:footnote>
  <w:footnote w:type="continuationSeparator" w:id="0">
    <w:p w14:paraId="1159E7E3" w14:textId="77777777" w:rsidR="003C1594" w:rsidRDefault="003C159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0E351" w14:textId="77777777" w:rsidR="00F36963" w:rsidRDefault="00F3696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0605E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17125" w14:textId="77777777" w:rsidR="00F36963" w:rsidRDefault="00F3696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044F0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1594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6963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294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2015-08-28T10:41:00Z</cp:lastPrinted>
  <dcterms:created xsi:type="dcterms:W3CDTF">2017-06-12T17:29:00Z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