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08820A1D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20CBB1FE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41782D4C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3A6E9626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3F830BF8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216EEC9B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3777C309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1C4928DC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7FCAA5D7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3DB14E39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5612B36D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E5A7D12" wp14:editId="307D02F1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D1A2A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267A4AD2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3C95152F" w14:textId="77777777" w:rsidR="00E02BF7" w:rsidRPr="000B42C1" w:rsidRDefault="00ED74EA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46E6A481" wp14:editId="1941B13F">
            <wp:simplePos x="0" y="0"/>
            <wp:positionH relativeFrom="column">
              <wp:posOffset>43814</wp:posOffset>
            </wp:positionH>
            <wp:positionV relativeFrom="paragraph">
              <wp:posOffset>1038860</wp:posOffset>
            </wp:positionV>
            <wp:extent cx="5854095" cy="50292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uhldiens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09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0EEAC" w14:textId="77777777" w:rsidR="00D87B9C" w:rsidRDefault="00D87B9C" w:rsidP="000C224E">
      <w:pPr>
        <w:pStyle w:val="ekvue1arial"/>
      </w:pPr>
      <w:r>
        <w:separator/>
      </w:r>
    </w:p>
  </w:endnote>
  <w:endnote w:type="continuationSeparator" w:id="0">
    <w:p w14:paraId="49C359B0" w14:textId="77777777" w:rsidR="00D87B9C" w:rsidRDefault="00D87B9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37610" w14:textId="77777777" w:rsidR="00E85D6B" w:rsidRDefault="00E85D6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5BE90FBE" w14:textId="77777777" w:rsidTr="00AD4D38">
      <w:trPr>
        <w:trHeight w:hRule="exact" w:val="680"/>
      </w:trPr>
      <w:tc>
        <w:tcPr>
          <w:tcW w:w="1137" w:type="dxa"/>
        </w:tcPr>
        <w:p w14:paraId="2228940A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0DACE9F" wp14:editId="25358507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09C3FB02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3E81381F" w14:textId="77777777" w:rsidR="0038309D" w:rsidRDefault="0038309D" w:rsidP="00106013">
          <w:pPr>
            <w:pStyle w:val="ekvpagina"/>
          </w:pPr>
        </w:p>
        <w:p w14:paraId="7E52C02B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47A339B1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170DE110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02612" w14:textId="77777777" w:rsidR="00E85D6B" w:rsidRDefault="00E85D6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BCEC7" w14:textId="77777777" w:rsidR="00D87B9C" w:rsidRDefault="00D87B9C" w:rsidP="000C224E">
      <w:pPr>
        <w:pStyle w:val="ekvue1arial"/>
      </w:pPr>
      <w:r>
        <w:separator/>
      </w:r>
    </w:p>
  </w:footnote>
  <w:footnote w:type="continuationSeparator" w:id="0">
    <w:p w14:paraId="290A6BA4" w14:textId="77777777" w:rsidR="00D87B9C" w:rsidRDefault="00D87B9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1003C" w14:textId="77777777" w:rsidR="00E85D6B" w:rsidRDefault="00E85D6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3664E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436B4" w14:textId="77777777" w:rsidR="00E85D6B" w:rsidRDefault="00E85D6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14E51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281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04F9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6247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2A70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87B9C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5D6B"/>
    <w:rsid w:val="00E87568"/>
    <w:rsid w:val="00EA3C61"/>
    <w:rsid w:val="00EB29CE"/>
    <w:rsid w:val="00EB394C"/>
    <w:rsid w:val="00EB68E4"/>
    <w:rsid w:val="00EC48AF"/>
    <w:rsid w:val="00EC79B0"/>
    <w:rsid w:val="00ED6B10"/>
    <w:rsid w:val="00ED74EA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D1B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3</cp:revision>
  <cp:lastPrinted>2016-09-15T10:38:00Z</cp:lastPrinted>
  <dcterms:created xsi:type="dcterms:W3CDTF">2017-06-12T17:36:00Z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