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2FE0D402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72383D28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728F2422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786A2F40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1CA390AE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49F22260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691D9B6F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1E1CE1F3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5F320CAB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5514FB59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20FB5788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E4C82C8" wp14:editId="2841E5FC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F5776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6559B9D8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3E3B9193" w14:textId="77777777" w:rsidR="00E02BF7" w:rsidRPr="000B42C1" w:rsidRDefault="003A5869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0320B849" wp14:editId="194A83CA">
            <wp:simplePos x="0" y="0"/>
            <wp:positionH relativeFrom="column">
              <wp:posOffset>-1140777</wp:posOffset>
            </wp:positionH>
            <wp:positionV relativeFrom="paragraph">
              <wp:posOffset>1356677</wp:posOffset>
            </wp:positionV>
            <wp:extent cx="7923779" cy="4730496"/>
            <wp:effectExtent l="0" t="3493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aterkrei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23779" cy="4730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73588" w14:textId="77777777" w:rsidR="003C1A92" w:rsidRDefault="003C1A92" w:rsidP="000C224E">
      <w:pPr>
        <w:pStyle w:val="ekvue1arial"/>
      </w:pPr>
      <w:r>
        <w:separator/>
      </w:r>
    </w:p>
  </w:endnote>
  <w:endnote w:type="continuationSeparator" w:id="0">
    <w:p w14:paraId="399BE4DC" w14:textId="77777777" w:rsidR="003C1A92" w:rsidRDefault="003C1A9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A5610" w14:textId="77777777" w:rsidR="008B719A" w:rsidRDefault="008B719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526DCD27" w14:textId="77777777" w:rsidTr="00AD4D38">
      <w:trPr>
        <w:trHeight w:hRule="exact" w:val="680"/>
      </w:trPr>
      <w:tc>
        <w:tcPr>
          <w:tcW w:w="1137" w:type="dxa"/>
        </w:tcPr>
        <w:p w14:paraId="2E179448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17DA701A" wp14:editId="320B5B6E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59A046F3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74CECC57" w14:textId="77777777" w:rsidR="0038309D" w:rsidRDefault="0038309D" w:rsidP="00106013">
          <w:pPr>
            <w:pStyle w:val="ekvpagina"/>
          </w:pPr>
        </w:p>
        <w:p w14:paraId="3C820D4F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64455229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59643E56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52667" w14:textId="77777777" w:rsidR="008B719A" w:rsidRDefault="008B719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A4301" w14:textId="77777777" w:rsidR="003C1A92" w:rsidRDefault="003C1A92" w:rsidP="000C224E">
      <w:pPr>
        <w:pStyle w:val="ekvue1arial"/>
      </w:pPr>
      <w:r>
        <w:separator/>
      </w:r>
    </w:p>
  </w:footnote>
  <w:footnote w:type="continuationSeparator" w:id="0">
    <w:p w14:paraId="7BFDAFA1" w14:textId="77777777" w:rsidR="003C1A92" w:rsidRDefault="003C1A9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3B026" w14:textId="77777777" w:rsidR="008B719A" w:rsidRDefault="008B719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1CDEC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F833C" w14:textId="77777777" w:rsidR="008B719A" w:rsidRDefault="008B719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14E51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281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A5869"/>
    <w:rsid w:val="003C1A92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19A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4C29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2A70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CFD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D74EA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26E5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3</cp:revision>
  <cp:lastPrinted>2016-09-15T10:38:00Z</cp:lastPrinted>
  <dcterms:created xsi:type="dcterms:W3CDTF">2017-06-12T17:31:00Z</dcterms:created>
  <dcterms:modified xsi:type="dcterms:W3CDTF">2017-06-16T11:18:00Z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