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0F064" w14:textId="56DC808F" w:rsidR="00B136F3" w:rsidRDefault="00B136F3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2E267A0C" wp14:editId="0ACC41EE">
            <wp:simplePos x="0" y="0"/>
            <wp:positionH relativeFrom="column">
              <wp:posOffset>164435</wp:posOffset>
            </wp:positionH>
            <wp:positionV relativeFrom="paragraph">
              <wp:posOffset>-150641</wp:posOffset>
            </wp:positionV>
            <wp:extent cx="9353297" cy="6835102"/>
            <wp:effectExtent l="0" t="0" r="0" b="0"/>
            <wp:wrapNone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ebra_Türschil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297" cy="6835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F2D1A7" w14:textId="77777777" w:rsidR="00B136F3" w:rsidRPr="00B136F3" w:rsidRDefault="00B136F3" w:rsidP="00B136F3"/>
    <w:p w14:paraId="04161CEC" w14:textId="77777777" w:rsidR="00B136F3" w:rsidRPr="00B136F3" w:rsidRDefault="00B136F3" w:rsidP="00B136F3"/>
    <w:p w14:paraId="0ABA0B0D" w14:textId="77777777" w:rsidR="00B136F3" w:rsidRPr="00B136F3" w:rsidRDefault="00B136F3" w:rsidP="00B136F3"/>
    <w:p w14:paraId="17142903" w14:textId="77777777" w:rsidR="00B136F3" w:rsidRPr="00B136F3" w:rsidRDefault="00B136F3" w:rsidP="00B136F3"/>
    <w:p w14:paraId="7D7AEAC1" w14:textId="7D8E07EF" w:rsidR="00B136F3" w:rsidRPr="00B136F3" w:rsidRDefault="00B136F3" w:rsidP="00B136F3"/>
    <w:p w14:paraId="0C2C7059" w14:textId="4CD367B7" w:rsidR="00B136F3" w:rsidRPr="00B136F3" w:rsidRDefault="0031248B" w:rsidP="00B136F3">
      <w:r>
        <w:rPr>
          <w:noProof/>
          <w:lang w:eastAsia="de-DE"/>
        </w:rPr>
        <w:drawing>
          <wp:anchor distT="0" distB="0" distL="114300" distR="114300" simplePos="0" relativeHeight="251658751" behindDoc="0" locked="0" layoutInCell="1" allowOverlap="1" wp14:anchorId="4042C818" wp14:editId="3BCF0324">
            <wp:simplePos x="0" y="0"/>
            <wp:positionH relativeFrom="column">
              <wp:posOffset>180340</wp:posOffset>
            </wp:positionH>
            <wp:positionV relativeFrom="paragraph">
              <wp:posOffset>42266</wp:posOffset>
            </wp:positionV>
            <wp:extent cx="5049520" cy="446024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69270673_Heft1_Zettel_gelb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9520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3CECD5" w14:textId="7940ECE7" w:rsidR="00B136F3" w:rsidRPr="00B136F3" w:rsidRDefault="00B136F3" w:rsidP="00B136F3"/>
    <w:p w14:paraId="67D8C54E" w14:textId="4ACD3FF8" w:rsidR="00B136F3" w:rsidRPr="00B136F3" w:rsidRDefault="0031248B" w:rsidP="00B136F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8DA61" wp14:editId="584FF15B">
                <wp:simplePos x="0" y="0"/>
                <wp:positionH relativeFrom="column">
                  <wp:posOffset>163195</wp:posOffset>
                </wp:positionH>
                <wp:positionV relativeFrom="paragraph">
                  <wp:posOffset>23495</wp:posOffset>
                </wp:positionV>
                <wp:extent cx="5291455" cy="4107180"/>
                <wp:effectExtent l="0" t="0" r="0" b="7620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1455" cy="410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A6F71C" w14:textId="08CF25AB" w:rsidR="00B136F3" w:rsidRPr="00B136F3" w:rsidRDefault="00B136F3" w:rsidP="0031248B">
                            <w:pPr>
                              <w:jc w:val="center"/>
                              <w:rPr>
                                <w:rFonts w:ascii="Arial" w:hAnsi="Arial" w:cs="Arial"/>
                                <w:sz w:val="120"/>
                                <w:szCs w:val="120"/>
                              </w:rPr>
                            </w:pPr>
                            <w:r w:rsidRPr="00B136F3">
                              <w:rPr>
                                <w:rFonts w:ascii="Arial" w:hAnsi="Arial" w:cs="Arial"/>
                                <w:sz w:val="120"/>
                                <w:szCs w:val="120"/>
                              </w:rPr>
                              <w:t xml:space="preserve">Herzlich </w:t>
                            </w:r>
                            <w:r w:rsidR="0031248B">
                              <w:rPr>
                                <w:rFonts w:ascii="Arial" w:hAnsi="Arial" w:cs="Arial"/>
                                <w:sz w:val="120"/>
                                <w:szCs w:val="120"/>
                              </w:rPr>
                              <w:t>w</w:t>
                            </w:r>
                            <w:r w:rsidRPr="00B136F3">
                              <w:rPr>
                                <w:rFonts w:ascii="Arial" w:hAnsi="Arial" w:cs="Arial"/>
                                <w:sz w:val="120"/>
                                <w:szCs w:val="120"/>
                              </w:rPr>
                              <w:t xml:space="preserve">illkommen </w:t>
                            </w:r>
                            <w:r w:rsidRPr="00B136F3">
                              <w:rPr>
                                <w:rFonts w:ascii="Arial" w:hAnsi="Arial" w:cs="Arial"/>
                                <w:sz w:val="120"/>
                                <w:szCs w:val="120"/>
                              </w:rPr>
                              <w:br/>
                              <w:t xml:space="preserve">in der </w:t>
                            </w:r>
                            <w:r w:rsidRPr="00B136F3">
                              <w:rPr>
                                <w:rFonts w:ascii="Arial" w:hAnsi="Arial" w:cs="Arial"/>
                                <w:sz w:val="120"/>
                                <w:szCs w:val="120"/>
                              </w:rPr>
                              <w:br/>
                              <w:t xml:space="preserve">Klasse </w:t>
                            </w:r>
                            <w:r w:rsidR="0031248B">
                              <w:rPr>
                                <w:rFonts w:ascii="Arial" w:hAnsi="Arial" w:cs="Arial"/>
                                <w:sz w:val="120"/>
                                <w:szCs w:val="120"/>
                              </w:rPr>
                              <w:t>1</w:t>
                            </w:r>
                            <w:r w:rsidRPr="00B136F3">
                              <w:rPr>
                                <w:rFonts w:ascii="Arial" w:hAnsi="Arial" w:cs="Arial"/>
                                <w:sz w:val="120"/>
                                <w:szCs w:val="1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12.85pt;margin-top:1.85pt;width:416.65pt;height:323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tnEeAIAAFoFAAAOAAAAZHJzL2Uyb0RvYy54bWysVMFu2zAMvQ/YPwi6r06CZOmCOkWWosOA&#10;oi3aDj0rspQYk0RNYmJnXz9KdtKs26XDLjZFPlLkI6mLy9YatlMh1uBKPjwbcKachKp265J/e7r+&#10;cM5ZROEqYcCpku9V5Jfz9+8uGj9TI9iAqVRgFMTFWeNLvkH0s6KIcqOsiGfglSOjhmAF0jGsiyqI&#10;hqJbU4wGg49FA6HyAaSKkbRXnZHPc3ytlcQ7raNCZkpOuWH+hvxdpW8xvxCzdRB+U8s+DfEPWVhR&#10;O7r0GOpKoGDbUP8RytYyQASNZxJsAVrXUuUaqJrh4FU1jxvhVa6FyIn+SFP8f2Hl7e4+sLoq+ZQz&#10;Jyy16Em1qJWp2DSx0/g4I9CjJxi2n6GlLh/0kZSp6FYHm/5UDiM78bw/ckvBmCTlZPRpOJ5MOJNk&#10;Gw8H0+F5Zr94cfch4hcFliWh5IGalzkVu5uIlApBD5B0m4Pr2pjcQON+UxCw06g8Ab13qqTLOEu4&#10;Nyp5GfegNDGQE0+KPHtqaQLbCZoaIaVymGvOcQmdUJrufotjj0+uXVZvcT565JvB4dHZ1g5CZulV&#10;2tX3Q8q6wxN/J3UnEdtV23d4BdWeGhygW5Do5XVNTbgREe9FoI2gntKW4x19tIGm5NBLnG0g/Pyb&#10;PuFpUMnKWUMbVvL4YyuC4sx8dTTCNA/jtJL5MJ5MR3QIp5bVqcVt7RKoHUN6T7zMYsKjOYg6gH2m&#10;x2CRbiWTcJLuLjkexCV2e0+PiVSLRQbREnqBN+7RyxQ60ZtG7Kl9FsH3c4g0wrdw2EUxezWOHTZ5&#10;OlhsEXSdZzUR3LHaE08LnEe4f2zSC3F6zqiXJ3H+CwAA//8DAFBLAwQUAAYACAAAACEAkVzKrd0A&#10;AAAIAQAADwAAAGRycy9kb3ducmV2LnhtbEyPzU7DMBCE70i8g7VI3KhNIf0J2VQIxBVEoUjc3Hib&#10;RMTrKHab8PYsJzitRjOa/abYTL5TJxpiGxjhemZAEVfBtVwjvL89Xa1AxWTZ2S4wIXxThE15flbY&#10;3IWRX+m0TbWSEo65RWhS6nOtY9WQt3EWemLxDmHwNokcau0GO0q57/TcmIX2tmX50NieHhqqvrZH&#10;j7B7Pnx+3JqX+tFn/Rgmo9mvNeLlxXR/ByrRlP7C8Isv6FAK0z4c2UXVIcyzpSQRbuSIvcrWMm2P&#10;sMhMBros9P8B5Q8AAAD//wMAUEsBAi0AFAAGAAgAAAAhALaDOJL+AAAA4QEAABMAAAAAAAAAAAAA&#10;AAAAAAAAAFtDb250ZW50X1R5cGVzXS54bWxQSwECLQAUAAYACAAAACEAOP0h/9YAAACUAQAACwAA&#10;AAAAAAAAAAAAAAAvAQAAX3JlbHMvLnJlbHNQSwECLQAUAAYACAAAACEAPh7ZxHgCAABaBQAADgAA&#10;AAAAAAAAAAAAAAAuAgAAZHJzL2Uyb0RvYy54bWxQSwECLQAUAAYACAAAACEAkVzKrd0AAAAIAQAA&#10;DwAAAAAAAAAAAAAAAADSBAAAZHJzL2Rvd25yZXYueG1sUEsFBgAAAAAEAAQA8wAAANwFAAAAAA==&#10;" filled="f" stroked="f">
                <v:textbox>
                  <w:txbxContent>
                    <w:p w14:paraId="4CA6F71C" w14:textId="08CF25AB" w:rsidR="00B136F3" w:rsidRPr="00B136F3" w:rsidRDefault="00B136F3" w:rsidP="0031248B">
                      <w:pPr>
                        <w:jc w:val="center"/>
                        <w:rPr>
                          <w:rFonts w:ascii="Arial" w:hAnsi="Arial" w:cs="Arial"/>
                          <w:sz w:val="120"/>
                          <w:szCs w:val="120"/>
                        </w:rPr>
                      </w:pPr>
                      <w:r w:rsidRPr="00B136F3">
                        <w:rPr>
                          <w:rFonts w:ascii="Arial" w:hAnsi="Arial" w:cs="Arial"/>
                          <w:sz w:val="120"/>
                          <w:szCs w:val="120"/>
                        </w:rPr>
                        <w:t xml:space="preserve">Herzlich </w:t>
                      </w:r>
                      <w:r w:rsidR="0031248B">
                        <w:rPr>
                          <w:rFonts w:ascii="Arial" w:hAnsi="Arial" w:cs="Arial"/>
                          <w:sz w:val="120"/>
                          <w:szCs w:val="120"/>
                        </w:rPr>
                        <w:t>w</w:t>
                      </w:r>
                      <w:r w:rsidRPr="00B136F3">
                        <w:rPr>
                          <w:rFonts w:ascii="Arial" w:hAnsi="Arial" w:cs="Arial"/>
                          <w:sz w:val="120"/>
                          <w:szCs w:val="120"/>
                        </w:rPr>
                        <w:t xml:space="preserve">illkommen </w:t>
                      </w:r>
                      <w:r w:rsidRPr="00B136F3">
                        <w:rPr>
                          <w:rFonts w:ascii="Arial" w:hAnsi="Arial" w:cs="Arial"/>
                          <w:sz w:val="120"/>
                          <w:szCs w:val="120"/>
                        </w:rPr>
                        <w:br/>
                        <w:t xml:space="preserve">in der </w:t>
                      </w:r>
                      <w:r w:rsidRPr="00B136F3">
                        <w:rPr>
                          <w:rFonts w:ascii="Arial" w:hAnsi="Arial" w:cs="Arial"/>
                          <w:sz w:val="120"/>
                          <w:szCs w:val="120"/>
                        </w:rPr>
                        <w:br/>
                        <w:t xml:space="preserve">Klasse </w:t>
                      </w:r>
                      <w:r w:rsidR="0031248B">
                        <w:rPr>
                          <w:rFonts w:ascii="Arial" w:hAnsi="Arial" w:cs="Arial"/>
                          <w:sz w:val="120"/>
                          <w:szCs w:val="120"/>
                        </w:rPr>
                        <w:t>1</w:t>
                      </w:r>
                      <w:r w:rsidRPr="00B136F3">
                        <w:rPr>
                          <w:rFonts w:ascii="Arial" w:hAnsi="Arial" w:cs="Arial"/>
                          <w:sz w:val="120"/>
                          <w:szCs w:val="120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92B730" w14:textId="77777777" w:rsidR="00B136F3" w:rsidRPr="00B136F3" w:rsidRDefault="00B136F3" w:rsidP="00B136F3"/>
    <w:p w14:paraId="1FBE80F0" w14:textId="77777777" w:rsidR="00B136F3" w:rsidRPr="00B136F3" w:rsidRDefault="00B136F3" w:rsidP="00B136F3"/>
    <w:p w14:paraId="26AC9E5E" w14:textId="6A652F62" w:rsidR="00B136F3" w:rsidRDefault="00B136F3" w:rsidP="00B136F3"/>
    <w:p w14:paraId="46D7A548" w14:textId="643CC7DC" w:rsidR="000878C3" w:rsidRPr="00B136F3" w:rsidRDefault="009F1F62" w:rsidP="00B136F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5975E8" wp14:editId="585953B1">
                <wp:simplePos x="0" y="0"/>
                <wp:positionH relativeFrom="column">
                  <wp:posOffset>-4942205</wp:posOffset>
                </wp:positionH>
                <wp:positionV relativeFrom="paragraph">
                  <wp:posOffset>3930015</wp:posOffset>
                </wp:positionV>
                <wp:extent cx="2374265" cy="1403985"/>
                <wp:effectExtent l="0" t="0" r="0" b="444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B7EE0" w14:textId="171D6B21" w:rsidR="009F1F62" w:rsidRPr="009F1F62" w:rsidRDefault="009F1F6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F1F62">
                              <w:rPr>
                                <w:sz w:val="16"/>
                                <w:szCs w:val="16"/>
                              </w:rPr>
                              <w:t xml:space="preserve">Illustration: Friederike </w:t>
                            </w:r>
                            <w:proofErr w:type="spellStart"/>
                            <w:r w:rsidRPr="009F1F62">
                              <w:rPr>
                                <w:sz w:val="16"/>
                                <w:szCs w:val="16"/>
                              </w:rPr>
                              <w:t>Ablang</w:t>
                            </w:r>
                            <w:proofErr w:type="spellEnd"/>
                            <w:r w:rsidRPr="009F1F62">
                              <w:rPr>
                                <w:sz w:val="16"/>
                                <w:szCs w:val="16"/>
                              </w:rPr>
                              <w:t>, Berlin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margin-left:-389.15pt;margin-top:309.4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gMDEwIAAPwDAAAOAAAAZHJzL2Uyb0RvYy54bWysU9uO2yAQfa/Uf0C8N3acZJNYcVbb3aaq&#10;tL1Iu/0AgnGMCgwFEjv9+g44m7Xat6p+QOBhzsw5c9jc9lqRk3BegqnodJJTIgyHWppDRb8/796t&#10;KPGBmZopMKKiZ+Hp7fbtm01nS1FAC6oWjiCI8WVnK9qGYMss87wVmvkJWGEw2IDTLODRHbLasQ7R&#10;tcqKPL/JOnC1dcCF9/j3YQjSbcJvGsHD16bxIhBVUewtpNWldR/XbLth5cEx20p+aYP9QxeaSYNF&#10;r1APLDBydPIvKC25Aw9NmHDQGTSN5CJxQDbT/A82Ty2zInFBcby9yuT/Hyz/cvrmiKwrOsuXlBim&#10;cUjPog+NUDUpoj6d9SVee7J4MfTvocc5J67ePgL/4YmB+5aZg7hzDrpWsBr7m8bMbJQ64PgIsu8+&#10;Q41l2DFAAuobp6N4KAdBdJzT+TobbIVw/FnMlvPiZkEJx9h0ns/Wq0WqwcqXdOt8+ChAk7ipqMPh&#10;J3h2evQhtsPKlyuxmoGdVCoZQBnSVXS9KBYpYRTRMqA/ldQVXeXxGxwTWX4wdUoOTKphjwWUudCO&#10;TAfOod/3SeGkSZRkD/UZdXAw2BGfD25acL8o6dCKFfU/j8wJStQng1qup/N59G46zBfLAg9uHNmP&#10;I8xwhKpooGTY3ofk90jZ2zvUfCeTGq+dXFpGiyWRLs8henh8TrdeH+32NwAAAP//AwBQSwMEFAAG&#10;AAgAAAAhACm+IvbhAAAADQEAAA8AAABkcnMvZG93bnJldi54bWxMj8tOwzAQRfdI/IM1SOxSu+A2&#10;IcSpEA+JJW1BYunGk4ewx1HstuHvMStYju7RvWeqzewsO+EUBk8KlgsBDKnxZqBOwfv+JSuAhajJ&#10;aOsJFXxjgE19eVHp0vgzbfG0ix1LJRRKraCPcSw5D02PToeFH5FS1vrJ6ZjOqeNm0udU7iy/EWLN&#10;nR4oLfR6xMcem6/d0Sn4oE/72krTY756k9vx+aldxb1S11fzwz2wiHP8g+FXP6lDnZwO/kgmMKsg&#10;y/PiNrEK1sviDlhCMimkBHZQUEghgNcV//9F/QMAAP//AwBQSwECLQAUAAYACAAAACEAtoM4kv4A&#10;AADhAQAAEwAAAAAAAAAAAAAAAAAAAAAAW0NvbnRlbnRfVHlwZXNdLnhtbFBLAQItABQABgAIAAAA&#10;IQA4/SH/1gAAAJQBAAALAAAAAAAAAAAAAAAAAC8BAABfcmVscy8ucmVsc1BLAQItABQABgAIAAAA&#10;IQAi8gMDEwIAAPwDAAAOAAAAAAAAAAAAAAAAAC4CAABkcnMvZTJvRG9jLnhtbFBLAQItABQABgAI&#10;AAAAIQApviL24QAAAA0BAAAPAAAAAAAAAAAAAAAAAG0EAABkcnMvZG93bnJldi54bWxQSwUGAAAA&#10;AAQABADzAAAAewUAAAAA&#10;" filled="f" stroked="f">
                <v:textbox style="mso-fit-shape-to-text:t">
                  <w:txbxContent>
                    <w:p w14:paraId="4E5B7EE0" w14:textId="171D6B21" w:rsidR="009F1F62" w:rsidRPr="009F1F62" w:rsidRDefault="009F1F62">
                      <w:pPr>
                        <w:rPr>
                          <w:sz w:val="16"/>
                          <w:szCs w:val="16"/>
                        </w:rPr>
                      </w:pPr>
                      <w:r w:rsidRPr="009F1F62">
                        <w:rPr>
                          <w:sz w:val="16"/>
                          <w:szCs w:val="16"/>
                        </w:rPr>
                        <w:t xml:space="preserve">Illustration: Friederike </w:t>
                      </w:r>
                      <w:proofErr w:type="spellStart"/>
                      <w:r w:rsidRPr="009F1F62">
                        <w:rPr>
                          <w:sz w:val="16"/>
                          <w:szCs w:val="16"/>
                        </w:rPr>
                        <w:t>Ablang</w:t>
                      </w:r>
                      <w:proofErr w:type="spellEnd"/>
                      <w:r w:rsidRPr="009F1F62">
                        <w:rPr>
                          <w:sz w:val="16"/>
                          <w:szCs w:val="16"/>
                        </w:rPr>
                        <w:t>, Berlin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878C3" w:rsidRPr="00B136F3" w:rsidSect="00D222C7">
      <w:pgSz w:w="16840" w:h="11900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6"/>
  <w:drawingGridVerticalSpacing w:val="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2C7"/>
    <w:rsid w:val="000878C3"/>
    <w:rsid w:val="00297EC3"/>
    <w:rsid w:val="002C139A"/>
    <w:rsid w:val="0031248B"/>
    <w:rsid w:val="00463E47"/>
    <w:rsid w:val="004D069F"/>
    <w:rsid w:val="006C7879"/>
    <w:rsid w:val="00740538"/>
    <w:rsid w:val="009E0FB1"/>
    <w:rsid w:val="009F1F62"/>
    <w:rsid w:val="00AB5B75"/>
    <w:rsid w:val="00B136F3"/>
    <w:rsid w:val="00D222C7"/>
    <w:rsid w:val="00F5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8F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22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248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2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22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248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2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A647CBC-D51D-4962-B4FC-67264403E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Verlag, Stuttgart</Company>
  <LinksUpToDate>false</LinksUpToDate>
  <CharactersWithSpaces>16</CharactersWithSpaces>
  <SharedDoc>false</SharedDoc>
  <HyperlinkBase>www.zebrafanclub.de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Franz Türschild</dc:title>
  <dc:subject/>
  <dc:creator>Friederike Ablang</dc:creator>
  <cp:keywords/>
  <dc:description>Türschild</dc:description>
  <cp:lastModifiedBy>EKV</cp:lastModifiedBy>
  <cp:revision>6</cp:revision>
  <dcterms:created xsi:type="dcterms:W3CDTF">2016-09-20T08:01:00Z</dcterms:created>
  <dcterms:modified xsi:type="dcterms:W3CDTF">2019-08-23T09:04:00Z</dcterms:modified>
  <cp:category/>
</cp:coreProperties>
</file>