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93" w:rsidRPr="00716152" w:rsidRDefault="004E5493" w:rsidP="004E5493">
      <w:pPr>
        <w:pStyle w:val="ekvpicto"/>
        <w:framePr w:wrap="around"/>
      </w:pPr>
    </w:p>
    <w:p w:rsidR="009929F7" w:rsidRDefault="007F5A7E" w:rsidP="007F5A7E">
      <w:pPr>
        <w:pStyle w:val="ekvue1arial"/>
      </w:pPr>
      <w:r>
        <w:t xml:space="preserve">Franz-Geschichten </w:t>
      </w:r>
    </w:p>
    <w:tbl>
      <w:tblPr>
        <w:tblW w:w="1417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550"/>
        <w:gridCol w:w="3541"/>
        <w:gridCol w:w="3541"/>
      </w:tblGrid>
      <w:tr w:rsidR="007F5A7E" w:rsidRPr="003C39DC" w:rsidTr="009929F7">
        <w:trPr>
          <w:trHeight w:val="2895"/>
        </w:trPr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F5A7E" w:rsidRDefault="005C0754" w:rsidP="005C0754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41DA75A9" wp14:editId="74E09D7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24130</wp:posOffset>
                  </wp:positionV>
                  <wp:extent cx="1897022" cy="1790148"/>
                  <wp:effectExtent l="0" t="0" r="8255" b="635"/>
                  <wp:wrapNone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022" cy="1790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Default="005C0754" w:rsidP="005C0754"/>
          <w:p w:rsidR="005C0754" w:rsidRPr="003C39DC" w:rsidRDefault="004E5493" w:rsidP="007F5A7E">
            <w:pPr>
              <w:pStyle w:val="ekvue1arial"/>
            </w:pPr>
            <w:r>
              <w:rPr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68052270" wp14:editId="2806FE7A">
                  <wp:simplePos x="0" y="0"/>
                  <wp:positionH relativeFrom="column">
                    <wp:posOffset>-284480</wp:posOffset>
                  </wp:positionH>
                  <wp:positionV relativeFrom="paragraph">
                    <wp:posOffset>1433512</wp:posOffset>
                  </wp:positionV>
                  <wp:extent cx="215900" cy="215900"/>
                  <wp:effectExtent l="38100" t="0" r="0" b="1270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71858"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C0754" w:rsidRPr="005C0754" w:rsidRDefault="005C0754" w:rsidP="005C0754">
            <w:pPr>
              <w:spacing w:line="276" w:lineRule="auto"/>
              <w:rPr>
                <w:rStyle w:val="ekvarbeitsanweisungdeutsch"/>
                <w:sz w:val="30"/>
                <w:szCs w:val="30"/>
              </w:rPr>
            </w:pPr>
          </w:p>
          <w:p w:rsidR="007F5A7E" w:rsidRPr="005C0754" w:rsidRDefault="005C0754" w:rsidP="005C0754">
            <w:pPr>
              <w:spacing w:line="276" w:lineRule="auto"/>
              <w:rPr>
                <w:rStyle w:val="ekvarbeitsanweisungdeutsch"/>
                <w:sz w:val="30"/>
                <w:szCs w:val="30"/>
              </w:rPr>
            </w:pPr>
            <w:r w:rsidRPr="005C0754">
              <w:rPr>
                <w:rStyle w:val="ekvarbeitsanweisungdeutsch"/>
                <w:sz w:val="30"/>
                <w:szCs w:val="30"/>
              </w:rPr>
              <w:t>Draußen ist es sehr warm. Zur Abkühlung schwimmt Franz auf seiner Luftmatratze im See. Auch die Tiere mögen das kühle Wasser.</w:t>
            </w: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F5A7E" w:rsidRPr="005C0754" w:rsidRDefault="002D7DD6" w:rsidP="005C0754">
            <w:pPr>
              <w:pStyle w:val="ekvbild"/>
              <w:rPr>
                <w:rStyle w:val="ekvarbeitsanweisungdeutsch"/>
                <w:sz w:val="30"/>
                <w:szCs w:val="30"/>
              </w:rPr>
            </w:pPr>
            <w:r w:rsidRPr="005C0754">
              <w:rPr>
                <w:sz w:val="30"/>
                <w:szCs w:val="30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F5D555B" wp14:editId="2AA03F07">
                  <wp:simplePos x="0" y="0"/>
                  <wp:positionH relativeFrom="column">
                    <wp:posOffset>22489</wp:posOffset>
                  </wp:positionH>
                  <wp:positionV relativeFrom="paragraph">
                    <wp:posOffset>109855</wp:posOffset>
                  </wp:positionV>
                  <wp:extent cx="2166092" cy="1647825"/>
                  <wp:effectExtent l="0" t="0" r="5715" b="0"/>
                  <wp:wrapNone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092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Pr="005C0754" w:rsidRDefault="005C0754" w:rsidP="005C0754">
            <w:pPr>
              <w:rPr>
                <w:rStyle w:val="ekvarbeitsanweisungdeutsch"/>
                <w:sz w:val="30"/>
                <w:szCs w:val="30"/>
              </w:rPr>
            </w:pPr>
          </w:p>
          <w:p w:rsidR="005C0754" w:rsidRPr="005C0754" w:rsidRDefault="005C0754" w:rsidP="007F5A7E">
            <w:pPr>
              <w:pStyle w:val="ekvue1arial"/>
              <w:rPr>
                <w:rStyle w:val="ekvarbeitsanweisungdeutsch"/>
                <w:sz w:val="30"/>
                <w:szCs w:val="30"/>
              </w:rPr>
            </w:pP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</w:p>
          <w:p w:rsidR="007F5A7E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Am Strand sitzt Franz in der Sonne und baut eine Sandburg. Er schmückt die Burg mit Muscheln und Stöcken.</w:t>
            </w:r>
          </w:p>
        </w:tc>
      </w:tr>
      <w:tr w:rsidR="007F5A7E" w:rsidRPr="003C39DC" w:rsidTr="009929F7">
        <w:trPr>
          <w:trHeight w:val="2895"/>
        </w:trPr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5A7E" w:rsidRDefault="005C0754" w:rsidP="005C0754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57215" behindDoc="0" locked="0" layoutInCell="1" allowOverlap="1" wp14:anchorId="7B09AEC8" wp14:editId="3D8335D4">
                  <wp:simplePos x="0" y="0"/>
                  <wp:positionH relativeFrom="column">
                    <wp:posOffset>332808</wp:posOffset>
                  </wp:positionH>
                  <wp:positionV relativeFrom="paragraph">
                    <wp:posOffset>33655</wp:posOffset>
                  </wp:positionV>
                  <wp:extent cx="1628639" cy="1798584"/>
                  <wp:effectExtent l="0" t="0" r="0" b="0"/>
                  <wp:wrapNone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639" cy="1798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Default="005C0754" w:rsidP="005C0754"/>
          <w:p w:rsidR="005C0754" w:rsidRPr="003C39DC" w:rsidRDefault="004E5493" w:rsidP="007F5A7E">
            <w:pPr>
              <w:pStyle w:val="ekvue1arial"/>
            </w:pPr>
            <w:r>
              <w:rPr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6DB4D390" wp14:editId="4D253B70">
                  <wp:simplePos x="0" y="0"/>
                  <wp:positionH relativeFrom="column">
                    <wp:posOffset>-274637</wp:posOffset>
                  </wp:positionH>
                  <wp:positionV relativeFrom="paragraph">
                    <wp:posOffset>1444625</wp:posOffset>
                  </wp:positionV>
                  <wp:extent cx="215900" cy="215900"/>
                  <wp:effectExtent l="38100" t="0" r="0" b="1270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71858"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</w:p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Hurra! Endlich sind Sommerferien.</w:t>
            </w:r>
          </w:p>
          <w:p w:rsidR="007F5A7E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Zebra</w:t>
            </w:r>
            <w:r w:rsidR="00DE71AF">
              <w:rPr>
                <w:rStyle w:val="ekvarbeitsanweisungdeutsch"/>
                <w:b w:val="0"/>
                <w:sz w:val="30"/>
                <w:szCs w:val="30"/>
              </w:rPr>
              <w:t xml:space="preserve"> Franz isst einen großen Eisbech</w:t>
            </w:r>
            <w:bookmarkStart w:id="0" w:name="_GoBack"/>
            <w:bookmarkEnd w:id="0"/>
            <w:r w:rsidRPr="005C0754">
              <w:rPr>
                <w:rStyle w:val="ekvarbeitsanweisungdeutsch"/>
                <w:b w:val="0"/>
                <w:sz w:val="30"/>
                <w:szCs w:val="30"/>
              </w:rPr>
              <w:t>er mit Erdbeeren und freut sich auf die schulfreie Zeit.</w:t>
            </w: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5A7E" w:rsidRPr="005C0754" w:rsidRDefault="005C0754" w:rsidP="005C0754">
            <w:pPr>
              <w:pStyle w:val="ekvbild"/>
              <w:rPr>
                <w:sz w:val="30"/>
                <w:szCs w:val="30"/>
              </w:rPr>
            </w:pPr>
            <w:r w:rsidRPr="005C0754">
              <w:rPr>
                <w:sz w:val="30"/>
                <w:szCs w:val="30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286628C2" wp14:editId="7236519F">
                  <wp:simplePos x="0" y="0"/>
                  <wp:positionH relativeFrom="column">
                    <wp:posOffset>240394</wp:posOffset>
                  </wp:positionH>
                  <wp:positionV relativeFrom="paragraph">
                    <wp:posOffset>33655</wp:posOffset>
                  </wp:positionV>
                  <wp:extent cx="1770921" cy="1803716"/>
                  <wp:effectExtent l="0" t="0" r="1270" b="6350"/>
                  <wp:wrapNone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921" cy="180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Pr="005C0754" w:rsidRDefault="005C0754" w:rsidP="005C0754">
            <w:pPr>
              <w:rPr>
                <w:sz w:val="30"/>
                <w:szCs w:val="30"/>
              </w:rPr>
            </w:pPr>
          </w:p>
          <w:p w:rsidR="005C0754" w:rsidRPr="005C0754" w:rsidRDefault="005C0754" w:rsidP="007F5A7E">
            <w:pPr>
              <w:pStyle w:val="ekvue1arial"/>
              <w:rPr>
                <w:sz w:val="30"/>
                <w:szCs w:val="30"/>
              </w:rPr>
            </w:pP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</w:p>
          <w:p w:rsidR="007F5A7E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Den Sommerurlaub verbringt Franz mit seinen Eltern am Meer. Er schickt seinen Freunden eine Postkarte.</w:t>
            </w:r>
          </w:p>
        </w:tc>
      </w:tr>
      <w:tr w:rsidR="007F5A7E" w:rsidRPr="003C39DC" w:rsidTr="009929F7">
        <w:trPr>
          <w:trHeight w:val="2895"/>
        </w:trPr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5A7E" w:rsidRDefault="005C0754" w:rsidP="005C0754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37D45C40" wp14:editId="68E3D8AB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43660</wp:posOffset>
                  </wp:positionV>
                  <wp:extent cx="1609725" cy="1757626"/>
                  <wp:effectExtent l="0" t="0" r="0" b="0"/>
                  <wp:wrapNone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757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Default="005C0754" w:rsidP="005C0754"/>
          <w:p w:rsidR="005C0754" w:rsidRPr="003C39DC" w:rsidRDefault="005C0754" w:rsidP="007F5A7E">
            <w:pPr>
              <w:pStyle w:val="ekvue1arial"/>
            </w:pPr>
          </w:p>
        </w:tc>
        <w:tc>
          <w:tcPr>
            <w:tcW w:w="3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</w:p>
          <w:p w:rsidR="007F5A7E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Franz genießt seine freie Zeit gerne im Park unter einem großen grünen Baum. Hier liegt er oft und macht einen Mittagsschlaf.</w:t>
            </w: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5A7E" w:rsidRPr="005C0754" w:rsidRDefault="005C0754" w:rsidP="005C0754">
            <w:pPr>
              <w:pStyle w:val="ekvbild"/>
              <w:rPr>
                <w:sz w:val="30"/>
                <w:szCs w:val="30"/>
              </w:rPr>
            </w:pPr>
            <w:r w:rsidRPr="005C0754">
              <w:rPr>
                <w:sz w:val="30"/>
                <w:szCs w:val="30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07FBF4A9" wp14:editId="67E5B762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43402</wp:posOffset>
                  </wp:positionV>
                  <wp:extent cx="1466850" cy="1776889"/>
                  <wp:effectExtent l="0" t="0" r="0" b="0"/>
                  <wp:wrapNone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77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0754" w:rsidRPr="005C0754" w:rsidRDefault="005C0754" w:rsidP="005C0754">
            <w:pPr>
              <w:rPr>
                <w:sz w:val="30"/>
                <w:szCs w:val="30"/>
              </w:rPr>
            </w:pPr>
          </w:p>
          <w:p w:rsidR="005C0754" w:rsidRPr="005C0754" w:rsidRDefault="005C0754" w:rsidP="007F5A7E">
            <w:pPr>
              <w:pStyle w:val="ekvue1arial"/>
              <w:rPr>
                <w:sz w:val="30"/>
                <w:szCs w:val="30"/>
              </w:rPr>
            </w:pPr>
          </w:p>
        </w:tc>
        <w:tc>
          <w:tcPr>
            <w:tcW w:w="3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</w:p>
          <w:p w:rsidR="007F5A7E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Obst ist gesund und schmeckt im Sommer besonders gut!</w:t>
            </w:r>
          </w:p>
          <w:p w:rsidR="005C0754" w:rsidRPr="005C0754" w:rsidRDefault="005C0754" w:rsidP="005C0754">
            <w:pPr>
              <w:pStyle w:val="ekvue1arial"/>
              <w:spacing w:line="276" w:lineRule="auto"/>
              <w:rPr>
                <w:rStyle w:val="ekvarbeitsanweisungdeutsch"/>
                <w:b w:val="0"/>
                <w:sz w:val="30"/>
                <w:szCs w:val="30"/>
              </w:rPr>
            </w:pPr>
            <w:r w:rsidRPr="005C0754">
              <w:rPr>
                <w:rStyle w:val="ekvarbeitsanweisungdeutsch"/>
                <w:b w:val="0"/>
                <w:sz w:val="30"/>
                <w:szCs w:val="30"/>
              </w:rPr>
              <w:t>Die frischen Erdbeeren vom Feld isst das Zebra am liebsten.</w:t>
            </w:r>
          </w:p>
        </w:tc>
      </w:tr>
    </w:tbl>
    <w:p w:rsidR="007F5A7E" w:rsidRPr="009929F7" w:rsidRDefault="002A728B" w:rsidP="009929F7">
      <w:pPr>
        <w:pStyle w:val="ekvue1arial"/>
        <w:rPr>
          <w:rStyle w:val="ekvarbeitsanweisungdeutsch"/>
          <w:sz w:val="2"/>
          <w:szCs w:val="2"/>
        </w:rPr>
      </w:pPr>
      <w:r>
        <w:rPr>
          <w:lang w:eastAsia="de-DE"/>
        </w:rPr>
        <w:drawing>
          <wp:anchor distT="0" distB="0" distL="114300" distR="114300" simplePos="0" relativeHeight="251673600" behindDoc="0" locked="0" layoutInCell="1" allowOverlap="1" wp14:anchorId="1C0FEC95" wp14:editId="29F3C5EE">
            <wp:simplePos x="0" y="0"/>
            <wp:positionH relativeFrom="column">
              <wp:posOffset>6646545</wp:posOffset>
            </wp:positionH>
            <wp:positionV relativeFrom="paragraph">
              <wp:posOffset>20002</wp:posOffset>
            </wp:positionV>
            <wp:extent cx="215900" cy="215900"/>
            <wp:effectExtent l="0" t="57150" r="0" b="5080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66175"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0" locked="0" layoutInCell="1" allowOverlap="1" wp14:anchorId="1C0FEC95" wp14:editId="29F3C5EE">
            <wp:simplePos x="0" y="0"/>
            <wp:positionH relativeFrom="column">
              <wp:posOffset>2141220</wp:posOffset>
            </wp:positionH>
            <wp:positionV relativeFrom="paragraph">
              <wp:posOffset>20002</wp:posOffset>
            </wp:positionV>
            <wp:extent cx="215900" cy="215900"/>
            <wp:effectExtent l="0" t="57150" r="0" b="5080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66175"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493">
        <w:rPr>
          <w:lang w:eastAsia="de-DE"/>
        </w:rPr>
        <w:drawing>
          <wp:anchor distT="0" distB="0" distL="114300" distR="114300" simplePos="0" relativeHeight="251669504" behindDoc="0" locked="0" layoutInCell="1" allowOverlap="1" wp14:anchorId="0A6471AF" wp14:editId="4A69F99A">
            <wp:simplePos x="0" y="0"/>
            <wp:positionH relativeFrom="column">
              <wp:posOffset>4394200</wp:posOffset>
            </wp:positionH>
            <wp:positionV relativeFrom="paragraph">
              <wp:posOffset>21907</wp:posOffset>
            </wp:positionV>
            <wp:extent cx="215900" cy="215900"/>
            <wp:effectExtent l="0" t="57150" r="0" b="5080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66175"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5A7E" w:rsidRPr="009929F7" w:rsidSect="00B65CFC">
      <w:headerReference w:type="first" r:id="rId14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BA" w:rsidRDefault="00E50EBA" w:rsidP="003C599D">
      <w:pPr>
        <w:spacing w:line="240" w:lineRule="auto"/>
      </w:pPr>
      <w:r>
        <w:separator/>
      </w:r>
    </w:p>
  </w:endnote>
  <w:endnote w:type="continuationSeparator" w:id="0">
    <w:p w:rsidR="00E50EBA" w:rsidRDefault="00E50EB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BA" w:rsidRDefault="00E50EBA" w:rsidP="003C599D">
      <w:pPr>
        <w:spacing w:line="240" w:lineRule="auto"/>
      </w:pPr>
      <w:r>
        <w:separator/>
      </w:r>
    </w:p>
  </w:footnote>
  <w:footnote w:type="continuationSeparator" w:id="0">
    <w:p w:rsidR="00E50EBA" w:rsidRDefault="00E50EB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86B" w:rsidRDefault="00FD286B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A33820" wp14:editId="4FAD10DF">
              <wp:simplePos x="0" y="0"/>
              <wp:positionH relativeFrom="column">
                <wp:posOffset>-3941763</wp:posOffset>
              </wp:positionH>
              <wp:positionV relativeFrom="paragraph">
                <wp:posOffset>3186906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lang w:eastAsia="de-DE"/>
                                  </w:rPr>
                                  <w:drawing>
                                    <wp:inline distT="0" distB="0" distL="0" distR="0" wp14:anchorId="27151BDF" wp14:editId="6FDB11E6">
                                      <wp:extent cx="468000" cy="234000"/>
                                      <wp:effectExtent l="0" t="0" r="8255" b="0"/>
                                      <wp:docPr id="6" name="Grafik 6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>© Ernst K</w:t>
                                </w:r>
                                <w:r w:rsidR="004E5493">
                                  <w:t>lett Verlag GmbH, Stuttgart 2018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:rsidR="00DC463F" w:rsidRPr="00DC463F" w:rsidRDefault="00DC463F" w:rsidP="006C2724">
                                <w:pPr>
                                  <w:pStyle w:val="ekvquelle"/>
                                </w:pPr>
                                <w:r w:rsidRPr="00DC463F">
                                  <w:t>Illustrationen:</w:t>
                                </w:r>
                                <w:r>
                                  <w:t xml:space="preserve"> Friederike Ablang, Berlin</w:t>
                                </w:r>
                                <w:r w:rsidR="00322C43">
                                  <w:t>; Friederike Schumann, Berlin</w:t>
                                </w:r>
                              </w:p>
                              <w:p w:rsidR="00FD286B" w:rsidRPr="007F5A7E" w:rsidRDefault="007F5A7E" w:rsidP="006C2724">
                                <w:pPr>
                                  <w:pStyle w:val="ekvquelle"/>
                                  <w:rPr>
                                    <w:b/>
                                  </w:rPr>
                                </w:pPr>
                                <w:r w:rsidRPr="007F5A7E">
                                  <w:rPr>
                                    <w:b/>
                                  </w:rPr>
                                  <w:t>www.grundschul</w:t>
                                </w:r>
                                <w:r w:rsidR="00DC463F">
                                  <w:rPr>
                                    <w:b/>
                                  </w:rPr>
                                  <w:t>-</w:t>
                                </w:r>
                                <w:r w:rsidRPr="007F5A7E">
                                  <w:rPr>
                                    <w:b/>
                                  </w:rPr>
                                  <w:t>blog.de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0.4pt;margin-top:250.9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lang w:eastAsia="de-DE"/>
                            </w:rPr>
                            <w:drawing>
                              <wp:inline distT="0" distB="0" distL="0" distR="0" wp14:anchorId="27151BDF" wp14:editId="6FDB11E6">
                                <wp:extent cx="468000" cy="234000"/>
                                <wp:effectExtent l="0" t="0" r="8255" b="0"/>
                                <wp:docPr id="6" name="Grafik 6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>© Ernst K</w:t>
                          </w:r>
                          <w:r w:rsidR="004E5493">
                            <w:t>lett Verlag GmbH, Stuttgart 2018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:rsidR="00DC463F" w:rsidRPr="00DC463F" w:rsidRDefault="00DC463F" w:rsidP="006C2724">
                          <w:pPr>
                            <w:pStyle w:val="ekvquelle"/>
                          </w:pPr>
                          <w:r w:rsidRPr="00DC463F">
                            <w:t>Illustrationen:</w:t>
                          </w:r>
                          <w:r>
                            <w:t xml:space="preserve"> Friederike Ablang, Berlin</w:t>
                          </w:r>
                          <w:r w:rsidR="00322C43">
                            <w:t>; Friederike Schumann, Berlin</w:t>
                          </w:r>
                        </w:p>
                        <w:p w:rsidR="00FD286B" w:rsidRPr="007F5A7E" w:rsidRDefault="007F5A7E" w:rsidP="006C2724">
                          <w:pPr>
                            <w:pStyle w:val="ekvquelle"/>
                            <w:rPr>
                              <w:b/>
                            </w:rPr>
                          </w:pPr>
                          <w:r w:rsidRPr="007F5A7E">
                            <w:rPr>
                              <w:b/>
                            </w:rPr>
                            <w:t>www.grundschul</w:t>
                          </w:r>
                          <w:r w:rsidR="00DC463F">
                            <w:rPr>
                              <w:b/>
                            </w:rPr>
                            <w:t>-</w:t>
                          </w:r>
                          <w:r w:rsidRPr="007F5A7E">
                            <w:rPr>
                              <w:b/>
                            </w:rPr>
                            <w:t>blog.de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E4C995" wp14:editId="43165A15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F5A7E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7A5AF1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pStyle w:val="ekvkolumnentitel"/>
                                  <w:rPr>
                                    <w:b/>
                                    <w:sz w:val="22"/>
                                  </w:rPr>
                                </w:pPr>
                                <w:r w:rsidRPr="007F5A7E">
                                  <w:rPr>
                                    <w:b/>
                                    <w:sz w:val="22"/>
                                  </w:rPr>
                                  <w:t xml:space="preserve">Name: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pStyle w:val="ekvkolumnentitel"/>
                                  <w:rPr>
                                    <w:b/>
                                    <w:sz w:val="22"/>
                                  </w:rPr>
                                </w:pPr>
                                <w:r w:rsidRPr="007F5A7E">
                                  <w:rPr>
                                    <w:b/>
                                    <w:sz w:val="22"/>
                                  </w:rPr>
                                  <w:t xml:space="preserve">Klasse: </w:t>
                                </w:r>
                                <w:bookmarkStart w:id="2" w:name="bmKKlasse"/>
                                <w:bookmarkEnd w:id="2"/>
                                <w:r w:rsidR="007256DD" w:rsidRPr="007F5A7E">
                                  <w:rPr>
                                    <w:b/>
                                    <w:sz w:val="22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pStyle w:val="ekvkolumnentitel"/>
                                  <w:rPr>
                                    <w:b/>
                                    <w:sz w:val="22"/>
                                  </w:rPr>
                                </w:pPr>
                                <w:r w:rsidRPr="007F5A7E">
                                  <w:rPr>
                                    <w:b/>
                                    <w:sz w:val="22"/>
                                  </w:rPr>
                                  <w:t xml:space="preserve">Datum: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F3363E">
                                <w:pPr>
                                  <w:pStyle w:val="ekvkvnummer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7F5A7E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KV </w:t>
                                </w:r>
                                <w:bookmarkStart w:id="4" w:name="bmKKVNummer"/>
                                <w:bookmarkEnd w:id="4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pStyle w:val="ekvkapitel"/>
                                  <w:rPr>
                                    <w:sz w:val="22"/>
                                  </w:rPr>
                                </w:pPr>
                                <w:bookmarkStart w:id="5" w:name="bmKKapitel"/>
                                <w:bookmarkEnd w:id="5"/>
                              </w:p>
                            </w:tc>
                          </w:tr>
                          <w:tr w:rsidR="00FD286B" w:rsidRPr="007F5A7E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:rsidR="00FD286B" w:rsidRPr="007F5A7E" w:rsidRDefault="00FD286B" w:rsidP="00A530E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FD286B" w:rsidRPr="007F5A7E" w:rsidRDefault="00FD286B" w:rsidP="00112C1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F5A7E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7A5AF1">
                          <w:pPr>
                            <w:rPr>
                              <w:b/>
                            </w:rPr>
                          </w:pPr>
                        </w:p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pStyle w:val="ekvkolumnentitel"/>
                            <w:rPr>
                              <w:b/>
                              <w:sz w:val="22"/>
                            </w:rPr>
                          </w:pPr>
                          <w:r w:rsidRPr="007F5A7E">
                            <w:rPr>
                              <w:b/>
                              <w:sz w:val="22"/>
                            </w:rPr>
                            <w:t xml:space="preserve">Name: </w:t>
                          </w:r>
                          <w:bookmarkStart w:id="6" w:name="bmKName"/>
                          <w:bookmarkEnd w:id="6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pStyle w:val="ekvkolumnentitel"/>
                            <w:rPr>
                              <w:b/>
                              <w:sz w:val="22"/>
                            </w:rPr>
                          </w:pPr>
                          <w:r w:rsidRPr="007F5A7E">
                            <w:rPr>
                              <w:b/>
                              <w:sz w:val="22"/>
                            </w:rPr>
                            <w:t xml:space="preserve">Klasse: </w:t>
                          </w:r>
                          <w:bookmarkStart w:id="7" w:name="bmKKlasse"/>
                          <w:bookmarkEnd w:id="7"/>
                          <w:r w:rsidR="007256DD" w:rsidRPr="007F5A7E">
                            <w:rPr>
                              <w:b/>
                              <w:sz w:val="22"/>
                            </w:rPr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pStyle w:val="ekvkolumnentitel"/>
                            <w:rPr>
                              <w:b/>
                              <w:sz w:val="22"/>
                            </w:rPr>
                          </w:pPr>
                          <w:r w:rsidRPr="007F5A7E">
                            <w:rPr>
                              <w:b/>
                              <w:sz w:val="22"/>
                            </w:rPr>
                            <w:t xml:space="preserve">Datum: </w:t>
                          </w:r>
                          <w:bookmarkStart w:id="8" w:name="bmKDatum"/>
                          <w:bookmarkEnd w:id="8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F3363E">
                          <w:pPr>
                            <w:pStyle w:val="ekvkvnumm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7F5A7E">
                            <w:rPr>
                              <w:b/>
                              <w:sz w:val="22"/>
                              <w:szCs w:val="22"/>
                            </w:rPr>
                            <w:t xml:space="preserve">KV </w:t>
                          </w:r>
                          <w:bookmarkStart w:id="9" w:name="bmKKVNummer"/>
                          <w:bookmarkEnd w:id="9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pStyle w:val="ekvkapitel"/>
                            <w:rPr>
                              <w:sz w:val="22"/>
                            </w:rPr>
                          </w:pPr>
                          <w:bookmarkStart w:id="10" w:name="bmKKapitel"/>
                          <w:bookmarkEnd w:id="10"/>
                        </w:p>
                      </w:tc>
                    </w:tr>
                    <w:tr w:rsidR="00FD286B" w:rsidRPr="007F5A7E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rPr>
                              <w:b/>
                            </w:rPr>
                          </w:pPr>
                        </w:p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:rsidR="00FD286B" w:rsidRPr="007F5A7E" w:rsidRDefault="00FD286B" w:rsidP="00A530E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FD286B" w:rsidRPr="007F5A7E" w:rsidRDefault="00FD286B" w:rsidP="00112C17">
                    <w:pPr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7E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1417"/>
    <w:rsid w:val="00137DDD"/>
    <w:rsid w:val="00140765"/>
    <w:rsid w:val="00146C17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49B2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A728B"/>
    <w:rsid w:val="002B3DF1"/>
    <w:rsid w:val="002B64EA"/>
    <w:rsid w:val="002C5D15"/>
    <w:rsid w:val="002D41F4"/>
    <w:rsid w:val="002D7B0C"/>
    <w:rsid w:val="002D7B42"/>
    <w:rsid w:val="002D7DD6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2C4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4E5493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754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53F68"/>
    <w:rsid w:val="006660DB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F5A7E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9F7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463F"/>
    <w:rsid w:val="00DD7389"/>
    <w:rsid w:val="00DE287B"/>
    <w:rsid w:val="00DE603B"/>
    <w:rsid w:val="00DE71AF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0EBA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6483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</cp:revision>
  <cp:lastPrinted>2017-09-05T10:14:00Z</cp:lastPrinted>
  <dcterms:created xsi:type="dcterms:W3CDTF">2018-07-30T11:50:00Z</dcterms:created>
  <dcterms:modified xsi:type="dcterms:W3CDTF">2018-07-30T11:50:00Z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- Version 1.01</vt:lpwstr>
  </property>
</Properties>
</file>