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9B0015">
            <w:pPr>
              <w:pStyle w:val="ekvkvnummer"/>
            </w:pPr>
            <w:r>
              <w:t xml:space="preserve">KV </w:t>
            </w:r>
            <w:r w:rsidR="00E4090A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9B0015" w:rsidRPr="009B0015" w:rsidRDefault="00C33D91" w:rsidP="009849C8">
      <w:pPr>
        <w:pStyle w:val="ekvue1arial"/>
      </w:pPr>
      <w:bookmarkStart w:id="0" w:name="bmStart"/>
      <w:bookmarkEnd w:id="0"/>
      <w:r>
        <w:t>Lesetraining</w:t>
      </w:r>
    </w:p>
    <w:p w:rsidR="009B0015" w:rsidRPr="009B0015" w:rsidRDefault="009B0015" w:rsidP="009B0015"/>
    <w:p w:rsidR="009B0015" w:rsidRPr="009B0015" w:rsidRDefault="009B0015" w:rsidP="009B0015">
      <w:pPr>
        <w:framePr w:w="454" w:h="369" w:hRule="exact" w:wrap="around" w:vAnchor="text" w:hAnchor="page" w:x="1192" w:y="1"/>
        <w:shd w:val="clear" w:color="auto" w:fill="333333"/>
        <w:spacing w:line="240" w:lineRule="auto"/>
        <w:jc w:val="center"/>
        <w:rPr>
          <w:b/>
          <w:color w:val="FFFFFF" w:themeColor="background1"/>
          <w:position w:val="-28"/>
        </w:rPr>
      </w:pPr>
      <w:r w:rsidRPr="009B0015">
        <w:rPr>
          <w:b/>
          <w:color w:val="FFFFFF" w:themeColor="background1"/>
          <w:position w:val="-28"/>
        </w:rPr>
        <w:t>1</w:t>
      </w:r>
    </w:p>
    <w:p w:rsidR="00877901" w:rsidRPr="00287B24" w:rsidRDefault="00877901" w:rsidP="00877901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637A0A2" wp14:editId="5F1A2E7B">
            <wp:extent cx="288290" cy="288290"/>
            <wp:effectExtent l="0" t="0" r="0" b="0"/>
            <wp:docPr id="224" name="Grafik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015" w:rsidRDefault="00877901" w:rsidP="009B0015">
      <w:r>
        <w:t>Lies und verbinde.</w:t>
      </w:r>
      <w:r w:rsidR="00C33D91" w:rsidRPr="00C33D91">
        <w:t xml:space="preserve"> </w:t>
      </w:r>
    </w:p>
    <w:p w:rsidR="00877901" w:rsidRPr="00287B24" w:rsidRDefault="00877901" w:rsidP="00877901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A761767" wp14:editId="6F6C816A">
            <wp:extent cx="285115" cy="288290"/>
            <wp:effectExtent l="0" t="0" r="635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c_verbind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989" w:rsidRDefault="00CF77A3" w:rsidP="00BF0989">
      <w:pPr>
        <w:pStyle w:val="ekvgrundtexthalbe"/>
      </w:pPr>
      <w:r>
        <w:pict>
          <v:group id="_x0000_s1236" style="position:absolute;margin-left:8.95pt;margin-top:407.45pt;width:357pt;height:106pt;z-index:251831296" coordorigin="1820,3990" coordsize="7140,2120">
            <v:rect id="_x0000_s1237" style="position:absolute;left:1820;top:3990;width:660;height:530" filled="f" strokeweight=".5pt"/>
            <v:rect id="_x0000_s1238" style="position:absolute;left:1820;top:4780;width:660;height:530" filled="f" strokeweight=".5pt"/>
            <v:rect id="_x0000_s1239" style="position:absolute;left:1820;top:5580;width:660;height:530" filled="f" strokeweight=".5pt"/>
            <v:rect id="_x0000_s1240" style="position:absolute;left:5050;top:3990;width:660;height:530" filled="f" strokeweight=".5pt"/>
            <v:rect id="_x0000_s1241" style="position:absolute;left:5050;top:4780;width:660;height:530" filled="f" strokeweight=".5pt"/>
            <v:rect id="_x0000_s1242" style="position:absolute;left:5050;top:5580;width:660;height:530" filled="f" strokeweight=".5pt"/>
            <v:rect id="_x0000_s1243" style="position:absolute;left:8300;top:3990;width:660;height:530" filled="f" strokeweight=".5pt"/>
            <v:rect id="_x0000_s1244" style="position:absolute;left:8300;top:4780;width:660;height:530" filled="f" strokeweight=".5pt"/>
            <v:rect id="_x0000_s1245" style="position:absolute;left:8300;top:5580;width:660;height:530" filled="f" strokeweight=".5pt"/>
          </v:group>
        </w:pict>
      </w:r>
      <w:r>
        <w:pict>
          <v:group id="_x0000_s1226" style="position:absolute;margin-left:8.45pt;margin-top:228.45pt;width:357pt;height:106pt;z-index:251830272" coordorigin="1820,3990" coordsize="7140,2120">
            <v:rect id="_x0000_s1227" style="position:absolute;left:1820;top:3990;width:660;height:530" filled="f" strokeweight=".5pt"/>
            <v:rect id="_x0000_s1228" style="position:absolute;left:1820;top:4780;width:660;height:530" filled="f" strokeweight=".5pt"/>
            <v:rect id="_x0000_s1229" style="position:absolute;left:1820;top:5580;width:660;height:530" filled="f" strokeweight=".5pt"/>
            <v:rect id="_x0000_s1230" style="position:absolute;left:5050;top:3990;width:660;height:530" filled="f" strokeweight=".5pt"/>
            <v:rect id="_x0000_s1231" style="position:absolute;left:5050;top:4780;width:660;height:530" filled="f" strokeweight=".5pt"/>
            <v:rect id="_x0000_s1232" style="position:absolute;left:5050;top:5580;width:660;height:530" filled="f" strokeweight=".5pt"/>
            <v:rect id="_x0000_s1233" style="position:absolute;left:8300;top:3990;width:660;height:530" filled="f" strokeweight=".5pt"/>
            <v:rect id="_x0000_s1234" style="position:absolute;left:8300;top:4780;width:660;height:530" filled="f" strokeweight=".5pt"/>
            <v:rect id="_x0000_s1235" style="position:absolute;left:8300;top:5580;width:660;height:530" filled="f" strokeweight=".5pt"/>
          </v:group>
        </w:pict>
      </w:r>
    </w:p>
    <w:p w:rsidR="00FB2CC8" w:rsidRDefault="00FB2CC8" w:rsidP="00FB2CC8">
      <w:pPr>
        <w:pStyle w:val="ekvgrundtexthalbe"/>
      </w:pPr>
    </w:p>
    <w:p w:rsidR="009B0015" w:rsidRPr="009B0015" w:rsidRDefault="00CF77A3" w:rsidP="009B0015">
      <w:r>
        <w:rPr>
          <w:lang w:eastAsia="de-DE"/>
        </w:rPr>
        <w:pict>
          <v:rect id="_x0000_s1195" style="position:absolute;margin-left:324pt;margin-top:14.7pt;width:144.45pt;height:134.25pt;z-index:-251843085;visibility:visible;v-text-anchor:middle" o:regroupid="1" filled="f" strokeweight=".5pt">
            <v:textbox style="mso-next-textbox:#_x0000_s1195" inset="4.5mm,0,,0">
              <w:txbxContent>
                <w:p w:rsidR="00FE0A7D" w:rsidRDefault="002F4D86" w:rsidP="00FE0A7D">
                  <w:pPr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  <w:r>
                    <w:t>Pa</w:t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7C8674E5" wp14:editId="4D3F6968">
                        <wp:extent cx="106680" cy="106680"/>
                        <wp:effectExtent l="0" t="0" r="7620" b="7620"/>
                        <wp:docPr id="17" name="Grafik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E0A7D" w:rsidRDefault="00FE0A7D" w:rsidP="00FE0A7D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FE0A7D" w:rsidP="00FE0A7D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2F4D86" w:rsidP="00013BBA">
                  <w:pPr>
                    <w:tabs>
                      <w:tab w:val="clear" w:pos="340"/>
                      <w:tab w:val="clear" w:pos="595"/>
                      <w:tab w:val="clear" w:pos="851"/>
                      <w:tab w:val="left" w:pos="510"/>
                      <w:tab w:val="left" w:pos="567"/>
                      <w:tab w:val="left" w:pos="1418"/>
                    </w:tabs>
                  </w:pPr>
                  <w:r>
                    <w:t>Po</w:t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14BB8A22" wp14:editId="79AEFB89">
                        <wp:extent cx="106680" cy="106680"/>
                        <wp:effectExtent l="0" t="0" r="7620" b="7620"/>
                        <wp:docPr id="19" name="Grafik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48F4B805" wp14:editId="6F447E64">
                        <wp:extent cx="106680" cy="106680"/>
                        <wp:effectExtent l="0" t="0" r="7620" b="7620"/>
                        <wp:docPr id="20" name="Grafik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E0A7D" w:rsidRDefault="00FE0A7D" w:rsidP="00FE0A7D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FE0A7D" w:rsidP="00FE0A7D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2F4D86" w:rsidP="00FE0A7D">
                  <w:pPr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  <w:r>
                    <w:t>Pe</w:t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31B1B5B8" wp14:editId="09952332">
                        <wp:extent cx="106680" cy="106680"/>
                        <wp:effectExtent l="0" t="0" r="7620" b="7620"/>
                        <wp:docPr id="22" name="Grafik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lang w:eastAsia="de-DE"/>
        </w:rPr>
        <w:pict>
          <v:rect id="_x0000_s1194" style="position:absolute;margin-left:162pt;margin-top:14.7pt;width:144.45pt;height:134.25pt;z-index:-251842060;visibility:visible;v-text-anchor:middle" o:regroupid="1" filled="f" strokeweight=".5pt">
            <v:textbox style="mso-next-textbox:#_x0000_s1194" inset="4.5mm,0,,0">
              <w:txbxContent>
                <w:p w:rsidR="00FE0A7D" w:rsidRDefault="00705DA9" w:rsidP="00FE0A7D">
                  <w:pPr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  <w:r>
                    <w:t>Se</w:t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03A6B8A6" wp14:editId="2E0657A0">
                        <wp:extent cx="106680" cy="106680"/>
                        <wp:effectExtent l="0" t="0" r="7620" b="7620"/>
                        <wp:docPr id="23" name="Grafik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E0A7D" w:rsidRDefault="00FE0A7D" w:rsidP="00FE0A7D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FE0A7D" w:rsidP="00FE0A7D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705DA9" w:rsidP="00013BBA">
                  <w:pPr>
                    <w:tabs>
                      <w:tab w:val="clear" w:pos="340"/>
                      <w:tab w:val="clear" w:pos="595"/>
                      <w:tab w:val="clear" w:pos="851"/>
                      <w:tab w:val="left" w:pos="510"/>
                      <w:tab w:val="left" w:pos="567"/>
                      <w:tab w:val="left" w:pos="1418"/>
                    </w:tabs>
                  </w:pPr>
                  <w:r>
                    <w:t>So</w:t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445C6C1E" wp14:editId="28AC9052">
                        <wp:extent cx="106680" cy="106680"/>
                        <wp:effectExtent l="0" t="0" r="7620" b="7620"/>
                        <wp:docPr id="24" name="Grafik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7F294FF5" wp14:editId="6EED76B7">
                        <wp:extent cx="106680" cy="106680"/>
                        <wp:effectExtent l="0" t="0" r="7620" b="7620"/>
                        <wp:docPr id="25" name="Grafik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E0A7D" w:rsidRDefault="00FE0A7D" w:rsidP="00FE0A7D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FE0A7D" w:rsidP="00FE0A7D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2F4D86" w:rsidP="00FE0A7D">
                  <w:pPr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  <w:r>
                    <w:t>Si</w:t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26F04F55" wp14:editId="6C20254D">
                        <wp:extent cx="106680" cy="106680"/>
                        <wp:effectExtent l="0" t="0" r="7620" b="7620"/>
                        <wp:docPr id="27" name="Grafik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lang w:eastAsia="de-DE"/>
        </w:rPr>
        <w:pict>
          <v:rect id="_x0000_s1193" style="position:absolute;margin-left:0;margin-top:14.7pt;width:144.45pt;height:134.25pt;z-index:-251841035;visibility:visible;v-text-anchor:middle" o:regroupid="1" filled="f" strokeweight=".5pt">
            <v:textbox style="mso-next-textbox:#_x0000_s1193" inset="4.5mm,0,,0">
              <w:txbxContent>
                <w:p w:rsidR="00FE0A7D" w:rsidRDefault="002F4D86" w:rsidP="00FE0A7D">
                  <w:pPr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  <w:r>
                    <w:t>So</w:t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7F496477" wp14:editId="3DA03652">
                        <wp:extent cx="106680" cy="106680"/>
                        <wp:effectExtent l="0" t="0" r="7620" b="7620"/>
                        <wp:docPr id="28" name="Grafik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E0A7D" w:rsidRDefault="00FE0A7D" w:rsidP="00FE0A7D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FE0A7D" w:rsidP="00FE0A7D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705DA9" w:rsidP="00013BBA">
                  <w:pPr>
                    <w:tabs>
                      <w:tab w:val="clear" w:pos="340"/>
                      <w:tab w:val="clear" w:pos="595"/>
                      <w:tab w:val="clear" w:pos="851"/>
                      <w:tab w:val="left" w:pos="510"/>
                      <w:tab w:val="left" w:pos="567"/>
                      <w:tab w:val="left" w:pos="1418"/>
                    </w:tabs>
                  </w:pPr>
                  <w:r>
                    <w:t>Si</w:t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4650C2D4" wp14:editId="234F0D18">
                        <wp:extent cx="106680" cy="106680"/>
                        <wp:effectExtent l="0" t="0" r="7620" b="7620"/>
                        <wp:docPr id="29" name="Grafik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2AB60F89" wp14:editId="257ECEFE">
                        <wp:extent cx="106680" cy="106680"/>
                        <wp:effectExtent l="0" t="0" r="7620" b="7620"/>
                        <wp:docPr id="31" name="Grafik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E0A7D" w:rsidRDefault="00FE0A7D" w:rsidP="00FE0A7D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FE0A7D" w:rsidP="00FE0A7D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2F4D86" w:rsidP="00FE0A7D">
                  <w:pPr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  <w:r>
                    <w:t>S</w:t>
                  </w:r>
                  <w:r w:rsidR="003419B0">
                    <w:t>a</w:t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0CD7A00C" wp14:editId="4723A18F">
                        <wp:extent cx="106680" cy="106680"/>
                        <wp:effectExtent l="0" t="0" r="7620" b="7620"/>
                        <wp:docPr id="225" name="Grafik 2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9B0015" w:rsidRPr="009B0015" w:rsidRDefault="009B0015" w:rsidP="009B0015">
      <w:pPr>
        <w:framePr w:w="454" w:h="454" w:hRule="exact" w:wrap="around" w:vAnchor="text" w:hAnchor="page" w:x="568" w:y="1"/>
        <w:spacing w:after="120" w:line="240" w:lineRule="auto"/>
        <w:jc w:val="center"/>
        <w:rPr>
          <w:color w:val="FFFFFF" w:themeColor="background1"/>
          <w:sz w:val="20"/>
        </w:rPr>
      </w:pPr>
    </w:p>
    <w:p w:rsidR="009B0015" w:rsidRPr="009B0015" w:rsidRDefault="009B0015" w:rsidP="009B0015">
      <w:pPr>
        <w:rPr>
          <w:color w:val="0070C0"/>
        </w:rPr>
        <w:sectPr w:rsidR="009B0015" w:rsidRPr="009B0015" w:rsidSect="00054A9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58635A" w:rsidRPr="00AF2456" w:rsidRDefault="00CF77A3" w:rsidP="00D60378">
      <w:pPr>
        <w:rPr>
          <w:color w:val="FF0000"/>
        </w:rPr>
      </w:pPr>
      <w:r>
        <w:rPr>
          <w:lang w:eastAsia="de-DE"/>
        </w:rPr>
        <w:lastRenderedPageBreak/>
        <w:pict>
          <v:group id="_x0000_s1248" style="position:absolute;margin-left:8.45pt;margin-top:10.45pt;width:357pt;height:106pt;z-index:251832320" coordorigin="1820,3990" coordsize="7140,2120">
            <v:rect id="_x0000_s1249" style="position:absolute;left:1820;top:3990;width:660;height:530" filled="f" strokeweight=".5pt"/>
            <v:rect id="_x0000_s1250" style="position:absolute;left:1820;top:4780;width:660;height:530" filled="f" strokeweight=".5pt"/>
            <v:rect id="_x0000_s1251" style="position:absolute;left:1820;top:5580;width:660;height:530" filled="f" strokeweight=".5pt"/>
            <v:rect id="_x0000_s1252" style="position:absolute;left:5050;top:3990;width:660;height:530" filled="f" strokeweight=".5pt"/>
            <v:rect id="_x0000_s1253" style="position:absolute;left:5050;top:4780;width:660;height:530" filled="f" strokeweight=".5pt"/>
            <v:rect id="_x0000_s1254" style="position:absolute;left:5050;top:5580;width:660;height:530" filled="f" strokeweight=".5pt"/>
            <v:rect id="_x0000_s1255" style="position:absolute;left:8300;top:3990;width:660;height:530" filled="f" strokeweight=".5pt"/>
            <v:rect id="_x0000_s1256" style="position:absolute;left:8300;top:4780;width:660;height:530" filled="f" strokeweight=".5pt"/>
            <v:rect id="_x0000_s1257" style="position:absolute;left:8300;top:5580;width:660;height:530" filled="f" strokeweight=".5pt"/>
          </v:group>
        </w:pict>
      </w:r>
      <w:r w:rsidR="00AF2456">
        <w:t xml:space="preserve">                                     </w:t>
      </w:r>
      <w:r w:rsidR="00AF2456" w:rsidRPr="00AF2456">
        <w:rPr>
          <w:color w:val="FF0000"/>
        </w:rPr>
        <w:t xml:space="preserve">                                                </w:t>
      </w:r>
    </w:p>
    <w:p w:rsidR="00AF2456" w:rsidRPr="00AF2456" w:rsidRDefault="003441AC" w:rsidP="00D60378">
      <w:pPr>
        <w:rPr>
          <w:color w:val="FF0000"/>
        </w:rPr>
      </w:pPr>
      <w:r>
        <w:rPr>
          <w:color w:val="FF0000"/>
          <w:lang w:eastAsia="de-DE"/>
        </w:rPr>
        <w:drawing>
          <wp:anchor distT="0" distB="0" distL="114300" distR="114300" simplePos="0" relativeHeight="251656192" behindDoc="0" locked="0" layoutInCell="1" allowOverlap="1" wp14:anchorId="2128E326" wp14:editId="389EE13A">
            <wp:simplePos x="0" y="0"/>
            <wp:positionH relativeFrom="column">
              <wp:posOffset>3261360</wp:posOffset>
            </wp:positionH>
            <wp:positionV relativeFrom="paragraph">
              <wp:posOffset>184785</wp:posOffset>
            </wp:positionV>
            <wp:extent cx="538480" cy="579120"/>
            <wp:effectExtent l="0" t="0" r="0" b="0"/>
            <wp:wrapNone/>
            <wp:docPr id="289" name="Grafik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E:\_Annett\Klett Verlag 2018\Wegel\Dateneingang\AW_ Wordkopiervorlagensatz\PNG_Paket3\PNG\S537270837_070_Kegel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456" w:rsidRPr="00AF2456" w:rsidRDefault="003441AC" w:rsidP="00D60378">
      <w:pPr>
        <w:rPr>
          <w:color w:val="FF0000"/>
        </w:rPr>
      </w:pPr>
      <w:r>
        <w:rPr>
          <w:lang w:eastAsia="de-DE"/>
        </w:rPr>
        <w:drawing>
          <wp:anchor distT="0" distB="0" distL="114300" distR="114300" simplePos="0" relativeHeight="251478520" behindDoc="0" locked="0" layoutInCell="1" allowOverlap="1" wp14:anchorId="42333F4B" wp14:editId="430FF630">
            <wp:simplePos x="0" y="0"/>
            <wp:positionH relativeFrom="column">
              <wp:posOffset>1145072</wp:posOffset>
            </wp:positionH>
            <wp:positionV relativeFrom="paragraph">
              <wp:posOffset>70197</wp:posOffset>
            </wp:positionV>
            <wp:extent cx="635799" cy="443175"/>
            <wp:effectExtent l="0" t="0" r="0" b="0"/>
            <wp:wrapNone/>
            <wp:docPr id="288" name="Grafi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_Annett\Klett Verlag 2018\Wegel\Dateneingang\AW_ Wordkopiervorlagensatz\PNG_Paket3\PNG\S569587806_Nase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41" cy="44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4D86">
        <w:rPr>
          <w:lang w:eastAsia="de-DE"/>
        </w:rPr>
        <w:drawing>
          <wp:anchor distT="0" distB="0" distL="114300" distR="114300" simplePos="0" relativeHeight="251677696" behindDoc="0" locked="0" layoutInCell="1" allowOverlap="1" wp14:anchorId="56647663" wp14:editId="671EA3D5">
            <wp:simplePos x="0" y="0"/>
            <wp:positionH relativeFrom="column">
              <wp:posOffset>5365115</wp:posOffset>
            </wp:positionH>
            <wp:positionV relativeFrom="paragraph">
              <wp:posOffset>2540</wp:posOffset>
            </wp:positionV>
            <wp:extent cx="497840" cy="552450"/>
            <wp:effectExtent l="0" t="0" r="0" b="0"/>
            <wp:wrapNone/>
            <wp:docPr id="290" name="Grafik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E:\_Annett\Klett Verlag 2018\Wegel\Dateneingang\AW_ Wordkopiervorlagensatz\PNG_Paket3\PNG\S210006770_Schnipsel_Tiger_4c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56" w:rsidRPr="00AF2456">
        <w:rPr>
          <w:color w:val="FF0000"/>
        </w:rPr>
        <w:t xml:space="preserve">                        </w:t>
      </w:r>
    </w:p>
    <w:p w:rsidR="00AF2456" w:rsidRPr="00705DA9" w:rsidRDefault="00AF2456" w:rsidP="00FE0A7D">
      <w:pPr>
        <w:tabs>
          <w:tab w:val="clear" w:pos="340"/>
          <w:tab w:val="clear" w:pos="595"/>
          <w:tab w:val="clear" w:pos="851"/>
          <w:tab w:val="left" w:pos="2903"/>
        </w:tabs>
        <w:rPr>
          <w:color w:val="FF0000"/>
        </w:rPr>
      </w:pPr>
    </w:p>
    <w:p w:rsidR="00AF2456" w:rsidRPr="00AF2456" w:rsidRDefault="00AF2456" w:rsidP="00D60378">
      <w:pPr>
        <w:rPr>
          <w:color w:val="FF0000"/>
        </w:rPr>
      </w:pPr>
      <w:r w:rsidRPr="00AF2456">
        <w:rPr>
          <w:color w:val="FF0000"/>
        </w:rPr>
        <w:t xml:space="preserve">                                        </w:t>
      </w:r>
    </w:p>
    <w:p w:rsidR="00FB2CC8" w:rsidRDefault="001942B3" w:rsidP="00D60378">
      <w:r>
        <w:t xml:space="preserve"> </w:t>
      </w:r>
    </w:p>
    <w:p w:rsidR="00FB2CC8" w:rsidRDefault="00FB2CC8" w:rsidP="00FB2CC8"/>
    <w:p w:rsidR="00061823" w:rsidRDefault="00061823" w:rsidP="00FB2CC8"/>
    <w:p w:rsidR="00FB2CC8" w:rsidRDefault="00CF77A3" w:rsidP="00061823">
      <w:pPr>
        <w:tabs>
          <w:tab w:val="clear" w:pos="340"/>
          <w:tab w:val="clear" w:pos="595"/>
          <w:tab w:val="clear" w:pos="851"/>
        </w:tabs>
      </w:pPr>
      <w:r>
        <w:rPr>
          <w:color w:val="FF0000"/>
        </w:rPr>
        <w:pict>
          <v:group id="_x0000_s1183" style="position:absolute;margin-left:0;margin-top:15.55pt;width:468.45pt;height:134.25pt;z-index:251485695" coordorigin="1701,3713" coordsize="9369,2685">
            <v:rect id="_x0000_s1184" style="position:absolute;left:1701;top:3713;width:2889;height:2685;visibility:visible;v-text-anchor:middle" filled="f" strokeweight=".5pt">
              <v:textbox style="mso-next-textbox:#_x0000_s1184" inset="4.5mm,0,,0">
                <w:txbxContent>
                  <w:p w:rsidR="00FE0A7D" w:rsidRDefault="002F4D86" w:rsidP="00FE0A7D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La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1E71B809" wp14:editId="0BADFAA1">
                          <wp:extent cx="106680" cy="106680"/>
                          <wp:effectExtent l="0" t="0" r="7620" b="7620"/>
                          <wp:docPr id="226" name="Grafik 2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E0A7D" w:rsidRDefault="00FE0A7D" w:rsidP="00FE0A7D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FE0A7D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2F4D86" w:rsidP="00013BBA">
                    <w:pPr>
                      <w:tabs>
                        <w:tab w:val="clear" w:pos="340"/>
                        <w:tab w:val="clear" w:pos="595"/>
                        <w:tab w:val="clear" w:pos="851"/>
                        <w:tab w:val="left" w:pos="510"/>
                        <w:tab w:val="left" w:pos="567"/>
                        <w:tab w:val="left" w:pos="1418"/>
                      </w:tabs>
                    </w:pPr>
                    <w:r>
                      <w:t>Le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2C749F4C" wp14:editId="110FF1EA">
                          <wp:extent cx="106680" cy="106680"/>
                          <wp:effectExtent l="0" t="0" r="7620" b="7620"/>
                          <wp:docPr id="227" name="Grafik 2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2BC0668A" wp14:editId="0F2A8F62">
                          <wp:extent cx="106680" cy="106680"/>
                          <wp:effectExtent l="0" t="0" r="7620" b="7620"/>
                          <wp:docPr id="228" name="Grafik 2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E0A7D" w:rsidRDefault="00FE0A7D" w:rsidP="00FE0A7D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FE0A7D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2F4D86" w:rsidP="00FE0A7D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L</w:t>
                    </w:r>
                    <w:r w:rsidR="003419B0">
                      <w:t>o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6ECB4E82" wp14:editId="088FBC01">
                          <wp:extent cx="106680" cy="106680"/>
                          <wp:effectExtent l="0" t="0" r="7620" b="7620"/>
                          <wp:docPr id="229" name="Grafik 2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85" style="position:absolute;left:4941;top:3713;width:2889;height:2685;visibility:visible;v-text-anchor:middle" filled="f" strokeweight=".5pt">
              <v:textbox style="mso-next-textbox:#_x0000_s1185" inset="4.5mm,0,,0">
                <w:txbxContent>
                  <w:p w:rsidR="00FE0A7D" w:rsidRDefault="002F4D86" w:rsidP="00FE608B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Pa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221FA020" wp14:editId="324EB7D4">
                          <wp:extent cx="106680" cy="106680"/>
                          <wp:effectExtent l="0" t="0" r="7620" b="7620"/>
                          <wp:docPr id="230" name="Grafik 2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2F4D86" w:rsidP="00013BBA">
                    <w:pPr>
                      <w:tabs>
                        <w:tab w:val="clear" w:pos="340"/>
                        <w:tab w:val="clear" w:pos="595"/>
                        <w:tab w:val="clear" w:pos="851"/>
                        <w:tab w:val="left" w:pos="510"/>
                        <w:tab w:val="left" w:pos="567"/>
                        <w:tab w:val="left" w:pos="1418"/>
                      </w:tabs>
                    </w:pPr>
                    <w:r>
                      <w:t>P</w:t>
                    </w:r>
                    <w:r w:rsidR="003419B0">
                      <w:t>o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10EF0F71" wp14:editId="3E302A35">
                          <wp:extent cx="106680" cy="106680"/>
                          <wp:effectExtent l="0" t="0" r="7620" b="7620"/>
                          <wp:docPr id="231" name="Grafik 2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58D00A05" wp14:editId="401D48B1">
                          <wp:extent cx="106680" cy="106680"/>
                          <wp:effectExtent l="0" t="0" r="7620" b="7620"/>
                          <wp:docPr id="232" name="Grafik 23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2F4D86" w:rsidP="00FE608B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Pi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3E7A9733" wp14:editId="000764C2">
                          <wp:extent cx="106680" cy="106680"/>
                          <wp:effectExtent l="0" t="0" r="7620" b="7620"/>
                          <wp:docPr id="233" name="Grafik 23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86" style="position:absolute;left:8181;top:3713;width:2889;height:2685;visibility:visible;v-text-anchor:middle" filled="f" strokeweight=".5pt">
              <v:textbox style="mso-next-textbox:#_x0000_s1186" inset="4.5mm,0,,0">
                <w:txbxContent>
                  <w:p w:rsidR="00FE0A7D" w:rsidRDefault="003441AC" w:rsidP="00FE608B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No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2590CBF3" wp14:editId="3EECF554">
                          <wp:extent cx="106680" cy="106680"/>
                          <wp:effectExtent l="0" t="0" r="7620" b="7620"/>
                          <wp:docPr id="234" name="Grafik 23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3441AC" w:rsidP="00013BBA">
                    <w:pPr>
                      <w:tabs>
                        <w:tab w:val="clear" w:pos="340"/>
                        <w:tab w:val="clear" w:pos="595"/>
                        <w:tab w:val="clear" w:pos="851"/>
                        <w:tab w:val="left" w:pos="510"/>
                        <w:tab w:val="left" w:pos="567"/>
                        <w:tab w:val="left" w:pos="1418"/>
                      </w:tabs>
                    </w:pPr>
                    <w:r>
                      <w:t>Na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238C7F5E" wp14:editId="5FFF098B">
                          <wp:extent cx="106680" cy="106680"/>
                          <wp:effectExtent l="0" t="0" r="7620" b="7620"/>
                          <wp:docPr id="235" name="Grafik 23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561E15E0" wp14:editId="5B3A204B">
                          <wp:extent cx="106680" cy="106680"/>
                          <wp:effectExtent l="0" t="0" r="7620" b="7620"/>
                          <wp:docPr id="236" name="Grafik 23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3441AC" w:rsidP="00FE608B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Ne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5FF5C8FE" wp14:editId="732C99C1">
                          <wp:extent cx="106680" cy="106680"/>
                          <wp:effectExtent l="0" t="0" r="7620" b="7620"/>
                          <wp:docPr id="237" name="Grafik 23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v:group>
        </w:pict>
      </w:r>
      <w:r w:rsidR="00061823">
        <w:tab/>
      </w:r>
    </w:p>
    <w:p w:rsidR="00061823" w:rsidRDefault="00061823" w:rsidP="00061823">
      <w:pPr>
        <w:tabs>
          <w:tab w:val="clear" w:pos="340"/>
          <w:tab w:val="clear" w:pos="595"/>
          <w:tab w:val="clear" w:pos="851"/>
        </w:tabs>
      </w:pPr>
    </w:p>
    <w:p w:rsidR="00061823" w:rsidRPr="00061823" w:rsidRDefault="003441AC" w:rsidP="00061823">
      <w:pPr>
        <w:tabs>
          <w:tab w:val="clear" w:pos="340"/>
          <w:tab w:val="clear" w:pos="595"/>
          <w:tab w:val="clear" w:pos="851"/>
        </w:tabs>
      </w:pPr>
      <w:r>
        <w:rPr>
          <w:color w:val="FF0000"/>
          <w:lang w:eastAsia="de-DE"/>
        </w:rPr>
        <w:drawing>
          <wp:anchor distT="0" distB="0" distL="114300" distR="114300" simplePos="0" relativeHeight="251753472" behindDoc="0" locked="0" layoutInCell="1" allowOverlap="1" wp14:anchorId="6E59FE0A" wp14:editId="0D73C816">
            <wp:simplePos x="0" y="0"/>
            <wp:positionH relativeFrom="column">
              <wp:posOffset>5287006</wp:posOffset>
            </wp:positionH>
            <wp:positionV relativeFrom="paragraph">
              <wp:posOffset>263174</wp:posOffset>
            </wp:positionV>
            <wp:extent cx="649687" cy="476835"/>
            <wp:effectExtent l="0" t="0" r="0" b="0"/>
            <wp:wrapNone/>
            <wp:docPr id="293" name="Grafik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E:\_Annett\Klett Verlag 2018\Wegel\Dateneingang\AW_ Wordkopiervorlagensatz\PNG_Paket3\PNG\S569270864_Zebra_Rakete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05" cy="48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480570" behindDoc="0" locked="0" layoutInCell="1" allowOverlap="1" wp14:anchorId="4EB0DCA8" wp14:editId="720E0B12">
            <wp:simplePos x="0" y="0"/>
            <wp:positionH relativeFrom="column">
              <wp:posOffset>1062814</wp:posOffset>
            </wp:positionH>
            <wp:positionV relativeFrom="paragraph">
              <wp:posOffset>2563199</wp:posOffset>
            </wp:positionV>
            <wp:extent cx="726843" cy="591761"/>
            <wp:effectExtent l="0" t="0" r="0" b="0"/>
            <wp:wrapNone/>
            <wp:docPr id="294" name="Grafik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E:\_Annett\Klett Verlag 2018\Wegel\Dateneingang\AW_ Wordkopiervorlagensatz\PNG_Paket3\PNG\S537300551_Kamel_Lautbild_gross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18" cy="59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0000"/>
          <w:lang w:eastAsia="de-DE"/>
        </w:rPr>
        <w:drawing>
          <wp:anchor distT="0" distB="0" distL="114300" distR="114300" simplePos="0" relativeHeight="251793408" behindDoc="0" locked="0" layoutInCell="1" allowOverlap="1" wp14:anchorId="1FCB9CEA" wp14:editId="614F7BB9">
            <wp:simplePos x="0" y="0"/>
            <wp:positionH relativeFrom="column">
              <wp:posOffset>3227705</wp:posOffset>
            </wp:positionH>
            <wp:positionV relativeFrom="paragraph">
              <wp:posOffset>2582545</wp:posOffset>
            </wp:positionV>
            <wp:extent cx="635000" cy="461645"/>
            <wp:effectExtent l="0" t="0" r="0" b="0"/>
            <wp:wrapNone/>
            <wp:docPr id="295" name="Grafik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E:\_Annett\Klett Verlag 2018\Wegel\Dateneingang\AW_ Wordkopiervorlagensatz\PNG_Paket3\PNG\S569587262_Besen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4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0000"/>
          <w:lang w:eastAsia="de-DE"/>
        </w:rPr>
        <w:drawing>
          <wp:anchor distT="0" distB="0" distL="114300" distR="114300" simplePos="0" relativeHeight="251810816" behindDoc="0" locked="0" layoutInCell="1" allowOverlap="1" wp14:anchorId="414A4352" wp14:editId="590575D5">
            <wp:simplePos x="0" y="0"/>
            <wp:positionH relativeFrom="column">
              <wp:posOffset>5279337</wp:posOffset>
            </wp:positionH>
            <wp:positionV relativeFrom="paragraph">
              <wp:posOffset>2568809</wp:posOffset>
            </wp:positionV>
            <wp:extent cx="641488" cy="460005"/>
            <wp:effectExtent l="0" t="0" r="0" b="0"/>
            <wp:wrapNone/>
            <wp:docPr id="296" name="Grafik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E:\_Annett\Klett Verlag 2018\Wegel\Dateneingang\AW_ Wordkopiervorlagensatz\PNG_Paket3\PNG\S210006585_s009_zitrone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80" cy="46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0000"/>
          <w:lang w:eastAsia="de-DE"/>
        </w:rPr>
        <w:drawing>
          <wp:anchor distT="0" distB="0" distL="114300" distR="114300" simplePos="0" relativeHeight="251702272" behindDoc="0" locked="0" layoutInCell="1" allowOverlap="1" wp14:anchorId="41864C70" wp14:editId="582F3948">
            <wp:simplePos x="0" y="0"/>
            <wp:positionH relativeFrom="column">
              <wp:posOffset>1184805</wp:posOffset>
            </wp:positionH>
            <wp:positionV relativeFrom="paragraph">
              <wp:posOffset>307975</wp:posOffset>
            </wp:positionV>
            <wp:extent cx="605790" cy="495935"/>
            <wp:effectExtent l="0" t="0" r="0" b="0"/>
            <wp:wrapNone/>
            <wp:docPr id="291" name="Grafik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E:\_Annett\Klett Verlag 2018\Wegel\Dateneingang\AW_ Wordkopiervorlagensatz\PNG_Paket3\PNG\S210006685_040_pokal-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579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D86">
        <w:rPr>
          <w:lang w:eastAsia="de-DE"/>
        </w:rPr>
        <w:drawing>
          <wp:anchor distT="0" distB="0" distL="114300" distR="114300" simplePos="0" relativeHeight="251730944" behindDoc="0" locked="0" layoutInCell="1" allowOverlap="1" wp14:anchorId="26B55BC5" wp14:editId="168E5B87">
            <wp:simplePos x="0" y="0"/>
            <wp:positionH relativeFrom="column">
              <wp:posOffset>3231491</wp:posOffset>
            </wp:positionH>
            <wp:positionV relativeFrom="paragraph">
              <wp:posOffset>308053</wp:posOffset>
            </wp:positionV>
            <wp:extent cx="647432" cy="510493"/>
            <wp:effectExtent l="0" t="0" r="0" b="0"/>
            <wp:wrapNone/>
            <wp:docPr id="292" name="Grafik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E:\_Annett\Klett Verlag 2018\Wegel\Dateneingang\AW_ Wordkopiervorlagensatz\PNG_Paket3\PNG\S210006585_S026_dose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57" cy="50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7A3">
        <w:rPr>
          <w:color w:val="FF0000"/>
        </w:rPr>
        <w:pict>
          <v:rect id="_x0000_s1190" style="position:absolute;margin-left:324pt;margin-top:155.95pt;width:144.45pt;height:134.25pt;z-index:251483645;visibility:visible;mso-position-horizontal-relative:text;mso-position-vertical-relative:text;v-text-anchor:middle" filled="f" strokeweight=".5pt">
            <v:textbox inset="4.5mm,0,,0">
              <w:txbxContent>
                <w:p w:rsidR="00FE0A7D" w:rsidRDefault="003441AC" w:rsidP="00FE608B">
                  <w:pPr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  <w:r>
                    <w:t>Pu</w:t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07EC0280" wp14:editId="04288EF1">
                        <wp:extent cx="106680" cy="106680"/>
                        <wp:effectExtent l="0" t="0" r="7620" b="7620"/>
                        <wp:docPr id="155" name="Grafik 1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E0A7D" w:rsidRDefault="00FE0A7D" w:rsidP="00FE608B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FE0A7D" w:rsidP="00FE608B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3441AC" w:rsidP="00013BBA">
                  <w:pPr>
                    <w:tabs>
                      <w:tab w:val="clear" w:pos="340"/>
                      <w:tab w:val="clear" w:pos="595"/>
                      <w:tab w:val="clear" w:pos="851"/>
                      <w:tab w:val="left" w:pos="510"/>
                      <w:tab w:val="left" w:pos="567"/>
                      <w:tab w:val="left" w:pos="1418"/>
                    </w:tabs>
                  </w:pPr>
                  <w:r>
                    <w:t>Pe</w:t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23006DFF" wp14:editId="62889D30">
                        <wp:extent cx="106680" cy="106680"/>
                        <wp:effectExtent l="0" t="0" r="7620" b="7620"/>
                        <wp:docPr id="156" name="Grafik 1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2E031434" wp14:editId="472AD998">
                        <wp:extent cx="106680" cy="106680"/>
                        <wp:effectExtent l="0" t="0" r="7620" b="7620"/>
                        <wp:docPr id="157" name="Grafik 1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E0A7D" w:rsidRDefault="00FE0A7D" w:rsidP="00FE608B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FE0A7D" w:rsidP="00FE608B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3441AC" w:rsidP="00FE608B">
                  <w:pPr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  <w:r>
                    <w:t>Po</w:t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51EA79BA" wp14:editId="2B4CC8C9">
                        <wp:extent cx="106680" cy="106680"/>
                        <wp:effectExtent l="0" t="0" r="7620" b="7620"/>
                        <wp:docPr id="158" name="Grafik 1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CF77A3">
        <w:rPr>
          <w:color w:val="FF0000"/>
        </w:rPr>
        <w:pict>
          <v:rect id="_x0000_s1189" style="position:absolute;margin-left:162pt;margin-top:155.95pt;width:144.45pt;height:134.25pt;z-index:251482620;visibility:visible;mso-position-horizontal-relative:text;mso-position-vertical-relative:text;v-text-anchor:middle" filled="f" strokeweight=".5pt">
            <v:textbox inset="4.5mm,0,,0">
              <w:txbxContent>
                <w:p w:rsidR="00FE0A7D" w:rsidRDefault="003441AC" w:rsidP="00FE608B">
                  <w:pPr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  <w:r>
                    <w:t>Mo</w:t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5699FD4A" wp14:editId="6C96E110">
                        <wp:extent cx="106680" cy="106680"/>
                        <wp:effectExtent l="0" t="0" r="7620" b="7620"/>
                        <wp:docPr id="151" name="Grafik 1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E0A7D" w:rsidRDefault="00FE0A7D" w:rsidP="00FE608B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FE0A7D" w:rsidP="00FE608B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3441AC" w:rsidP="00013BBA">
                  <w:pPr>
                    <w:tabs>
                      <w:tab w:val="clear" w:pos="340"/>
                      <w:tab w:val="clear" w:pos="595"/>
                      <w:tab w:val="clear" w:pos="851"/>
                      <w:tab w:val="left" w:pos="510"/>
                      <w:tab w:val="left" w:pos="567"/>
                      <w:tab w:val="left" w:pos="1418"/>
                    </w:tabs>
                  </w:pPr>
                  <w:r>
                    <w:t>Mi</w:t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73451334" wp14:editId="3BFE9D6A">
                        <wp:extent cx="106680" cy="106680"/>
                        <wp:effectExtent l="0" t="0" r="7620" b="7620"/>
                        <wp:docPr id="152" name="Grafik 1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31E9B829" wp14:editId="6E4ACFC3">
                        <wp:extent cx="106680" cy="106680"/>
                        <wp:effectExtent l="0" t="0" r="7620" b="7620"/>
                        <wp:docPr id="153" name="Grafik 1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E0A7D" w:rsidRDefault="00FE0A7D" w:rsidP="00FE608B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FE0A7D" w:rsidP="00FE608B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3441AC" w:rsidP="00FE608B">
                  <w:pPr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  <w:r>
                    <w:t>Me</w:t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471167FF" wp14:editId="01CF7ABB">
                        <wp:extent cx="106680" cy="106680"/>
                        <wp:effectExtent l="0" t="0" r="7620" b="7620"/>
                        <wp:docPr id="154" name="Grafik 1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CF77A3">
        <w:rPr>
          <w:color w:val="FF0000"/>
        </w:rPr>
        <w:pict>
          <v:rect id="Rectangle 2" o:spid="_x0000_s1188" style="position:absolute;margin-left:0;margin-top:155.95pt;width:144.45pt;height:134.25pt;z-index:251481595;visibility:visible;mso-position-horizontal-relative:text;mso-position-vertical-relative:text;v-text-anchor:middle" filled="f" strokeweight=".5pt">
            <v:textbox inset="4.5mm,0,,0">
              <w:txbxContent>
                <w:p w:rsidR="00FE0A7D" w:rsidRDefault="003441AC" w:rsidP="00FE608B">
                  <w:pPr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  <w:r>
                    <w:t>Pi</w:t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0C14D21E" wp14:editId="15CD7A94">
                        <wp:extent cx="106680" cy="106680"/>
                        <wp:effectExtent l="0" t="0" r="7620" b="7620"/>
                        <wp:docPr id="147" name="Grafik 1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E0A7D" w:rsidRDefault="00FE0A7D" w:rsidP="00FE608B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FE0A7D" w:rsidP="00FE608B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3441AC" w:rsidP="00013BBA">
                  <w:pPr>
                    <w:tabs>
                      <w:tab w:val="clear" w:pos="340"/>
                      <w:tab w:val="clear" w:pos="595"/>
                      <w:tab w:val="clear" w:pos="851"/>
                      <w:tab w:val="left" w:pos="510"/>
                      <w:tab w:val="left" w:pos="567"/>
                      <w:tab w:val="left" w:pos="1418"/>
                    </w:tabs>
                  </w:pPr>
                  <w:r>
                    <w:t>Pe</w:t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06E443A8" wp14:editId="7E0426DF">
                        <wp:extent cx="106680" cy="106680"/>
                        <wp:effectExtent l="0" t="0" r="7620" b="7620"/>
                        <wp:docPr id="148" name="Grafik 1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0054249D" wp14:editId="370D4838">
                        <wp:extent cx="106680" cy="106680"/>
                        <wp:effectExtent l="0" t="0" r="7620" b="7620"/>
                        <wp:docPr id="149" name="Grafik 1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E0A7D" w:rsidRDefault="00FE0A7D" w:rsidP="00FE608B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FE0A7D" w:rsidP="00FE608B">
                  <w:pPr>
                    <w:pStyle w:val="ekvgrundtexthalbe"/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</w:p>
                <w:p w:rsidR="00FE0A7D" w:rsidRDefault="003441AC" w:rsidP="00FE608B">
                  <w:pPr>
                    <w:tabs>
                      <w:tab w:val="clear" w:pos="340"/>
                      <w:tab w:val="clear" w:pos="595"/>
                      <w:tab w:val="left" w:pos="510"/>
                      <w:tab w:val="left" w:pos="567"/>
                    </w:tabs>
                  </w:pPr>
                  <w:r>
                    <w:t>Po</w:t>
                  </w:r>
                  <w:r w:rsidR="00FE0A7D">
                    <w:tab/>
                  </w:r>
                  <w:r w:rsidR="00FE0A7D" w:rsidRPr="00982A37">
                    <w:rPr>
                      <w:lang w:eastAsia="de-DE"/>
                    </w:rPr>
                    <w:drawing>
                      <wp:inline distT="0" distB="0" distL="0" distR="0" wp14:anchorId="13985421" wp14:editId="55E0384C">
                        <wp:extent cx="106680" cy="106680"/>
                        <wp:effectExtent l="0" t="0" r="7620" b="7620"/>
                        <wp:docPr id="150" name="Grafik 1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061823" w:rsidRPr="00061823" w:rsidSect="00054A93">
      <w:footerReference w:type="default" r:id="rId2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53B" w:rsidRDefault="00AE153B" w:rsidP="003C599D">
      <w:pPr>
        <w:spacing w:line="240" w:lineRule="auto"/>
      </w:pPr>
      <w:r>
        <w:separator/>
      </w:r>
    </w:p>
  </w:endnote>
  <w:endnote w:type="continuationSeparator" w:id="0">
    <w:p w:rsidR="00AE153B" w:rsidRDefault="00AE153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D5C" w:rsidRDefault="00CD5D5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4278C7" w:rsidRPr="00F42294" w:rsidTr="00ED4B1A">
      <w:trPr>
        <w:trHeight w:hRule="exact" w:val="680"/>
      </w:trPr>
      <w:tc>
        <w:tcPr>
          <w:tcW w:w="1131" w:type="dxa"/>
          <w:noWrap/>
        </w:tcPr>
        <w:p w:rsidR="004278C7" w:rsidRPr="00913892" w:rsidRDefault="004278C7" w:rsidP="004278C7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0BF6703" wp14:editId="79DFD2D3">
                <wp:extent cx="468000" cy="234000"/>
                <wp:effectExtent l="0" t="0" r="8255" b="0"/>
                <wp:docPr id="238" name="Grafik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4278C7" w:rsidRDefault="004278C7" w:rsidP="004278C7">
          <w:pPr>
            <w:pStyle w:val="ekvpagina"/>
          </w:pPr>
          <w:r w:rsidRPr="00913892">
            <w:t>© Ernst Klett Verlag GmbH, Stuttgart 201</w:t>
          </w:r>
          <w:r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:rsidR="004002CC" w:rsidRDefault="004002CC" w:rsidP="004002CC">
          <w:pPr>
            <w:pStyle w:val="ekvpagina"/>
          </w:pPr>
        </w:p>
        <w:p w:rsidR="004002CC" w:rsidRPr="00913892" w:rsidRDefault="004002CC" w:rsidP="004002CC">
          <w:pPr>
            <w:pStyle w:val="ekvpagina"/>
          </w:pPr>
        </w:p>
      </w:tc>
      <w:tc>
        <w:tcPr>
          <w:tcW w:w="5823" w:type="dxa"/>
          <w:noWrap/>
        </w:tcPr>
        <w:tbl>
          <w:tblPr>
            <w:tblW w:w="11000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11000"/>
          </w:tblGrid>
          <w:tr w:rsidR="00CD5D5C" w:rsidRPr="00913892" w:rsidTr="00CD5D5C">
            <w:trPr>
              <w:trHeight w:hRule="exact" w:val="680"/>
            </w:trPr>
            <w:tc>
              <w:tcPr>
                <w:tcW w:w="11000" w:type="dxa"/>
                <w:noWrap/>
              </w:tcPr>
              <w:p w:rsidR="00CD5D5C" w:rsidRPr="00913892" w:rsidRDefault="00CD5D5C" w:rsidP="00CF77A3">
                <w:pPr>
                  <w:pStyle w:val="ekvquelle"/>
                </w:pPr>
                <w:r w:rsidRPr="00F5248B">
                  <w:t>Illustra</w:t>
                </w:r>
                <w:r>
                  <w:t>tor</w:t>
                </w:r>
                <w:r>
                  <w:t>innen</w:t>
                </w:r>
                <w:r>
                  <w:t xml:space="preserve">: </w:t>
                </w:r>
                <w:r w:rsidRPr="007C17D2">
                  <w:t>Anke Fröhlich, Leipzig; Fri</w:t>
                </w:r>
                <w:r>
                  <w:t>e</w:t>
                </w:r>
                <w:r w:rsidR="00CF77A3">
                  <w:t xml:space="preserve">derike Ablang, Berlin; </w:t>
                </w:r>
                <w:bookmarkStart w:id="1" w:name="_GoBack"/>
                <w:bookmarkEnd w:id="1"/>
                <w:r w:rsidRPr="001577A4">
                  <w:t>Liliane Oser, Hamburg</w:t>
                </w:r>
              </w:p>
            </w:tc>
          </w:tr>
        </w:tbl>
        <w:p w:rsidR="004278C7" w:rsidRPr="00913892" w:rsidRDefault="004278C7" w:rsidP="00CD5D5C">
          <w:pPr>
            <w:pStyle w:val="ekvquelle"/>
          </w:pPr>
        </w:p>
      </w:tc>
      <w:tc>
        <w:tcPr>
          <w:tcW w:w="397" w:type="dxa"/>
        </w:tcPr>
        <w:p w:rsidR="004278C7" w:rsidRPr="00913892" w:rsidRDefault="004278C7" w:rsidP="004278C7">
          <w:pPr>
            <w:pStyle w:val="ekvpagina"/>
          </w:pPr>
        </w:p>
      </w:tc>
    </w:tr>
  </w:tbl>
  <w:p w:rsidR="009B0015" w:rsidRDefault="009B001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D5C" w:rsidRDefault="00CD5D5C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:rsidR="007C7D76" w:rsidRDefault="007C7D76" w:rsidP="00322FDD">
          <w:pPr>
            <w:pStyle w:val="ekvpagina"/>
          </w:pPr>
        </w:p>
        <w:p w:rsidR="007C7D76" w:rsidRPr="00913892" w:rsidRDefault="007C7D76" w:rsidP="00322FDD">
          <w:pPr>
            <w:pStyle w:val="ekvpagina"/>
          </w:pPr>
          <w:r>
            <w:rPr>
              <w:b/>
            </w:rPr>
            <w:t>Zebra 1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7C7D76">
            <w:t>xxx</w:t>
          </w:r>
        </w:p>
        <w:p w:rsidR="00193A18" w:rsidRPr="00913892" w:rsidRDefault="00193A18" w:rsidP="007C7D76">
          <w:pPr>
            <w:pStyle w:val="ekvquelle"/>
          </w:pPr>
          <w:r w:rsidRPr="00F5248B">
            <w:t xml:space="preserve">Illustratoren: </w:t>
          </w:r>
          <w:r w:rsidR="007C7D76">
            <w:t>xxx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53B" w:rsidRDefault="00AE153B" w:rsidP="003C599D">
      <w:pPr>
        <w:spacing w:line="240" w:lineRule="auto"/>
      </w:pPr>
      <w:r>
        <w:separator/>
      </w:r>
    </w:p>
  </w:footnote>
  <w:footnote w:type="continuationSeparator" w:id="0">
    <w:p w:rsidR="00AE153B" w:rsidRDefault="00AE153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D5C" w:rsidRDefault="00CD5D5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D5C" w:rsidRDefault="00CD5D5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D5C" w:rsidRDefault="00CD5D5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65pt;height:8.65pt;visibility:visible;mso-wrap-style:square" o:bullet="t">
        <v:imagedata r:id="rId1" o:title=""/>
      </v:shape>
    </w:pict>
  </w:numPicBullet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C3E22"/>
    <w:rsid w:val="000040E2"/>
    <w:rsid w:val="00005913"/>
    <w:rsid w:val="000065C2"/>
    <w:rsid w:val="00013BBA"/>
    <w:rsid w:val="000160A7"/>
    <w:rsid w:val="00020440"/>
    <w:rsid w:val="00021BA3"/>
    <w:rsid w:val="00035074"/>
    <w:rsid w:val="00037566"/>
    <w:rsid w:val="00043523"/>
    <w:rsid w:val="000523D4"/>
    <w:rsid w:val="00054678"/>
    <w:rsid w:val="00054A93"/>
    <w:rsid w:val="00055113"/>
    <w:rsid w:val="0006182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077D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F8D"/>
    <w:rsid w:val="00143CD4"/>
    <w:rsid w:val="001524C9"/>
    <w:rsid w:val="00162B3E"/>
    <w:rsid w:val="001641FA"/>
    <w:rsid w:val="0016475A"/>
    <w:rsid w:val="00165ECC"/>
    <w:rsid w:val="001759BF"/>
    <w:rsid w:val="001772BE"/>
    <w:rsid w:val="00182050"/>
    <w:rsid w:val="00182B7D"/>
    <w:rsid w:val="001845AC"/>
    <w:rsid w:val="00186866"/>
    <w:rsid w:val="00190B65"/>
    <w:rsid w:val="00193A18"/>
    <w:rsid w:val="001942B3"/>
    <w:rsid w:val="0019518D"/>
    <w:rsid w:val="001A4E8B"/>
    <w:rsid w:val="001A5539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2944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3F15"/>
    <w:rsid w:val="002A25AE"/>
    <w:rsid w:val="002B3DF1"/>
    <w:rsid w:val="002B64EA"/>
    <w:rsid w:val="002D41F4"/>
    <w:rsid w:val="002D7B0C"/>
    <w:rsid w:val="002D7B42"/>
    <w:rsid w:val="002E163A"/>
    <w:rsid w:val="002F1328"/>
    <w:rsid w:val="002F4D86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419B0"/>
    <w:rsid w:val="003441AC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A6A8A"/>
    <w:rsid w:val="003B2984"/>
    <w:rsid w:val="003C39DC"/>
    <w:rsid w:val="003C599D"/>
    <w:rsid w:val="003D03ED"/>
    <w:rsid w:val="003D595E"/>
    <w:rsid w:val="003D70F5"/>
    <w:rsid w:val="003E21AC"/>
    <w:rsid w:val="003E6330"/>
    <w:rsid w:val="003E7742"/>
    <w:rsid w:val="003F362F"/>
    <w:rsid w:val="003F3727"/>
    <w:rsid w:val="004002CC"/>
    <w:rsid w:val="00405D0B"/>
    <w:rsid w:val="00410F77"/>
    <w:rsid w:val="00411B18"/>
    <w:rsid w:val="00415632"/>
    <w:rsid w:val="0042107E"/>
    <w:rsid w:val="00424375"/>
    <w:rsid w:val="004278C7"/>
    <w:rsid w:val="004372DD"/>
    <w:rsid w:val="00441088"/>
    <w:rsid w:val="00441724"/>
    <w:rsid w:val="00454148"/>
    <w:rsid w:val="004621B3"/>
    <w:rsid w:val="0047471A"/>
    <w:rsid w:val="00481BBC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C377A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101F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4D4"/>
    <w:rsid w:val="005D698E"/>
    <w:rsid w:val="005E15AC"/>
    <w:rsid w:val="005E37E5"/>
    <w:rsid w:val="005F2AB3"/>
    <w:rsid w:val="005F3914"/>
    <w:rsid w:val="005F439D"/>
    <w:rsid w:val="005F4517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882"/>
    <w:rsid w:val="006F0D3C"/>
    <w:rsid w:val="006F2EDC"/>
    <w:rsid w:val="00705DA9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75C6B"/>
    <w:rsid w:val="00787700"/>
    <w:rsid w:val="00793822"/>
    <w:rsid w:val="007A2F5A"/>
    <w:rsid w:val="007A5AA1"/>
    <w:rsid w:val="007A79E2"/>
    <w:rsid w:val="007C7D76"/>
    <w:rsid w:val="007D0C10"/>
    <w:rsid w:val="007D186F"/>
    <w:rsid w:val="007E4DDC"/>
    <w:rsid w:val="007E5E71"/>
    <w:rsid w:val="007F1752"/>
    <w:rsid w:val="00802E02"/>
    <w:rsid w:val="00816953"/>
    <w:rsid w:val="0082136B"/>
    <w:rsid w:val="00823D84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77901"/>
    <w:rsid w:val="00881511"/>
    <w:rsid w:val="00882053"/>
    <w:rsid w:val="008942A2"/>
    <w:rsid w:val="0089534A"/>
    <w:rsid w:val="008A529C"/>
    <w:rsid w:val="008B446A"/>
    <w:rsid w:val="008B5E47"/>
    <w:rsid w:val="008C0880"/>
    <w:rsid w:val="008C27FD"/>
    <w:rsid w:val="008C3486"/>
    <w:rsid w:val="008D22FD"/>
    <w:rsid w:val="008D3CE0"/>
    <w:rsid w:val="008D7FDC"/>
    <w:rsid w:val="008E2194"/>
    <w:rsid w:val="008E4B7A"/>
    <w:rsid w:val="008E6248"/>
    <w:rsid w:val="008E7B8A"/>
    <w:rsid w:val="008F2097"/>
    <w:rsid w:val="008F6EDE"/>
    <w:rsid w:val="00902002"/>
    <w:rsid w:val="00902CEB"/>
    <w:rsid w:val="009064C0"/>
    <w:rsid w:val="00907EC2"/>
    <w:rsid w:val="00912A0A"/>
    <w:rsid w:val="00912E6B"/>
    <w:rsid w:val="00913598"/>
    <w:rsid w:val="00913892"/>
    <w:rsid w:val="009215E3"/>
    <w:rsid w:val="00936CF0"/>
    <w:rsid w:val="00942106"/>
    <w:rsid w:val="0094260D"/>
    <w:rsid w:val="00946121"/>
    <w:rsid w:val="009518F2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49C8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B0015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40AA"/>
    <w:rsid w:val="00A05E18"/>
    <w:rsid w:val="00A06EFE"/>
    <w:rsid w:val="00A078C6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153B"/>
    <w:rsid w:val="00AE65F6"/>
    <w:rsid w:val="00AF053E"/>
    <w:rsid w:val="00AF2456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0948"/>
    <w:rsid w:val="00B468CC"/>
    <w:rsid w:val="00B54655"/>
    <w:rsid w:val="00B6045F"/>
    <w:rsid w:val="00B7242A"/>
    <w:rsid w:val="00B73D32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0989"/>
    <w:rsid w:val="00BF17F2"/>
    <w:rsid w:val="00C00404"/>
    <w:rsid w:val="00C172AE"/>
    <w:rsid w:val="00C33D91"/>
    <w:rsid w:val="00C343F5"/>
    <w:rsid w:val="00C379EA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A4A9D"/>
    <w:rsid w:val="00CB27C6"/>
    <w:rsid w:val="00CB463B"/>
    <w:rsid w:val="00CB5B82"/>
    <w:rsid w:val="00CB782D"/>
    <w:rsid w:val="00CC54E0"/>
    <w:rsid w:val="00CC65A8"/>
    <w:rsid w:val="00CD5D5C"/>
    <w:rsid w:val="00CD6369"/>
    <w:rsid w:val="00CE2A37"/>
    <w:rsid w:val="00CF2E1A"/>
    <w:rsid w:val="00CF715C"/>
    <w:rsid w:val="00CF77A3"/>
    <w:rsid w:val="00D022EC"/>
    <w:rsid w:val="00D05217"/>
    <w:rsid w:val="00D06182"/>
    <w:rsid w:val="00D113ED"/>
    <w:rsid w:val="00D12661"/>
    <w:rsid w:val="00D12E3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1CF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090A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2CC8"/>
    <w:rsid w:val="00FB59FB"/>
    <w:rsid w:val="00FB72A0"/>
    <w:rsid w:val="00FC35C5"/>
    <w:rsid w:val="00FC3E22"/>
    <w:rsid w:val="00FC7DBF"/>
    <w:rsid w:val="00FE0A7D"/>
    <w:rsid w:val="00FE4FE6"/>
    <w:rsid w:val="00FE608B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6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7.jpg"/><Relationship Id="rId26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image" Target="media/image10.jp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9.jp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3.jp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12.jpg"/><Relationship Id="rId28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8.jp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image" Target="media/image11.jpg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12</cp:revision>
  <cp:lastPrinted>2018-03-02T08:33:00Z</cp:lastPrinted>
  <dcterms:created xsi:type="dcterms:W3CDTF">2018-03-02T08:18:00Z</dcterms:created>
  <dcterms:modified xsi:type="dcterms:W3CDTF">2018-04-16T11:00:00Z</dcterms:modified>
</cp:coreProperties>
</file>