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9B0015">
            <w:pPr>
              <w:pStyle w:val="ekvkvnummer"/>
            </w:pPr>
            <w:r>
              <w:t xml:space="preserve">KV </w:t>
            </w:r>
            <w:r w:rsidR="00DC3F0E">
              <w:t>2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9B0015" w:rsidRPr="009B0015" w:rsidRDefault="00C33D91" w:rsidP="009849C8">
      <w:pPr>
        <w:pStyle w:val="ekvue1arial"/>
      </w:pPr>
      <w:bookmarkStart w:id="0" w:name="bmStart"/>
      <w:bookmarkEnd w:id="0"/>
      <w:r>
        <w:t>Lesetraining</w:t>
      </w:r>
    </w:p>
    <w:p w:rsidR="009B0015" w:rsidRPr="009B0015" w:rsidRDefault="009B0015" w:rsidP="009B0015"/>
    <w:p w:rsidR="009B0015" w:rsidRPr="009B0015" w:rsidRDefault="009B0015" w:rsidP="009B0015">
      <w:pPr>
        <w:framePr w:w="454" w:h="369" w:hRule="exact" w:wrap="around" w:vAnchor="text" w:hAnchor="page" w:x="1192" w:y="1"/>
        <w:shd w:val="clear" w:color="auto" w:fill="333333"/>
        <w:spacing w:line="240" w:lineRule="auto"/>
        <w:jc w:val="center"/>
        <w:rPr>
          <w:b/>
          <w:color w:val="FFFFFF" w:themeColor="background1"/>
          <w:position w:val="-28"/>
        </w:rPr>
      </w:pPr>
      <w:r w:rsidRPr="009B0015">
        <w:rPr>
          <w:b/>
          <w:color w:val="FFFFFF" w:themeColor="background1"/>
          <w:position w:val="-28"/>
        </w:rPr>
        <w:t>1</w:t>
      </w:r>
    </w:p>
    <w:p w:rsidR="00877901" w:rsidRPr="00287B24" w:rsidRDefault="00877901" w:rsidP="0087790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5184D0EF" wp14:editId="6F504D51">
            <wp:extent cx="288290" cy="288290"/>
            <wp:effectExtent l="0" t="0" r="0" b="0"/>
            <wp:docPr id="224" name="Grafik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c_lese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0015" w:rsidRDefault="00877901" w:rsidP="009B0015">
      <w:r>
        <w:t>Lies und verbinde.</w:t>
      </w:r>
      <w:r w:rsidR="00C33D91" w:rsidRPr="00C33D91">
        <w:t xml:space="preserve"> </w:t>
      </w:r>
    </w:p>
    <w:p w:rsidR="00877901" w:rsidRPr="00287B24" w:rsidRDefault="00877901" w:rsidP="00877901">
      <w:pPr>
        <w:pStyle w:val="ekvpicto"/>
        <w:framePr w:wrap="around"/>
      </w:pPr>
      <w:r>
        <w:rPr>
          <w:lang w:eastAsia="de-DE"/>
        </w:rPr>
        <w:drawing>
          <wp:inline distT="0" distB="0" distL="0" distR="0" wp14:anchorId="76B31D39" wp14:editId="50751D33">
            <wp:extent cx="285115" cy="288290"/>
            <wp:effectExtent l="0" t="0" r="635" b="0"/>
            <wp:docPr id="30" name="Grafi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c_verbind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989" w:rsidRDefault="00BF0989" w:rsidP="00BF0989">
      <w:pPr>
        <w:pStyle w:val="ekvgrundtexthalbe"/>
      </w:pPr>
    </w:p>
    <w:p w:rsidR="00FB2CC8" w:rsidRDefault="00FB2CC8" w:rsidP="00FB2CC8">
      <w:pPr>
        <w:pStyle w:val="ekvgrundtexthalbe"/>
      </w:pPr>
    </w:p>
    <w:p w:rsidR="009B0015" w:rsidRPr="009B0015" w:rsidRDefault="004A7088" w:rsidP="009B0015">
      <w:r>
        <w:rPr>
          <w:lang w:eastAsia="de-DE"/>
        </w:rPr>
        <w:pict>
          <v:group id="_x0000_s1255" style="position:absolute;margin-left:0;margin-top:13.55pt;width:468.45pt;height:134.25pt;z-index:251481595" coordorigin="1701,3713" coordsize="9369,2685">
            <v:rect id="Rectangle 2" o:spid="_x0000_s1256" style="position:absolute;left:1701;top:3713;width:2889;height:2685;visibility:visible;v-text-anchor:middle" filled="f" strokeweight=".5pt">
              <v:textbox style="mso-next-textbox:#Rectangle 2" inset="4.5mm,0,,0">
                <w:txbxContent>
                  <w:p w:rsidR="0094234D" w:rsidRDefault="0094234D" w:rsidP="0094234D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Ni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44FAD34E" wp14:editId="65891F44">
                          <wp:extent cx="106680" cy="106680"/>
                          <wp:effectExtent l="0" t="0" r="7620" b="7620"/>
                          <wp:docPr id="675" name="Grafik 6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4234D" w:rsidRDefault="0094234D" w:rsidP="0094234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94234D" w:rsidRDefault="0094234D" w:rsidP="0094234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94234D" w:rsidRDefault="0094234D" w:rsidP="0094234D">
                    <w:pPr>
                      <w:tabs>
                        <w:tab w:val="clear" w:pos="340"/>
                        <w:tab w:val="clear" w:pos="595"/>
                        <w:tab w:val="clear" w:pos="851"/>
                        <w:tab w:val="left" w:pos="510"/>
                        <w:tab w:val="left" w:pos="567"/>
                        <w:tab w:val="left" w:pos="1418"/>
                      </w:tabs>
                    </w:pPr>
                    <w:r>
                      <w:t>No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58815BED" wp14:editId="75B08656">
                          <wp:extent cx="106680" cy="106680"/>
                          <wp:effectExtent l="0" t="0" r="7620" b="7620"/>
                          <wp:docPr id="676" name="Grafik 67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101E7905" wp14:editId="7C157E51">
                          <wp:extent cx="106680" cy="106680"/>
                          <wp:effectExtent l="0" t="0" r="7620" b="7620"/>
                          <wp:docPr id="677" name="Grafik 67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4234D" w:rsidRDefault="0094234D" w:rsidP="0094234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94234D" w:rsidRDefault="0094234D" w:rsidP="0094234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94234D" w:rsidRDefault="0094234D" w:rsidP="0094234D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Na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5F9BF0E5" wp14:editId="7C756A9D">
                          <wp:extent cx="106680" cy="106680"/>
                          <wp:effectExtent l="0" t="0" r="7620" b="7620"/>
                          <wp:docPr id="678" name="Grafik 67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Rectangle 2" o:spid="_x0000_s1257" style="position:absolute;left:4941;top:3713;width:2889;height:2685;visibility:visible;v-text-anchor:middle" filled="f" strokeweight=".5pt">
              <v:textbox inset="4.5mm,0,,0">
                <w:txbxContent>
                  <w:p w:rsidR="0094234D" w:rsidRDefault="0094234D" w:rsidP="0094234D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Fu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29AD145C" wp14:editId="6FF2DA98">
                          <wp:extent cx="106680" cy="106680"/>
                          <wp:effectExtent l="0" t="0" r="7620" b="7620"/>
                          <wp:docPr id="679" name="Grafik 67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4234D" w:rsidRDefault="0094234D" w:rsidP="0094234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94234D" w:rsidRDefault="0094234D" w:rsidP="0094234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94234D" w:rsidRDefault="0094234D" w:rsidP="0094234D">
                    <w:pPr>
                      <w:tabs>
                        <w:tab w:val="clear" w:pos="340"/>
                        <w:tab w:val="clear" w:pos="595"/>
                        <w:tab w:val="clear" w:pos="851"/>
                        <w:tab w:val="left" w:pos="510"/>
                        <w:tab w:val="left" w:pos="567"/>
                        <w:tab w:val="left" w:pos="1418"/>
                      </w:tabs>
                    </w:pPr>
                    <w:r>
                      <w:t>Fe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52B8FCDE" wp14:editId="1DC9B009">
                          <wp:extent cx="106680" cy="106680"/>
                          <wp:effectExtent l="0" t="0" r="7620" b="7620"/>
                          <wp:docPr id="680" name="Grafik 68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5D730583" wp14:editId="20A74DEE">
                          <wp:extent cx="106680" cy="106680"/>
                          <wp:effectExtent l="0" t="0" r="7620" b="7620"/>
                          <wp:docPr id="681" name="Grafik 68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4234D" w:rsidRDefault="0094234D" w:rsidP="0094234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94234D" w:rsidRDefault="0094234D" w:rsidP="0094234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94234D" w:rsidRDefault="0094234D" w:rsidP="0094234D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Fa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4D65670C" wp14:editId="462F0B0E">
                          <wp:extent cx="106680" cy="106680"/>
                          <wp:effectExtent l="0" t="0" r="7620" b="7620"/>
                          <wp:docPr id="682" name="Grafik 68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Rectangle 2" o:spid="_x0000_s1258" style="position:absolute;left:8181;top:3713;width:2889;height:2685;visibility:visible;v-text-anchor:middle" filled="f" strokeweight=".5pt">
              <v:textbox inset="4.5mm,0,,0">
                <w:txbxContent>
                  <w:p w:rsidR="0094234D" w:rsidRDefault="0094234D" w:rsidP="0094234D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Ta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6DFD3AD5" wp14:editId="26C6EC0D">
                          <wp:extent cx="106680" cy="106680"/>
                          <wp:effectExtent l="0" t="0" r="7620" b="7620"/>
                          <wp:docPr id="683" name="Grafik 68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4234D" w:rsidRDefault="0094234D" w:rsidP="0094234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94234D" w:rsidRDefault="0094234D" w:rsidP="0094234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94234D" w:rsidRDefault="0094234D" w:rsidP="0094234D">
                    <w:pPr>
                      <w:tabs>
                        <w:tab w:val="clear" w:pos="340"/>
                        <w:tab w:val="clear" w:pos="595"/>
                        <w:tab w:val="clear" w:pos="851"/>
                        <w:tab w:val="left" w:pos="510"/>
                        <w:tab w:val="left" w:pos="567"/>
                        <w:tab w:val="left" w:pos="1418"/>
                      </w:tabs>
                    </w:pPr>
                    <w:r>
                      <w:t>Tu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385A6D24" wp14:editId="0019BD52">
                          <wp:extent cx="106680" cy="106680"/>
                          <wp:effectExtent l="0" t="0" r="7620" b="7620"/>
                          <wp:docPr id="684" name="Grafik 68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7680B1F3" wp14:editId="4237BC34">
                          <wp:extent cx="106680" cy="106680"/>
                          <wp:effectExtent l="0" t="0" r="7620" b="7620"/>
                          <wp:docPr id="685" name="Grafik 68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94234D" w:rsidRDefault="0094234D" w:rsidP="0094234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94234D" w:rsidRDefault="0094234D" w:rsidP="0094234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94234D" w:rsidRDefault="0094234D" w:rsidP="0094234D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Te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6F3BE0D8" wp14:editId="672DA305">
                          <wp:extent cx="106680" cy="106680"/>
                          <wp:effectExtent l="0" t="0" r="7620" b="7620"/>
                          <wp:docPr id="686" name="Grafik 68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v:group>
        </w:pict>
      </w:r>
    </w:p>
    <w:p w:rsidR="009B0015" w:rsidRPr="009B0015" w:rsidRDefault="009B0015" w:rsidP="009B0015">
      <w:pPr>
        <w:framePr w:w="454" w:h="454" w:hRule="exact" w:wrap="around" w:vAnchor="text" w:hAnchor="page" w:x="568" w:y="1"/>
        <w:spacing w:after="120" w:line="240" w:lineRule="auto"/>
        <w:jc w:val="center"/>
        <w:rPr>
          <w:color w:val="FFFFFF" w:themeColor="background1"/>
          <w:sz w:val="20"/>
        </w:rPr>
      </w:pPr>
    </w:p>
    <w:p w:rsidR="009B0015" w:rsidRPr="009B0015" w:rsidRDefault="009B0015" w:rsidP="009B0015">
      <w:pPr>
        <w:rPr>
          <w:color w:val="0070C0"/>
        </w:rPr>
        <w:sectPr w:rsidR="009B0015" w:rsidRPr="009B0015" w:rsidSect="00054A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58635A" w:rsidRPr="00AF2456" w:rsidRDefault="004A7088" w:rsidP="00D60378">
      <w:pPr>
        <w:rPr>
          <w:color w:val="FF0000"/>
        </w:rPr>
      </w:pPr>
      <w:r>
        <w:rPr>
          <w:color w:val="0070C0"/>
          <w:lang w:eastAsia="de-DE"/>
        </w:rPr>
        <w:lastRenderedPageBreak/>
        <w:pict>
          <v:group id="_x0000_s1261" style="position:absolute;margin-left:8.45pt;margin-top:8.75pt;width:357pt;height:106pt;z-index:251747840" coordorigin="1820,3990" coordsize="7140,2120">
            <v:rect id="_x0000_s1262" style="position:absolute;left:1820;top:3990;width:660;height:530" filled="f" strokeweight=".5pt"/>
            <v:rect id="_x0000_s1263" style="position:absolute;left:1820;top:4780;width:660;height:530" filled="f" strokeweight=".5pt"/>
            <v:rect id="_x0000_s1264" style="position:absolute;left:1820;top:5580;width:660;height:530" filled="f" strokeweight=".5pt"/>
            <v:rect id="_x0000_s1265" style="position:absolute;left:5050;top:3990;width:660;height:530" filled="f" strokeweight=".5pt"/>
            <v:rect id="_x0000_s1266" style="position:absolute;left:5050;top:4780;width:660;height:530" filled="f" strokeweight=".5pt"/>
            <v:rect id="_x0000_s1267" style="position:absolute;left:5050;top:5580;width:660;height:530" filled="f" strokeweight=".5pt"/>
            <v:rect id="_x0000_s1268" style="position:absolute;left:8300;top:3990;width:660;height:530" filled="f" strokeweight=".5pt"/>
            <v:rect id="_x0000_s1269" style="position:absolute;left:8300;top:4780;width:660;height:530" filled="f" strokeweight=".5pt"/>
            <v:rect id="_x0000_s1270" style="position:absolute;left:8300;top:5580;width:660;height:530" filled="f" strokeweight=".5pt"/>
          </v:group>
        </w:pict>
      </w:r>
      <w:r w:rsidR="00AF2456">
        <w:t xml:space="preserve">                                     </w:t>
      </w:r>
      <w:r w:rsidR="00AF2456" w:rsidRPr="00AF2456">
        <w:rPr>
          <w:color w:val="FF0000"/>
        </w:rPr>
        <w:t xml:space="preserve">                                                </w:t>
      </w:r>
    </w:p>
    <w:p w:rsidR="00AF2456" w:rsidRPr="00AF2456" w:rsidRDefault="0005255D" w:rsidP="00D60378">
      <w:pPr>
        <w:rPr>
          <w:color w:val="FF0000"/>
        </w:rPr>
      </w:pPr>
      <w:r>
        <w:rPr>
          <w:lang w:eastAsia="de-DE"/>
        </w:rPr>
        <w:drawing>
          <wp:anchor distT="0" distB="0" distL="114300" distR="114300" simplePos="0" relativeHeight="251743744" behindDoc="1" locked="0" layoutInCell="1" allowOverlap="1" wp14:anchorId="0C81D134" wp14:editId="6B4363A5">
            <wp:simplePos x="0" y="0"/>
            <wp:positionH relativeFrom="column">
              <wp:posOffset>5055235</wp:posOffset>
            </wp:positionH>
            <wp:positionV relativeFrom="paragraph">
              <wp:posOffset>240030</wp:posOffset>
            </wp:positionV>
            <wp:extent cx="888365" cy="747395"/>
            <wp:effectExtent l="0" t="0" r="0" b="0"/>
            <wp:wrapNone/>
            <wp:docPr id="531" name="Grafik 531" descr="L:\GSV\01_GSV_Organisation\07_Praktikanten\Boose\Grundschul-Blog\Zebra_Wunschbox\alle_Bilder\S574300490_S118_Tele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:\GSV\01_GSV_Organisation\07_Praktikanten\Boose\Grundschul-Blog\Zebra_Wunschbox\alle_Bilder\S574300490_S118_Telefon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741696" behindDoc="1" locked="0" layoutInCell="1" allowOverlap="1" wp14:anchorId="1352B425" wp14:editId="66D5A503">
            <wp:simplePos x="0" y="0"/>
            <wp:positionH relativeFrom="column">
              <wp:posOffset>962660</wp:posOffset>
            </wp:positionH>
            <wp:positionV relativeFrom="paragraph">
              <wp:posOffset>24765</wp:posOffset>
            </wp:positionV>
            <wp:extent cx="816610" cy="692150"/>
            <wp:effectExtent l="0" t="0" r="0" b="0"/>
            <wp:wrapNone/>
            <wp:docPr id="517" name="Grafik 517" descr="L:\GSV\01_GSV_Organisation\07_Praktikanten\Boose\Grundschul-Blog\Zebra_Wunschbox\alle_Bilder\S118270609_Na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GSV\01_GSV_Organisation\07_Praktikanten\Boose\Grundschul-Blog\Zebra_Wunschbox\alle_Bilder\S118270609_Nase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661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70C0"/>
          <w:lang w:eastAsia="de-DE"/>
        </w:rPr>
        <w:drawing>
          <wp:anchor distT="0" distB="0" distL="114300" distR="114300" simplePos="0" relativeHeight="251742720" behindDoc="1" locked="0" layoutInCell="1" allowOverlap="1" wp14:anchorId="2D285F6C" wp14:editId="00E18B54">
            <wp:simplePos x="0" y="0"/>
            <wp:positionH relativeFrom="column">
              <wp:posOffset>3199765</wp:posOffset>
            </wp:positionH>
            <wp:positionV relativeFrom="paragraph">
              <wp:posOffset>241935</wp:posOffset>
            </wp:positionV>
            <wp:extent cx="591820" cy="577850"/>
            <wp:effectExtent l="0" t="0" r="0" b="0"/>
            <wp:wrapNone/>
            <wp:docPr id="36" name="Grafik 36" descr="E:\_Annett\Klett Verlag 2018\Wegel\Dateneingang\AW_ Wordkopiervorlagensatz\PNG_Paket2\PNG\S210004865_115_Fe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E:\_Annett\Klett Verlag 2018\Wegel\Dateneingang\AW_ Wordkopiervorlagensatz\PNG_Paket2\PNG\S210004865_115_Feder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2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234D" w:rsidRDefault="0094234D" w:rsidP="00D60378">
      <w:pPr>
        <w:rPr>
          <w:color w:val="FF0000"/>
        </w:rPr>
      </w:pPr>
    </w:p>
    <w:p w:rsidR="0094234D" w:rsidRDefault="0094234D" w:rsidP="00D60378">
      <w:pPr>
        <w:rPr>
          <w:color w:val="FF0000"/>
        </w:rPr>
      </w:pPr>
    </w:p>
    <w:p w:rsidR="0094234D" w:rsidRDefault="0094234D" w:rsidP="00D60378">
      <w:pPr>
        <w:rPr>
          <w:color w:val="FF0000"/>
        </w:rPr>
      </w:pPr>
    </w:p>
    <w:p w:rsidR="00AF2456" w:rsidRPr="0094234D" w:rsidRDefault="00AF2456" w:rsidP="00D60378">
      <w:pPr>
        <w:rPr>
          <w:color w:val="FF0000"/>
        </w:rPr>
      </w:pPr>
      <w:r w:rsidRPr="0094234D">
        <w:rPr>
          <w:color w:val="FF0000"/>
        </w:rPr>
        <w:t xml:space="preserve">                                        </w:t>
      </w:r>
    </w:p>
    <w:p w:rsidR="00FB2CC8" w:rsidRDefault="001942B3" w:rsidP="00D60378">
      <w:r>
        <w:t xml:space="preserve"> </w:t>
      </w:r>
    </w:p>
    <w:p w:rsidR="00FB2CC8" w:rsidRDefault="004A7088" w:rsidP="00061823">
      <w:pPr>
        <w:tabs>
          <w:tab w:val="clear" w:pos="340"/>
          <w:tab w:val="clear" w:pos="595"/>
          <w:tab w:val="clear" w:pos="851"/>
        </w:tabs>
      </w:pPr>
      <w:r>
        <w:rPr>
          <w:lang w:eastAsia="de-DE"/>
        </w:rPr>
        <w:pict>
          <v:rect id="_x0000_s1253" style="position:absolute;margin-left:-45pt;margin-top:15.55pt;width:1in;height:1in;z-index:251738624" filled="f" stroked="f"/>
        </w:pict>
      </w:r>
      <w:r>
        <w:rPr>
          <w:color w:val="FF0000"/>
        </w:rPr>
        <w:pict>
          <v:group id="_x0000_s1183" style="position:absolute;margin-left:0;margin-top:15.55pt;width:468.45pt;height:134.25pt;z-index:251480570" coordorigin="1701,3713" coordsize="9369,2685">
            <v:rect id="Rectangle 2" o:spid="_x0000_s1184" style="position:absolute;left:1701;top:3713;width:2889;height:2685;visibility:visible;v-text-anchor:middle" filled="f" strokeweight=".5pt">
              <v:textbox inset="4.5mm,0,,0">
                <w:txbxContent>
                  <w:p w:rsidR="00FE0A7D" w:rsidRDefault="00FE0A7D" w:rsidP="00FE0A7D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Am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2EC8EED1" wp14:editId="6D7E93FA">
                          <wp:extent cx="106680" cy="106680"/>
                          <wp:effectExtent l="0" t="0" r="7620" b="7620"/>
                          <wp:docPr id="702" name="Grafik 7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0A7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0A7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AC4446">
                    <w:pPr>
                      <w:tabs>
                        <w:tab w:val="clear" w:pos="340"/>
                        <w:tab w:val="clear" w:pos="595"/>
                        <w:tab w:val="clear" w:pos="851"/>
                        <w:tab w:val="left" w:pos="510"/>
                        <w:tab w:val="left" w:pos="567"/>
                        <w:tab w:val="left" w:pos="1418"/>
                      </w:tabs>
                    </w:pPr>
                    <w:r>
                      <w:t>Um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2BFFC5AC" wp14:editId="0E4F27E3">
                          <wp:extent cx="106680" cy="106680"/>
                          <wp:effectExtent l="0" t="0" r="7620" b="7620"/>
                          <wp:docPr id="703" name="Grafik 70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0DB9DF1F" wp14:editId="2EB16FD2">
                          <wp:extent cx="106680" cy="106680"/>
                          <wp:effectExtent l="0" t="0" r="7620" b="7620"/>
                          <wp:docPr id="704" name="Grafik 70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0A7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0A7D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0A7D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Im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681B90AC" wp14:editId="0489F7F8">
                          <wp:extent cx="106680" cy="106680"/>
                          <wp:effectExtent l="0" t="0" r="7620" b="7620"/>
                          <wp:docPr id="705" name="Grafik 70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Rectangle 2" o:spid="_x0000_s1185" style="position:absolute;left:4941;top:3713;width:2889;height:2685;visibility:visible;v-text-anchor:middle" filled="f" strokeweight=".5pt">
              <v:textbox inset="4.5mm,0,,0">
                <w:txbxContent>
                  <w:p w:rsidR="00FE0A7D" w:rsidRDefault="00FE0A7D" w:rsidP="0035531A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Un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2C7B9545" wp14:editId="1C1A36C9">
                          <wp:extent cx="106680" cy="106680"/>
                          <wp:effectExtent l="0" t="0" r="7620" b="7620"/>
                          <wp:docPr id="706" name="Grafik 70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AC4446">
                    <w:pPr>
                      <w:tabs>
                        <w:tab w:val="clear" w:pos="340"/>
                        <w:tab w:val="clear" w:pos="595"/>
                        <w:tab w:val="clear" w:pos="851"/>
                        <w:tab w:val="left" w:pos="510"/>
                        <w:tab w:val="left" w:pos="567"/>
                        <w:tab w:val="left" w:pos="1418"/>
                      </w:tabs>
                    </w:pPr>
                    <w:r>
                      <w:t>En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34B471C5" wp14:editId="097D679D">
                          <wp:extent cx="106680" cy="106680"/>
                          <wp:effectExtent l="0" t="0" r="7620" b="7620"/>
                          <wp:docPr id="707" name="Grafik 70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2AFCABBB" wp14:editId="3A54F987">
                          <wp:extent cx="106680" cy="106680"/>
                          <wp:effectExtent l="0" t="0" r="7620" b="7620"/>
                          <wp:docPr id="708" name="Grafik 70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In</w:t>
                    </w:r>
                    <w:r>
                      <w:tab/>
                    </w:r>
                    <w:r w:rsidRPr="00982A37">
                      <w:rPr>
                        <w:lang w:eastAsia="de-DE"/>
                      </w:rPr>
                      <w:drawing>
                        <wp:inline distT="0" distB="0" distL="0" distR="0" wp14:anchorId="68F58CA7" wp14:editId="2F21CFFD">
                          <wp:extent cx="106680" cy="106680"/>
                          <wp:effectExtent l="0" t="0" r="7620" b="7620"/>
                          <wp:docPr id="709" name="Grafik 70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Rectangle 2" o:spid="_x0000_s1186" style="position:absolute;left:8181;top:3713;width:2889;height:2685;visibility:visible;v-text-anchor:middle" filled="f" strokeweight=".5pt">
              <v:textbox inset="4.5mm,0,,0">
                <w:txbxContent>
                  <w:p w:rsidR="00FE0A7D" w:rsidRDefault="0005255D" w:rsidP="00FC2764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Na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18771321" wp14:editId="2B25AAA9">
                          <wp:extent cx="106680" cy="106680"/>
                          <wp:effectExtent l="0" t="0" r="7620" b="7620"/>
                          <wp:docPr id="710" name="Grafik 7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05255D" w:rsidP="00AC4446">
                    <w:pPr>
                      <w:tabs>
                        <w:tab w:val="clear" w:pos="340"/>
                        <w:tab w:val="clear" w:pos="595"/>
                        <w:tab w:val="clear" w:pos="851"/>
                        <w:tab w:val="left" w:pos="510"/>
                        <w:tab w:val="left" w:pos="567"/>
                        <w:tab w:val="left" w:pos="1418"/>
                      </w:tabs>
                    </w:pPr>
                    <w:r>
                      <w:t>No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5F10EEC8" wp14:editId="27A5633F">
                          <wp:extent cx="106680" cy="106680"/>
                          <wp:effectExtent l="0" t="0" r="7620" b="7620"/>
                          <wp:docPr id="711" name="Grafik 7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0EDD33A4" wp14:editId="5712E68E">
                          <wp:extent cx="106680" cy="106680"/>
                          <wp:effectExtent l="0" t="0" r="7620" b="7620"/>
                          <wp:docPr id="712" name="Grafik 7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05255D" w:rsidP="00FE608B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Ni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0B23B679" wp14:editId="741BEE1C">
                          <wp:extent cx="106680" cy="106680"/>
                          <wp:effectExtent l="0" t="0" r="7620" b="7620"/>
                          <wp:docPr id="713" name="Grafik 71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v:group>
        </w:pict>
      </w:r>
      <w:r w:rsidR="00061823">
        <w:tab/>
      </w:r>
    </w:p>
    <w:p w:rsidR="00061823" w:rsidRPr="0094234D" w:rsidRDefault="004A7088" w:rsidP="00061823">
      <w:pPr>
        <w:tabs>
          <w:tab w:val="clear" w:pos="340"/>
          <w:tab w:val="clear" w:pos="595"/>
          <w:tab w:val="clear" w:pos="851"/>
        </w:tabs>
      </w:pPr>
      <w:r>
        <w:rPr>
          <w:color w:val="0070C0"/>
        </w:rPr>
        <w:pict>
          <v:group id="_x0000_s1216" style="position:absolute;margin-left:8.45pt;margin-top:10.55pt;width:357pt;height:106pt;z-index:251717120" coordorigin="1820,3990" coordsize="7140,2120">
            <v:rect id="_x0000_s1217" style="position:absolute;left:1820;top:3990;width:660;height:530" filled="f" strokeweight=".5pt"/>
            <v:rect id="_x0000_s1218" style="position:absolute;left:1820;top:4780;width:660;height:530" filled="f" strokeweight=".5pt"/>
            <v:rect id="_x0000_s1219" style="position:absolute;left:1820;top:5580;width:660;height:530" filled="f" strokeweight=".5pt"/>
            <v:rect id="_x0000_s1220" style="position:absolute;left:5050;top:3990;width:660;height:530" filled="f" strokeweight=".5pt"/>
            <v:rect id="_x0000_s1221" style="position:absolute;left:5050;top:4780;width:660;height:530" filled="f" strokeweight=".5pt"/>
            <v:rect id="_x0000_s1222" style="position:absolute;left:5050;top:5580;width:660;height:530" filled="f" strokeweight=".5pt"/>
            <v:rect id="_x0000_s1223" style="position:absolute;left:8300;top:3990;width:660;height:530" filled="f" strokeweight=".5pt"/>
            <v:rect id="_x0000_s1224" style="position:absolute;left:8300;top:4780;width:660;height:530" filled="f" strokeweight=".5pt"/>
            <v:rect id="_x0000_s1225" style="position:absolute;left:8300;top:5580;width:660;height:530" filled="f" strokeweight=".5pt"/>
          </v:group>
        </w:pict>
      </w:r>
    </w:p>
    <w:p w:rsidR="00061823" w:rsidRPr="00061823" w:rsidRDefault="00E8003F" w:rsidP="00061823">
      <w:pPr>
        <w:tabs>
          <w:tab w:val="clear" w:pos="340"/>
          <w:tab w:val="clear" w:pos="595"/>
          <w:tab w:val="clear" w:pos="851"/>
        </w:tabs>
      </w:pPr>
      <w:r>
        <w:rPr>
          <w:color w:val="FFFFFF" w:themeColor="background1"/>
          <w:lang w:eastAsia="de-DE"/>
        </w:rPr>
        <w:drawing>
          <wp:anchor distT="0" distB="0" distL="114300" distR="114300" simplePos="0" relativeHeight="251746816" behindDoc="0" locked="0" layoutInCell="1" allowOverlap="1" wp14:anchorId="3E16B34A" wp14:editId="07E8F241">
            <wp:simplePos x="0" y="0"/>
            <wp:positionH relativeFrom="column">
              <wp:posOffset>1277967</wp:posOffset>
            </wp:positionH>
            <wp:positionV relativeFrom="paragraph">
              <wp:posOffset>2372360</wp:posOffset>
            </wp:positionV>
            <wp:extent cx="314325" cy="832961"/>
            <wp:effectExtent l="0" t="0" r="0" b="0"/>
            <wp:wrapNone/>
            <wp:docPr id="717" name="Grafik 717" descr="L:\GSV\01_GSV_Organisation\07_Praktikanten\Boose\Grundschul-Blog\Zebra_Wunschbox\alle_Bilder\S537300540_Flas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L:\GSV\01_GSV_Organisation\07_Praktikanten\Boose\Grundschul-Blog\Zebra_Wunschbox\alle_Bilder\S537300540_Flasch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83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FFFF" w:themeColor="background1"/>
          <w:lang w:eastAsia="de-DE"/>
        </w:rPr>
        <w:drawing>
          <wp:anchor distT="0" distB="0" distL="114300" distR="114300" simplePos="0" relativeHeight="251478520" behindDoc="1" locked="0" layoutInCell="1" allowOverlap="1" wp14:anchorId="6651E0E6" wp14:editId="6E2DD7AE">
            <wp:simplePos x="0" y="0"/>
            <wp:positionH relativeFrom="column">
              <wp:posOffset>5225415</wp:posOffset>
            </wp:positionH>
            <wp:positionV relativeFrom="paragraph">
              <wp:posOffset>2562860</wp:posOffset>
            </wp:positionV>
            <wp:extent cx="680085" cy="661772"/>
            <wp:effectExtent l="0" t="0" r="0" b="0"/>
            <wp:wrapNone/>
            <wp:docPr id="715" name="Grafik 715" descr="L:\GSV\01_GSV_Organisation\07_Praktikanten\Boose\Grundschul-Blog\Zebra_Wunschbox\alle_Bilder\S537300541_Man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L:\GSV\01_GSV_Organisation\07_Praktikanten\Boose\Grundschul-Blog\Zebra_Wunschbox\alle_Bilder\S537300541_Mantel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" cy="661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FFFF" w:themeColor="background1"/>
          <w:lang w:eastAsia="de-DE"/>
        </w:rPr>
        <w:drawing>
          <wp:anchor distT="0" distB="0" distL="114300" distR="114300" simplePos="0" relativeHeight="251745792" behindDoc="0" locked="0" layoutInCell="1" allowOverlap="1" wp14:anchorId="42E777B2" wp14:editId="44E7BA03">
            <wp:simplePos x="0" y="0"/>
            <wp:positionH relativeFrom="column">
              <wp:posOffset>3119774</wp:posOffset>
            </wp:positionH>
            <wp:positionV relativeFrom="paragraph">
              <wp:posOffset>2462530</wp:posOffset>
            </wp:positionV>
            <wp:extent cx="736980" cy="710182"/>
            <wp:effectExtent l="0" t="0" r="0" b="0"/>
            <wp:wrapNone/>
            <wp:docPr id="714" name="Grafik 714" descr="L:\GSV\01_GSV_Organisation\07_Praktikanten\Boose\Grundschul-Blog\Zebra_Wunschbox\alle_Bilder\S537300540_Pal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:\GSV\01_GSV_Organisation\07_Praktikanten\Boose\Grundschul-Blog\Zebra_Wunschbox\alle_Bilder\S537300540_Palme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980" cy="71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w:drawing>
          <wp:anchor distT="0" distB="0" distL="114300" distR="114300" simplePos="0" relativeHeight="251480057" behindDoc="0" locked="0" layoutInCell="1" allowOverlap="1" wp14:anchorId="72C42063" wp14:editId="691B750B">
            <wp:simplePos x="0" y="0"/>
            <wp:positionH relativeFrom="column">
              <wp:posOffset>3080162</wp:posOffset>
            </wp:positionH>
            <wp:positionV relativeFrom="paragraph">
              <wp:posOffset>273685</wp:posOffset>
            </wp:positionV>
            <wp:extent cx="819397" cy="731144"/>
            <wp:effectExtent l="0" t="0" r="0" b="0"/>
            <wp:wrapNone/>
            <wp:docPr id="646" name="Grafik 646" descr="L:\GSV\01_GSV_Organisation\07_Praktikanten\Boose\Grundschul-Blog\Zebra_Wunschbox\alle_Bilder\S574270727_Unfall_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L:\GSV\01_GSV_Organisation\07_Praktikanten\Boose\Grundschul-Blog\Zebra_Wunschbox\alle_Bilder\S574270727_Unfall_f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397" cy="73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088">
        <w:rPr>
          <w:color w:val="0070C0"/>
          <w:lang w:eastAsia="de-DE"/>
        </w:rPr>
        <w:pict>
          <v:rect id="_x0000_s1259" style="position:absolute;margin-left:241.75pt;margin-top:17.25pt;width:60.3pt;height:51.9pt;z-index:251479545;mso-position-horizontal-relative:text;mso-position-vertical-relative:text" fillcolor="white [3212]" stroked="f"/>
        </w:pict>
      </w:r>
      <w:r w:rsidR="0005255D">
        <w:rPr>
          <w:lang w:eastAsia="de-DE"/>
        </w:rPr>
        <w:drawing>
          <wp:anchor distT="0" distB="0" distL="114300" distR="114300" simplePos="0" relativeHeight="251744768" behindDoc="1" locked="0" layoutInCell="1" allowOverlap="1" wp14:anchorId="2370498E" wp14:editId="25C29B7D">
            <wp:simplePos x="0" y="0"/>
            <wp:positionH relativeFrom="column">
              <wp:posOffset>5177790</wp:posOffset>
            </wp:positionH>
            <wp:positionV relativeFrom="paragraph">
              <wp:posOffset>145415</wp:posOffset>
            </wp:positionV>
            <wp:extent cx="563880" cy="665480"/>
            <wp:effectExtent l="0" t="0" r="0" b="0"/>
            <wp:wrapNone/>
            <wp:docPr id="644" name="Grafik 644" descr="L:\GSV\01_GSV_Organisation\07_Praktikanten\Boose\Grundschul-Blog\Zebra_Wunschbox\alle_Bilder\S537300540_No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:\GSV\01_GSV_Organisation\07_Praktikanten\Boose\Grundschul-Blog\Zebra_Wunschbox\alle_Bilder\S537300540_Note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764">
        <w:rPr>
          <w:color w:val="FF0000"/>
          <w:lang w:eastAsia="de-DE"/>
        </w:rPr>
        <w:drawing>
          <wp:anchor distT="0" distB="0" distL="114300" distR="114300" simplePos="0" relativeHeight="251735552" behindDoc="0" locked="0" layoutInCell="1" allowOverlap="1" wp14:anchorId="37653F2D" wp14:editId="42356A1A">
            <wp:simplePos x="0" y="0"/>
            <wp:positionH relativeFrom="column">
              <wp:posOffset>1199515</wp:posOffset>
            </wp:positionH>
            <wp:positionV relativeFrom="paragraph">
              <wp:posOffset>212725</wp:posOffset>
            </wp:positionV>
            <wp:extent cx="409866" cy="677545"/>
            <wp:effectExtent l="0" t="0" r="0" b="0"/>
            <wp:wrapNone/>
            <wp:docPr id="220" name="Grafik 220" descr="E:\_Annett\Klett Verlag 2018\Wegel\Dateneingang\AW_ Wordkopiervorlagensatz\PNG_Paket3\PNG\S537310584_S053_Amp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E:\_Annett\Klett Verlag 2018\Wegel\Dateneingang\AW_ Wordkopiervorlagensatz\PNG_Paket3\PNG\S537310584_S053_Ampel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66" cy="67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2764">
        <w:rPr>
          <w:lang w:eastAsia="de-DE"/>
        </w:rPr>
        <w:drawing>
          <wp:anchor distT="0" distB="0" distL="114300" distR="114300" simplePos="0" relativeHeight="251602432" behindDoc="1" locked="0" layoutInCell="1" allowOverlap="1" wp14:anchorId="7B0EB27C" wp14:editId="7DE241A5">
            <wp:simplePos x="0" y="0"/>
            <wp:positionH relativeFrom="column">
              <wp:posOffset>3199765</wp:posOffset>
            </wp:positionH>
            <wp:positionV relativeFrom="paragraph">
              <wp:posOffset>193675</wp:posOffset>
            </wp:positionV>
            <wp:extent cx="666750" cy="650240"/>
            <wp:effectExtent l="0" t="0" r="0" b="0"/>
            <wp:wrapNone/>
            <wp:docPr id="10" name="Grafik 10" descr="E:\_Annett\Klett Verlag 2018\Wegel\Dateneingang\AW_ Wordkopiervorlagensatz\PNG_Paket2\PNG\S118270727_Insel_ohneIge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E:\_Annett\Klett Verlag 2018\Wegel\Dateneingang\AW_ Wordkopiervorlagensatz\PNG_Paket2\PNG\S118270727_Insel_ohneIgel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088">
        <w:rPr>
          <w:color w:val="0070C0"/>
        </w:rPr>
        <w:pict>
          <v:group id="_x0000_s1226" style="position:absolute;margin-left:8.95pt;margin-top:169.75pt;width:357pt;height:106pt;z-index:251718144;mso-position-horizontal-relative:text;mso-position-vertical-relative:text" coordorigin="1820,3990" coordsize="7140,2120">
            <v:rect id="_x0000_s1227" style="position:absolute;left:1820;top:3990;width:660;height:530" filled="f" strokeweight=".5pt"/>
            <v:rect id="_x0000_s1228" style="position:absolute;left:1820;top:4780;width:660;height:530" filled="f" strokeweight=".5pt"/>
            <v:rect id="_x0000_s1229" style="position:absolute;left:1820;top:5580;width:660;height:530" filled="f" strokeweight=".5pt"/>
            <v:rect id="_x0000_s1230" style="position:absolute;left:5050;top:3990;width:660;height:530" filled="f" strokeweight=".5pt"/>
            <v:rect id="_x0000_s1231" style="position:absolute;left:5050;top:4780;width:660;height:530" filled="f" strokeweight=".5pt"/>
            <v:rect id="_x0000_s1232" style="position:absolute;left:5050;top:5580;width:660;height:530" filled="f" strokeweight=".5pt"/>
            <v:rect id="_x0000_s1233" style="position:absolute;left:8300;top:3990;width:660;height:530" filled="f" strokeweight=".5pt"/>
            <v:rect id="_x0000_s1234" style="position:absolute;left:8300;top:4780;width:660;height:530" filled="f" strokeweight=".5pt"/>
            <v:rect id="_x0000_s1235" style="position:absolute;left:8300;top:5580;width:660;height:530" filled="f" strokeweight=".5pt"/>
          </v:group>
        </w:pict>
      </w:r>
      <w:r w:rsidR="004A7088">
        <w:rPr>
          <w:color w:val="FF0000"/>
        </w:rPr>
        <w:pict>
          <v:group id="_x0000_s1187" style="position:absolute;margin-left:0;margin-top:155.95pt;width:468.45pt;height:134.25pt;z-index:-251833860;mso-position-horizontal-relative:text;mso-position-vertical-relative:text" coordorigin="1701,3713" coordsize="9369,2685">
            <v:rect id="Rectangle 2" o:spid="_x0000_s1188" style="position:absolute;left:1701;top:3713;width:2889;height:2685;visibility:visible;v-text-anchor:middle" filled="f" strokeweight=".5pt">
              <v:textbox inset="4.5mm,0,,0">
                <w:txbxContent>
                  <w:p w:rsidR="00FE0A7D" w:rsidRDefault="0005255D" w:rsidP="00FE608B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Fli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65B16F3B" wp14:editId="63051E6C">
                          <wp:extent cx="106680" cy="106680"/>
                          <wp:effectExtent l="0" t="0" r="7620" b="7620"/>
                          <wp:docPr id="661" name="Grafik 66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05255D" w:rsidP="00AC4446">
                    <w:pPr>
                      <w:tabs>
                        <w:tab w:val="clear" w:pos="340"/>
                        <w:tab w:val="clear" w:pos="595"/>
                        <w:tab w:val="clear" w:pos="851"/>
                        <w:tab w:val="left" w:pos="510"/>
                        <w:tab w:val="left" w:pos="567"/>
                        <w:tab w:val="left" w:pos="1418"/>
                      </w:tabs>
                    </w:pPr>
                    <w:r>
                      <w:t>Fle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566CF5F7" wp14:editId="2D24F1AD">
                          <wp:extent cx="106680" cy="106680"/>
                          <wp:effectExtent l="0" t="0" r="7620" b="7620"/>
                          <wp:docPr id="662" name="Grafik 66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7D5857BB" wp14:editId="412A91A0">
                          <wp:extent cx="106680" cy="106680"/>
                          <wp:effectExtent l="0" t="0" r="7620" b="7620"/>
                          <wp:docPr id="663" name="Grafik 66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05255D" w:rsidP="00FE608B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Fla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19218829" wp14:editId="367148FD">
                          <wp:extent cx="106680" cy="106680"/>
                          <wp:effectExtent l="0" t="0" r="7620" b="7620"/>
                          <wp:docPr id="664" name="Grafik 66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Rectangle 2" o:spid="_x0000_s1189" style="position:absolute;left:4941;top:3713;width:2889;height:2685;visibility:visible;v-text-anchor:middle" filled="f" strokeweight=".5pt">
              <v:textbox inset="4.5mm,0,,0">
                <w:txbxContent>
                  <w:p w:rsidR="00FE0A7D" w:rsidRDefault="0005255D" w:rsidP="00FE608B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Pal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4FB7E59B" wp14:editId="5CF04466">
                          <wp:extent cx="106680" cy="106680"/>
                          <wp:effectExtent l="0" t="0" r="7620" b="7620"/>
                          <wp:docPr id="665" name="Grafik 66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DC3F0E" w:rsidP="00AC4446">
                    <w:pPr>
                      <w:tabs>
                        <w:tab w:val="clear" w:pos="340"/>
                        <w:tab w:val="clear" w:pos="595"/>
                        <w:tab w:val="clear" w:pos="851"/>
                        <w:tab w:val="left" w:pos="510"/>
                        <w:tab w:val="left" w:pos="567"/>
                        <w:tab w:val="left" w:pos="1418"/>
                      </w:tabs>
                    </w:pPr>
                    <w:r>
                      <w:t>Pul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087CD5C6" wp14:editId="3821C2CE">
                          <wp:extent cx="106680" cy="106680"/>
                          <wp:effectExtent l="0" t="0" r="7620" b="7620"/>
                          <wp:docPr id="666" name="Grafik 66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023B2352" wp14:editId="31C6A308">
                          <wp:extent cx="106680" cy="106680"/>
                          <wp:effectExtent l="0" t="0" r="7620" b="7620"/>
                          <wp:docPr id="667" name="Grafik 66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05255D" w:rsidP="00FE608B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Pil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2C694420" wp14:editId="5D673E6A">
                          <wp:extent cx="106680" cy="106680"/>
                          <wp:effectExtent l="0" t="0" r="7620" b="7620"/>
                          <wp:docPr id="668" name="Grafik 66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  <v:rect id="Rectangle 2" o:spid="_x0000_s1190" style="position:absolute;left:8181;top:3713;width:2889;height:2685;visibility:visible;v-text-anchor:middle" filled="f" strokeweight=".5pt">
              <v:textbox inset="4.5mm,0,,0">
                <w:txbxContent>
                  <w:p w:rsidR="00FE0A7D" w:rsidRDefault="0005255D" w:rsidP="00FE608B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Min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061D6B2A" wp14:editId="31A4E6BA">
                          <wp:extent cx="106680" cy="106680"/>
                          <wp:effectExtent l="0" t="0" r="7620" b="7620"/>
                          <wp:docPr id="669" name="Grafik 66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05255D" w:rsidP="00AC4446">
                    <w:pPr>
                      <w:tabs>
                        <w:tab w:val="clear" w:pos="340"/>
                        <w:tab w:val="clear" w:pos="595"/>
                        <w:tab w:val="clear" w:pos="851"/>
                        <w:tab w:val="left" w:pos="510"/>
                        <w:tab w:val="left" w:pos="567"/>
                        <w:tab w:val="left" w:pos="1418"/>
                      </w:tabs>
                    </w:pPr>
                    <w:r>
                      <w:t>Man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1E343774" wp14:editId="5440145D">
                          <wp:extent cx="106680" cy="106680"/>
                          <wp:effectExtent l="0" t="0" r="7620" b="7620"/>
                          <wp:docPr id="670" name="Grafik 67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395A089B" wp14:editId="4E08ED76">
                          <wp:extent cx="106680" cy="106680"/>
                          <wp:effectExtent l="0" t="0" r="7620" b="7620"/>
                          <wp:docPr id="671" name="Grafik 67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FE0A7D" w:rsidP="00FE608B">
                    <w:pPr>
                      <w:pStyle w:val="ekvgrundtexthalbe"/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</w:p>
                  <w:p w:rsidR="00FE0A7D" w:rsidRDefault="0005255D" w:rsidP="00FE608B">
                    <w:pPr>
                      <w:tabs>
                        <w:tab w:val="clear" w:pos="340"/>
                        <w:tab w:val="clear" w:pos="595"/>
                        <w:tab w:val="left" w:pos="510"/>
                        <w:tab w:val="left" w:pos="567"/>
                      </w:tabs>
                    </w:pPr>
                    <w:r>
                      <w:t>Mon</w:t>
                    </w:r>
                    <w:r w:rsidR="00FE0A7D">
                      <w:tab/>
                    </w:r>
                    <w:r w:rsidR="00FE0A7D" w:rsidRPr="00982A37">
                      <w:rPr>
                        <w:lang w:eastAsia="de-DE"/>
                      </w:rPr>
                      <w:drawing>
                        <wp:inline distT="0" distB="0" distL="0" distR="0" wp14:anchorId="478AA8D3" wp14:editId="2D7B8224">
                          <wp:extent cx="106680" cy="106680"/>
                          <wp:effectExtent l="0" t="0" r="7620" b="7620"/>
                          <wp:docPr id="672" name="Grafik 67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" cy="1066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v:group>
        </w:pict>
      </w:r>
    </w:p>
    <w:sectPr w:rsidR="00061823" w:rsidRPr="00061823" w:rsidSect="00054A93">
      <w:footerReference w:type="default" r:id="rId27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3933" w:rsidRDefault="00433933" w:rsidP="003C599D">
      <w:pPr>
        <w:spacing w:line="240" w:lineRule="auto"/>
      </w:pPr>
      <w:r>
        <w:separator/>
      </w:r>
    </w:p>
  </w:endnote>
  <w:endnote w:type="continuationSeparator" w:id="0">
    <w:p w:rsidR="00433933" w:rsidRDefault="0043393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AF" w:rsidRDefault="009B1CA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4278C7" w:rsidRPr="00F42294" w:rsidTr="00ED4B1A">
      <w:trPr>
        <w:trHeight w:hRule="exact" w:val="680"/>
      </w:trPr>
      <w:tc>
        <w:tcPr>
          <w:tcW w:w="1131" w:type="dxa"/>
          <w:noWrap/>
        </w:tcPr>
        <w:p w:rsidR="004278C7" w:rsidRPr="00913892" w:rsidRDefault="004278C7" w:rsidP="004278C7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6BC75D43" wp14:editId="5A51CB39">
                <wp:extent cx="468000" cy="234000"/>
                <wp:effectExtent l="0" t="0" r="8255" b="0"/>
                <wp:docPr id="687" name="Grafik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4278C7" w:rsidRDefault="004278C7" w:rsidP="004278C7">
          <w:pPr>
            <w:pStyle w:val="ekvpagina"/>
          </w:pPr>
          <w:r w:rsidRPr="00913892">
            <w:t>© Ernst Klett Verlag GmbH, Stuttgart 201</w:t>
          </w:r>
          <w:r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4002CC" w:rsidRDefault="004002CC" w:rsidP="004002CC">
          <w:pPr>
            <w:pStyle w:val="ekvpagina"/>
          </w:pPr>
        </w:p>
        <w:p w:rsidR="004002CC" w:rsidRPr="00913892" w:rsidRDefault="004002CC" w:rsidP="004002CC">
          <w:pPr>
            <w:pStyle w:val="ekvpagina"/>
          </w:pPr>
        </w:p>
      </w:tc>
      <w:tc>
        <w:tcPr>
          <w:tcW w:w="5823" w:type="dxa"/>
          <w:noWrap/>
        </w:tcPr>
        <w:tbl>
          <w:tblPr>
            <w:tblW w:w="11000" w:type="dxa"/>
            <w:tblLayout w:type="fixed"/>
            <w:tblCellMar>
              <w:left w:w="0" w:type="dxa"/>
              <w:right w:w="0" w:type="dxa"/>
            </w:tblCellMar>
            <w:tblLook w:val="01E0" w:firstRow="1" w:lastRow="1" w:firstColumn="1" w:lastColumn="1" w:noHBand="0" w:noVBand="0"/>
          </w:tblPr>
          <w:tblGrid>
            <w:gridCol w:w="11000"/>
          </w:tblGrid>
          <w:tr w:rsidR="009B1CAF" w:rsidRPr="00913892" w:rsidTr="009B1CAF">
            <w:trPr>
              <w:trHeight w:hRule="exact" w:val="680"/>
            </w:trPr>
            <w:tc>
              <w:tcPr>
                <w:tcW w:w="11000" w:type="dxa"/>
                <w:noWrap/>
              </w:tcPr>
              <w:p w:rsidR="009B1CAF" w:rsidRPr="00913892" w:rsidRDefault="009B1CAF" w:rsidP="009B1CAF">
                <w:pPr>
                  <w:pStyle w:val="ekvquelle"/>
                </w:pPr>
                <w:r w:rsidRPr="00F5248B">
                  <w:t>Illustra</w:t>
                </w:r>
                <w:r w:rsidR="004A7088">
                  <w:t>torinnen</w:t>
                </w:r>
                <w:bookmarkStart w:id="1" w:name="_GoBack"/>
                <w:bookmarkEnd w:id="1"/>
                <w:r>
                  <w:t xml:space="preserve">: </w:t>
                </w:r>
                <w:r w:rsidRPr="007C17D2">
                  <w:t xml:space="preserve">Anke Fröhlich, Leipzig; Verena Ballhaus, München; </w:t>
                </w:r>
                <w:r w:rsidRPr="001577A4">
                  <w:t>Liliane Oser, Hamburg</w:t>
                </w:r>
              </w:p>
            </w:tc>
          </w:tr>
        </w:tbl>
        <w:p w:rsidR="004278C7" w:rsidRPr="00913892" w:rsidRDefault="00823D84" w:rsidP="004278C7">
          <w:pPr>
            <w:pStyle w:val="ekvquelle"/>
          </w:pPr>
          <w:r>
            <w:t>; Anke Fröhlich, Leipzig; Hendrik Kranenberg, Drolshagen</w:t>
          </w:r>
          <w:r w:rsidRPr="00913892">
            <w:t xml:space="preserve"> </w:t>
          </w:r>
        </w:p>
      </w:tc>
      <w:tc>
        <w:tcPr>
          <w:tcW w:w="397" w:type="dxa"/>
        </w:tcPr>
        <w:p w:rsidR="004278C7" w:rsidRPr="00913892" w:rsidRDefault="004278C7" w:rsidP="004278C7">
          <w:pPr>
            <w:pStyle w:val="ekvpagina"/>
          </w:pPr>
        </w:p>
      </w:tc>
    </w:tr>
  </w:tbl>
  <w:p w:rsidR="009B0015" w:rsidRDefault="009B0015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AF" w:rsidRDefault="009B1CAF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  <w:p w:rsidR="007C7D76" w:rsidRDefault="007C7D76" w:rsidP="00322FDD">
          <w:pPr>
            <w:pStyle w:val="ekvpagina"/>
          </w:pPr>
        </w:p>
        <w:p w:rsidR="007C7D76" w:rsidRPr="00913892" w:rsidRDefault="007C7D76" w:rsidP="00322FDD">
          <w:pPr>
            <w:pStyle w:val="ekvpagina"/>
          </w:pPr>
          <w:r>
            <w:rPr>
              <w:b/>
            </w:rPr>
            <w:t>Zebra 1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F5248B">
            <w:t xml:space="preserve">Textquellen: </w:t>
          </w:r>
          <w:r w:rsidR="007C7D76">
            <w:t>xxx</w:t>
          </w:r>
        </w:p>
        <w:p w:rsidR="00193A18" w:rsidRPr="00913892" w:rsidRDefault="00193A18" w:rsidP="007C7D76">
          <w:pPr>
            <w:pStyle w:val="ekvquelle"/>
          </w:pPr>
          <w:r w:rsidRPr="00F5248B">
            <w:t xml:space="preserve">Illustratoren: </w:t>
          </w:r>
          <w:r w:rsidR="007C7D76">
            <w:t>xxx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3933" w:rsidRDefault="00433933" w:rsidP="003C599D">
      <w:pPr>
        <w:spacing w:line="240" w:lineRule="auto"/>
      </w:pPr>
      <w:r>
        <w:separator/>
      </w:r>
    </w:p>
  </w:footnote>
  <w:footnote w:type="continuationSeparator" w:id="0">
    <w:p w:rsidR="00433933" w:rsidRDefault="0043393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AF" w:rsidRDefault="009B1CA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AF" w:rsidRDefault="009B1CA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CAF" w:rsidRDefault="009B1CA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8.25pt;height:8.25pt;visibility:visible;mso-wrap-style:square" o:bullet="t">
        <v:imagedata r:id="rId1" o:title=""/>
      </v:shape>
    </w:pict>
  </w:numPicBullet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49" fill="f" fillcolor="white" stroke="f">
      <v:fill color="white" on="f"/>
      <v:stroke on="f"/>
      <o:colormenu v:ext="edit" fillcolor="none [3212]" strokecolor="none" shadow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C3E22"/>
    <w:rsid w:val="000040E2"/>
    <w:rsid w:val="00005913"/>
    <w:rsid w:val="000065C2"/>
    <w:rsid w:val="000160A7"/>
    <w:rsid w:val="00020440"/>
    <w:rsid w:val="00021BA3"/>
    <w:rsid w:val="00035074"/>
    <w:rsid w:val="00037566"/>
    <w:rsid w:val="00043523"/>
    <w:rsid w:val="000523D4"/>
    <w:rsid w:val="0005255D"/>
    <w:rsid w:val="00054678"/>
    <w:rsid w:val="00054A93"/>
    <w:rsid w:val="00055113"/>
    <w:rsid w:val="00061823"/>
    <w:rsid w:val="0006258C"/>
    <w:rsid w:val="00062D31"/>
    <w:rsid w:val="000812E6"/>
    <w:rsid w:val="00084CC9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E6045"/>
    <w:rsid w:val="000F077D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43CD4"/>
    <w:rsid w:val="001524C9"/>
    <w:rsid w:val="00162B3E"/>
    <w:rsid w:val="001641FA"/>
    <w:rsid w:val="0016475A"/>
    <w:rsid w:val="00165ECC"/>
    <w:rsid w:val="001759BF"/>
    <w:rsid w:val="001772BE"/>
    <w:rsid w:val="00182050"/>
    <w:rsid w:val="00182B7D"/>
    <w:rsid w:val="001845AC"/>
    <w:rsid w:val="00186866"/>
    <w:rsid w:val="00190B65"/>
    <w:rsid w:val="00193A18"/>
    <w:rsid w:val="001942B3"/>
    <w:rsid w:val="0019518D"/>
    <w:rsid w:val="001A4E8B"/>
    <w:rsid w:val="001A5539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2944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93F15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5531A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A6A8A"/>
    <w:rsid w:val="003B2984"/>
    <w:rsid w:val="003C39DC"/>
    <w:rsid w:val="003C599D"/>
    <w:rsid w:val="003D03ED"/>
    <w:rsid w:val="003D70F5"/>
    <w:rsid w:val="003E21AC"/>
    <w:rsid w:val="003E6330"/>
    <w:rsid w:val="003E7742"/>
    <w:rsid w:val="003F362F"/>
    <w:rsid w:val="003F3727"/>
    <w:rsid w:val="004002CC"/>
    <w:rsid w:val="00405D0B"/>
    <w:rsid w:val="00410F77"/>
    <w:rsid w:val="00411B18"/>
    <w:rsid w:val="00415632"/>
    <w:rsid w:val="0042107E"/>
    <w:rsid w:val="00424375"/>
    <w:rsid w:val="004278C7"/>
    <w:rsid w:val="00433933"/>
    <w:rsid w:val="004372DD"/>
    <w:rsid w:val="00441088"/>
    <w:rsid w:val="00441724"/>
    <w:rsid w:val="00454148"/>
    <w:rsid w:val="004621B3"/>
    <w:rsid w:val="0047471A"/>
    <w:rsid w:val="00481B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A7088"/>
    <w:rsid w:val="004C377A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101F"/>
    <w:rsid w:val="00547103"/>
    <w:rsid w:val="00560848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5F4517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882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75C6B"/>
    <w:rsid w:val="00787700"/>
    <w:rsid w:val="00793822"/>
    <w:rsid w:val="007A2F5A"/>
    <w:rsid w:val="007A5AA1"/>
    <w:rsid w:val="007A79E2"/>
    <w:rsid w:val="007C7D76"/>
    <w:rsid w:val="007D0C10"/>
    <w:rsid w:val="007D186F"/>
    <w:rsid w:val="007E4DDC"/>
    <w:rsid w:val="007E5E71"/>
    <w:rsid w:val="007F1752"/>
    <w:rsid w:val="00802E02"/>
    <w:rsid w:val="00816953"/>
    <w:rsid w:val="0082136B"/>
    <w:rsid w:val="00823D84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77901"/>
    <w:rsid w:val="00881511"/>
    <w:rsid w:val="00882053"/>
    <w:rsid w:val="008942A2"/>
    <w:rsid w:val="0089534A"/>
    <w:rsid w:val="008A529C"/>
    <w:rsid w:val="008B446A"/>
    <w:rsid w:val="008B5E47"/>
    <w:rsid w:val="008C0880"/>
    <w:rsid w:val="008C27FD"/>
    <w:rsid w:val="008C3486"/>
    <w:rsid w:val="008D3CE0"/>
    <w:rsid w:val="008D7FDC"/>
    <w:rsid w:val="008E2194"/>
    <w:rsid w:val="008E4B7A"/>
    <w:rsid w:val="008E6248"/>
    <w:rsid w:val="008E7B8A"/>
    <w:rsid w:val="008F2097"/>
    <w:rsid w:val="008F6EDE"/>
    <w:rsid w:val="00902002"/>
    <w:rsid w:val="00902CEB"/>
    <w:rsid w:val="009064C0"/>
    <w:rsid w:val="00907EC2"/>
    <w:rsid w:val="00912A0A"/>
    <w:rsid w:val="00912E6B"/>
    <w:rsid w:val="00913598"/>
    <w:rsid w:val="00913892"/>
    <w:rsid w:val="009215E3"/>
    <w:rsid w:val="00936CF0"/>
    <w:rsid w:val="00942106"/>
    <w:rsid w:val="0094234D"/>
    <w:rsid w:val="0094260D"/>
    <w:rsid w:val="00946121"/>
    <w:rsid w:val="009518F2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49C8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B0015"/>
    <w:rsid w:val="009B1CAF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078C6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446"/>
    <w:rsid w:val="00AC7B89"/>
    <w:rsid w:val="00AD4D22"/>
    <w:rsid w:val="00AE65F6"/>
    <w:rsid w:val="00AF053E"/>
    <w:rsid w:val="00AF2456"/>
    <w:rsid w:val="00B039E8"/>
    <w:rsid w:val="00B14B45"/>
    <w:rsid w:val="00B15180"/>
    <w:rsid w:val="00B155E8"/>
    <w:rsid w:val="00B15F75"/>
    <w:rsid w:val="00B2194E"/>
    <w:rsid w:val="00B31F29"/>
    <w:rsid w:val="00B32DAF"/>
    <w:rsid w:val="00B37E68"/>
    <w:rsid w:val="00B40948"/>
    <w:rsid w:val="00B468CC"/>
    <w:rsid w:val="00B54655"/>
    <w:rsid w:val="00B6045F"/>
    <w:rsid w:val="00B7242A"/>
    <w:rsid w:val="00B73D32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0989"/>
    <w:rsid w:val="00BF17F2"/>
    <w:rsid w:val="00C00404"/>
    <w:rsid w:val="00C172AE"/>
    <w:rsid w:val="00C33D91"/>
    <w:rsid w:val="00C343F5"/>
    <w:rsid w:val="00C379EA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2E3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C3F0E"/>
    <w:rsid w:val="00DE287B"/>
    <w:rsid w:val="00DF11CF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03F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2CC8"/>
    <w:rsid w:val="00FB59FB"/>
    <w:rsid w:val="00FB72A0"/>
    <w:rsid w:val="00FC2764"/>
    <w:rsid w:val="00FC35C5"/>
    <w:rsid w:val="00FC3E22"/>
    <w:rsid w:val="00FC7DBF"/>
    <w:rsid w:val="00FE0A7D"/>
    <w:rsid w:val="00FE4FE6"/>
    <w:rsid w:val="00FE608B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="f" fillcolor="white" stroke="f">
      <v:fill color="white" on="f"/>
      <v:stroke on="f"/>
      <o:colormenu v:ext="edit" fillcolor="none [3212]" stroke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" Type="http://schemas.microsoft.com/office/2007/relationships/stylesWithEffects" Target="stylesWithEffect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9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Relationship Id="rId22" Type="http://schemas.openxmlformats.org/officeDocument/2006/relationships/image" Target="media/image11.jpeg"/><Relationship Id="rId27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25</cp:revision>
  <cp:lastPrinted>2018-03-02T08:30:00Z</cp:lastPrinted>
  <dcterms:created xsi:type="dcterms:W3CDTF">2017-10-03T12:03:00Z</dcterms:created>
  <dcterms:modified xsi:type="dcterms:W3CDTF">2018-04-16T11:00:00Z</dcterms:modified>
</cp:coreProperties>
</file>