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C172AE" w:rsidRDefault="00797A8D" w:rsidP="00AE65F6">
            <w:pPr>
              <w:pStyle w:val="ekvkvnummer"/>
            </w:pPr>
            <w:r>
              <w:t>LF 6</w:t>
            </w:r>
            <w:r w:rsidR="00CE4BF3">
              <w:t>a</w:t>
            </w:r>
          </w:p>
        </w:tc>
      </w:tr>
      <w:tr w:rsidR="00797A8D" w:rsidRPr="00BF17F2" w:rsidTr="004F1197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797A8D" w:rsidRPr="00BF17F2" w:rsidRDefault="00797A8D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center"/>
          </w:tcPr>
          <w:p w:rsidR="00797A8D" w:rsidRPr="00972B6F" w:rsidRDefault="00797A8D" w:rsidP="00D96339">
            <w:pPr>
              <w:pStyle w:val="ekvue2arial"/>
            </w:pPr>
            <w:r>
              <w:t>Zwanziger</w:t>
            </w:r>
            <w:r w:rsidRPr="00972B6F">
              <w:t>feld</w:t>
            </w:r>
            <w:r w:rsidR="00D96339">
              <w:t>er</w:t>
            </w:r>
          </w:p>
        </w:tc>
      </w:tr>
    </w:tbl>
    <w:p w:rsidR="008E2194" w:rsidRDefault="008E2194" w:rsidP="00797A8D">
      <w:pPr>
        <w:spacing w:line="240" w:lineRule="auto"/>
      </w:pPr>
      <w:bookmarkStart w:id="0" w:name="bmStart"/>
      <w:bookmarkEnd w:id="0"/>
    </w:p>
    <w:p w:rsidR="00797A8D" w:rsidRDefault="00797A8D" w:rsidP="00797A8D">
      <w:pPr>
        <w:spacing w:line="240" w:lineRule="auto"/>
      </w:pPr>
    </w:p>
    <w:p w:rsidR="00D96339" w:rsidRDefault="00D96339" w:rsidP="00797A8D">
      <w:pPr>
        <w:spacing w:line="240" w:lineRule="auto"/>
      </w:pP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03676E" wp14:editId="31A3A6F3">
                <wp:simplePos x="0" y="0"/>
                <wp:positionH relativeFrom="column">
                  <wp:posOffset>-526415</wp:posOffset>
                </wp:positionH>
                <wp:positionV relativeFrom="paragraph">
                  <wp:posOffset>200025</wp:posOffset>
                </wp:positionV>
                <wp:extent cx="6713855" cy="1953895"/>
                <wp:effectExtent l="0" t="0" r="0" b="8255"/>
                <wp:wrapNone/>
                <wp:docPr id="1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13855" cy="19538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W w:w="10200" w:type="dxa"/>
                              <w:tblInd w:w="30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020"/>
                              <w:gridCol w:w="1020"/>
                              <w:gridCol w:w="1020"/>
                              <w:gridCol w:w="1020"/>
                              <w:gridCol w:w="1020"/>
                              <w:gridCol w:w="1020"/>
                              <w:gridCol w:w="1020"/>
                              <w:gridCol w:w="1020"/>
                              <w:gridCol w:w="1020"/>
                              <w:gridCol w:w="1020"/>
                            </w:tblGrid>
                            <w:tr w:rsidR="00D96339" w:rsidRPr="005C0FBD" w:rsidTr="00D96339">
                              <w:trPr>
                                <w:trHeight w:val="1020"/>
                              </w:trPr>
                              <w:tc>
                                <w:tcPr>
                                  <w:tcW w:w="1020" w:type="dxa"/>
                                  <w:tcBorders>
                                    <w:top w:val="single" w:sz="24" w:space="0" w:color="808080"/>
                                    <w:left w:val="single" w:sz="24" w:space="0" w:color="808080"/>
                                    <w:bottom w:val="single" w:sz="24" w:space="0" w:color="808080"/>
                                    <w:right w:val="single" w:sz="12" w:space="0" w:color="808080"/>
                                  </w:tcBorders>
                                  <w:vAlign w:val="center"/>
                                </w:tcPr>
                                <w:p w:rsidR="00D96339" w:rsidRPr="005C0FBD" w:rsidRDefault="00D96339" w:rsidP="00D96339">
                                  <w:pPr>
                                    <w:pStyle w:val="ekvzwanzigerfeld"/>
                                  </w:pPr>
                                  <w:r w:rsidRPr="005C0FBD">
                                    <w:drawing>
                                      <wp:inline distT="0" distB="0" distL="0" distR="0" wp14:anchorId="77676E96" wp14:editId="560A5F76">
                                        <wp:extent cx="612000" cy="590400"/>
                                        <wp:effectExtent l="0" t="0" r="0" b="635"/>
                                        <wp:docPr id="375" name="Grafik 37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7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 l="7819" t="5186" r="10425" b="4446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612000" cy="5904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single" w:sz="24" w:space="0" w:color="808080"/>
                                    <w:left w:val="single" w:sz="12" w:space="0" w:color="808080"/>
                                    <w:bottom w:val="single" w:sz="24" w:space="0" w:color="808080"/>
                                    <w:right w:val="single" w:sz="12" w:space="0" w:color="808080"/>
                                  </w:tcBorders>
                                  <w:vAlign w:val="center"/>
                                </w:tcPr>
                                <w:p w:rsidR="00D96339" w:rsidRPr="005C0FBD" w:rsidRDefault="00D96339" w:rsidP="00D96339">
                                  <w:pPr>
                                    <w:pStyle w:val="ekvzwanzigerfeld"/>
                                  </w:pPr>
                                  <w:r w:rsidRPr="005C0FBD">
                                    <w:drawing>
                                      <wp:inline distT="0" distB="0" distL="0" distR="0" wp14:anchorId="66FD0C27" wp14:editId="14C82FA7">
                                        <wp:extent cx="612000" cy="590400"/>
                                        <wp:effectExtent l="0" t="0" r="0" b="635"/>
                                        <wp:docPr id="376" name="Grafik 376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7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 l="7819" t="5186" r="10425" b="4446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612000" cy="5904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single" w:sz="24" w:space="0" w:color="808080"/>
                                    <w:left w:val="single" w:sz="12" w:space="0" w:color="808080"/>
                                    <w:bottom w:val="single" w:sz="24" w:space="0" w:color="808080"/>
                                    <w:right w:val="single" w:sz="12" w:space="0" w:color="808080"/>
                                  </w:tcBorders>
                                  <w:vAlign w:val="center"/>
                                </w:tcPr>
                                <w:p w:rsidR="00D96339" w:rsidRPr="005C0FBD" w:rsidRDefault="00D96339" w:rsidP="00D96339">
                                  <w:pPr>
                                    <w:pStyle w:val="ekvzwanzigerfeld"/>
                                  </w:pPr>
                                  <w:r w:rsidRPr="005C0FBD">
                                    <w:drawing>
                                      <wp:inline distT="0" distB="0" distL="0" distR="0" wp14:anchorId="5ED8DA54" wp14:editId="403CBF5A">
                                        <wp:extent cx="612000" cy="590400"/>
                                        <wp:effectExtent l="0" t="0" r="0" b="635"/>
                                        <wp:docPr id="377" name="Grafik 377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7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 l="7819" t="5186" r="10425" b="4446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612000" cy="5904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single" w:sz="24" w:space="0" w:color="808080"/>
                                    <w:left w:val="single" w:sz="12" w:space="0" w:color="808080"/>
                                    <w:bottom w:val="single" w:sz="24" w:space="0" w:color="808080"/>
                                    <w:right w:val="single" w:sz="12" w:space="0" w:color="808080"/>
                                  </w:tcBorders>
                                  <w:vAlign w:val="center"/>
                                </w:tcPr>
                                <w:p w:rsidR="00D96339" w:rsidRPr="005C0FBD" w:rsidRDefault="00D96339" w:rsidP="00D96339">
                                  <w:pPr>
                                    <w:pStyle w:val="ekvzwanzigerfeld"/>
                                  </w:pPr>
                                  <w:r w:rsidRPr="005C0FBD">
                                    <w:drawing>
                                      <wp:inline distT="0" distB="0" distL="0" distR="0" wp14:anchorId="7585BCAE" wp14:editId="26A44903">
                                        <wp:extent cx="612000" cy="590400"/>
                                        <wp:effectExtent l="0" t="0" r="0" b="635"/>
                                        <wp:docPr id="378" name="Grafik 378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7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 l="7819" t="5186" r="10425" b="4446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612000" cy="5904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single" w:sz="24" w:space="0" w:color="808080"/>
                                    <w:left w:val="single" w:sz="12" w:space="0" w:color="808080"/>
                                    <w:bottom w:val="single" w:sz="24" w:space="0" w:color="808080"/>
                                    <w:right w:val="single" w:sz="24" w:space="0" w:color="808080"/>
                                  </w:tcBorders>
                                  <w:vAlign w:val="center"/>
                                </w:tcPr>
                                <w:p w:rsidR="00D96339" w:rsidRPr="005C0FBD" w:rsidRDefault="00D96339" w:rsidP="00D96339">
                                  <w:pPr>
                                    <w:pStyle w:val="ekvzwanzigerfeld"/>
                                  </w:pPr>
                                  <w:r w:rsidRPr="005C0FBD">
                                    <w:drawing>
                                      <wp:inline distT="0" distB="0" distL="0" distR="0" wp14:anchorId="0791BDDA" wp14:editId="7D2D0BCA">
                                        <wp:extent cx="612000" cy="590400"/>
                                        <wp:effectExtent l="0" t="0" r="0" b="635"/>
                                        <wp:docPr id="379" name="Grafik 379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7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 l="7819" t="5186" r="10425" b="4446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612000" cy="5904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single" w:sz="24" w:space="0" w:color="808080"/>
                                    <w:left w:val="single" w:sz="24" w:space="0" w:color="808080"/>
                                    <w:bottom w:val="single" w:sz="24" w:space="0" w:color="808080"/>
                                    <w:right w:val="single" w:sz="12" w:space="0" w:color="808080"/>
                                  </w:tcBorders>
                                  <w:vAlign w:val="center"/>
                                </w:tcPr>
                                <w:p w:rsidR="00D96339" w:rsidRPr="005C0FBD" w:rsidRDefault="00D96339" w:rsidP="00D96339">
                                  <w:pPr>
                                    <w:pStyle w:val="ekvzwanzigerfeld"/>
                                  </w:pPr>
                                  <w:r w:rsidRPr="005C0FBD">
                                    <w:drawing>
                                      <wp:inline distT="0" distB="0" distL="0" distR="0" wp14:anchorId="442A3C0B" wp14:editId="234E4EFC">
                                        <wp:extent cx="612000" cy="590400"/>
                                        <wp:effectExtent l="0" t="0" r="0" b="635"/>
                                        <wp:docPr id="380" name="Grafik 380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7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 l="7819" t="5186" r="10425" b="4446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612000" cy="5904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single" w:sz="24" w:space="0" w:color="808080"/>
                                    <w:left w:val="single" w:sz="12" w:space="0" w:color="808080"/>
                                    <w:bottom w:val="single" w:sz="24" w:space="0" w:color="808080"/>
                                    <w:right w:val="single" w:sz="12" w:space="0" w:color="808080"/>
                                  </w:tcBorders>
                                  <w:vAlign w:val="center"/>
                                </w:tcPr>
                                <w:p w:rsidR="00D96339" w:rsidRPr="005C0FBD" w:rsidRDefault="00D96339" w:rsidP="00D96339">
                                  <w:pPr>
                                    <w:pStyle w:val="ekvzwanzigerfeld"/>
                                  </w:pPr>
                                  <w:r w:rsidRPr="005C0FBD">
                                    <w:drawing>
                                      <wp:inline distT="0" distB="0" distL="0" distR="0" wp14:anchorId="0E38DCFC" wp14:editId="3682754E">
                                        <wp:extent cx="612000" cy="590400"/>
                                        <wp:effectExtent l="0" t="0" r="0" b="635"/>
                                        <wp:docPr id="381" name="Grafik 38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7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 l="7819" t="5186" r="10425" b="4446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612000" cy="5904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single" w:sz="24" w:space="0" w:color="808080"/>
                                    <w:left w:val="single" w:sz="12" w:space="0" w:color="808080"/>
                                    <w:bottom w:val="single" w:sz="24" w:space="0" w:color="808080"/>
                                    <w:right w:val="single" w:sz="12" w:space="0" w:color="808080"/>
                                  </w:tcBorders>
                                  <w:vAlign w:val="center"/>
                                </w:tcPr>
                                <w:p w:rsidR="00D96339" w:rsidRPr="005C0FBD" w:rsidRDefault="00D96339" w:rsidP="00D96339">
                                  <w:pPr>
                                    <w:pStyle w:val="ekvzwanzigerfeld"/>
                                  </w:pPr>
                                  <w:r w:rsidRPr="005C0FBD">
                                    <w:drawing>
                                      <wp:inline distT="0" distB="0" distL="0" distR="0" wp14:anchorId="45DB0F4C" wp14:editId="7FE6A7E7">
                                        <wp:extent cx="612000" cy="590400"/>
                                        <wp:effectExtent l="0" t="0" r="0" b="635"/>
                                        <wp:docPr id="382" name="Grafik 38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7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 l="7819" t="5186" r="10425" b="4446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612000" cy="5904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single" w:sz="24" w:space="0" w:color="808080"/>
                                    <w:left w:val="single" w:sz="12" w:space="0" w:color="808080"/>
                                    <w:bottom w:val="single" w:sz="24" w:space="0" w:color="808080"/>
                                    <w:right w:val="single" w:sz="12" w:space="0" w:color="808080"/>
                                  </w:tcBorders>
                                  <w:vAlign w:val="center"/>
                                </w:tcPr>
                                <w:p w:rsidR="00D96339" w:rsidRPr="005C0FBD" w:rsidRDefault="00D96339" w:rsidP="00D96339">
                                  <w:pPr>
                                    <w:pStyle w:val="ekvzwanzigerfeld"/>
                                  </w:pPr>
                                  <w:r w:rsidRPr="005C0FBD">
                                    <w:drawing>
                                      <wp:inline distT="0" distB="0" distL="0" distR="0" wp14:anchorId="4EC44C31" wp14:editId="5BABD6A1">
                                        <wp:extent cx="612000" cy="590400"/>
                                        <wp:effectExtent l="0" t="0" r="0" b="635"/>
                                        <wp:docPr id="383" name="Grafik 383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7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 l="7819" t="5186" r="10425" b="4446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612000" cy="5904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single" w:sz="24" w:space="0" w:color="808080"/>
                                    <w:left w:val="single" w:sz="12" w:space="0" w:color="808080"/>
                                    <w:bottom w:val="single" w:sz="24" w:space="0" w:color="808080"/>
                                    <w:right w:val="single" w:sz="24" w:space="0" w:color="808080"/>
                                  </w:tcBorders>
                                  <w:vAlign w:val="center"/>
                                </w:tcPr>
                                <w:p w:rsidR="00D96339" w:rsidRPr="005C0FBD" w:rsidRDefault="00D96339" w:rsidP="00D96339">
                                  <w:pPr>
                                    <w:pStyle w:val="ekvzwanzigerfeld"/>
                                  </w:pPr>
                                  <w:r w:rsidRPr="005C0FBD">
                                    <w:drawing>
                                      <wp:inline distT="0" distB="0" distL="0" distR="0" wp14:anchorId="6A55CEBB" wp14:editId="78E8B984">
                                        <wp:extent cx="612000" cy="590400"/>
                                        <wp:effectExtent l="0" t="0" r="0" b="635"/>
                                        <wp:docPr id="384" name="Grafik 38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7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 l="7819" t="5186" r="10425" b="4446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612000" cy="5904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D96339" w:rsidRPr="005C0FBD" w:rsidTr="00D96339">
                              <w:trPr>
                                <w:trHeight w:val="1020"/>
                              </w:trPr>
                              <w:tc>
                                <w:tcPr>
                                  <w:tcW w:w="1020" w:type="dxa"/>
                                  <w:tcBorders>
                                    <w:top w:val="single" w:sz="24" w:space="0" w:color="808080"/>
                                    <w:left w:val="single" w:sz="24" w:space="0" w:color="808080"/>
                                    <w:bottom w:val="single" w:sz="24" w:space="0" w:color="808080"/>
                                    <w:right w:val="single" w:sz="12" w:space="0" w:color="808080"/>
                                  </w:tcBorders>
                                  <w:vAlign w:val="center"/>
                                </w:tcPr>
                                <w:p w:rsidR="00D96339" w:rsidRPr="005C0FBD" w:rsidRDefault="00D96339" w:rsidP="00D96339">
                                  <w:pPr>
                                    <w:pStyle w:val="ekvzwanzigerfeld"/>
                                  </w:pPr>
                                  <w:r w:rsidRPr="005C0FBD">
                                    <w:drawing>
                                      <wp:inline distT="0" distB="0" distL="0" distR="0" wp14:anchorId="1321F823" wp14:editId="193921DF">
                                        <wp:extent cx="612000" cy="590400"/>
                                        <wp:effectExtent l="0" t="0" r="0" b="635"/>
                                        <wp:docPr id="385" name="Grafik 38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 l="6871" t="3023" r="6871" b="3023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612000" cy="5904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single" w:sz="24" w:space="0" w:color="808080"/>
                                    <w:left w:val="single" w:sz="12" w:space="0" w:color="808080"/>
                                    <w:bottom w:val="single" w:sz="24" w:space="0" w:color="808080"/>
                                    <w:right w:val="single" w:sz="12" w:space="0" w:color="808080"/>
                                  </w:tcBorders>
                                  <w:vAlign w:val="center"/>
                                </w:tcPr>
                                <w:p w:rsidR="00D96339" w:rsidRPr="005C0FBD" w:rsidRDefault="00D96339" w:rsidP="00D96339">
                                  <w:pPr>
                                    <w:pStyle w:val="ekvzwanzigerfeld"/>
                                  </w:pPr>
                                  <w:r w:rsidRPr="005C0FBD">
                                    <w:drawing>
                                      <wp:inline distT="0" distB="0" distL="0" distR="0" wp14:anchorId="3FD5229B" wp14:editId="6E9D6FCB">
                                        <wp:extent cx="612000" cy="590400"/>
                                        <wp:effectExtent l="0" t="0" r="0" b="635"/>
                                        <wp:docPr id="386" name="Grafik 386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 l="6871" t="3023" r="6871" b="3023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612000" cy="5904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single" w:sz="24" w:space="0" w:color="808080"/>
                                    <w:left w:val="single" w:sz="12" w:space="0" w:color="808080"/>
                                    <w:bottom w:val="single" w:sz="24" w:space="0" w:color="808080"/>
                                    <w:right w:val="single" w:sz="12" w:space="0" w:color="808080"/>
                                  </w:tcBorders>
                                  <w:vAlign w:val="center"/>
                                </w:tcPr>
                                <w:p w:rsidR="00D96339" w:rsidRPr="005C0FBD" w:rsidRDefault="00D96339" w:rsidP="00D96339">
                                  <w:pPr>
                                    <w:pStyle w:val="ekvzwanzigerfeld"/>
                                  </w:pPr>
                                  <w:r w:rsidRPr="005C0FBD">
                                    <w:drawing>
                                      <wp:inline distT="0" distB="0" distL="0" distR="0" wp14:anchorId="28D6B6A2" wp14:editId="5029304E">
                                        <wp:extent cx="612000" cy="590400"/>
                                        <wp:effectExtent l="0" t="0" r="0" b="635"/>
                                        <wp:docPr id="387" name="Grafik 387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 l="6871" t="3023" r="6871" b="3023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612000" cy="5904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single" w:sz="24" w:space="0" w:color="808080"/>
                                    <w:left w:val="single" w:sz="12" w:space="0" w:color="808080"/>
                                    <w:bottom w:val="single" w:sz="24" w:space="0" w:color="808080"/>
                                    <w:right w:val="single" w:sz="12" w:space="0" w:color="808080"/>
                                  </w:tcBorders>
                                  <w:vAlign w:val="center"/>
                                </w:tcPr>
                                <w:p w:rsidR="00D96339" w:rsidRPr="005C0FBD" w:rsidRDefault="00D96339" w:rsidP="00D96339">
                                  <w:pPr>
                                    <w:pStyle w:val="ekvzwanzigerfeld"/>
                                  </w:pPr>
                                  <w:r w:rsidRPr="005C0FBD">
                                    <w:drawing>
                                      <wp:inline distT="0" distB="0" distL="0" distR="0" wp14:anchorId="572EF6CD" wp14:editId="3FBF07D7">
                                        <wp:extent cx="612000" cy="590400"/>
                                        <wp:effectExtent l="0" t="0" r="0" b="635"/>
                                        <wp:docPr id="388" name="Grafik 388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 l="6871" t="3023" r="6871" b="3023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612000" cy="5904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single" w:sz="24" w:space="0" w:color="808080"/>
                                    <w:left w:val="single" w:sz="12" w:space="0" w:color="808080"/>
                                    <w:bottom w:val="single" w:sz="24" w:space="0" w:color="808080"/>
                                    <w:right w:val="single" w:sz="24" w:space="0" w:color="808080"/>
                                  </w:tcBorders>
                                  <w:vAlign w:val="center"/>
                                </w:tcPr>
                                <w:p w:rsidR="00D96339" w:rsidRPr="005C0FBD" w:rsidRDefault="00D96339" w:rsidP="00D96339">
                                  <w:pPr>
                                    <w:pStyle w:val="ekvzwanzigerfeld"/>
                                  </w:pPr>
                                  <w:r w:rsidRPr="005C0FBD">
                                    <w:drawing>
                                      <wp:inline distT="0" distB="0" distL="0" distR="0" wp14:anchorId="1E9C9621" wp14:editId="78382D5A">
                                        <wp:extent cx="612000" cy="590400"/>
                                        <wp:effectExtent l="0" t="0" r="0" b="635"/>
                                        <wp:docPr id="389" name="Grafik 389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 l="6871" t="3023" r="6871" b="3023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612000" cy="5904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single" w:sz="24" w:space="0" w:color="808080"/>
                                    <w:left w:val="single" w:sz="24" w:space="0" w:color="808080"/>
                                    <w:bottom w:val="single" w:sz="24" w:space="0" w:color="808080"/>
                                    <w:right w:val="single" w:sz="12" w:space="0" w:color="808080"/>
                                  </w:tcBorders>
                                  <w:vAlign w:val="center"/>
                                </w:tcPr>
                                <w:p w:rsidR="00D96339" w:rsidRPr="005C0FBD" w:rsidRDefault="00D96339" w:rsidP="00D96339">
                                  <w:pPr>
                                    <w:pStyle w:val="ekvzwanzigerfeld"/>
                                  </w:pPr>
                                  <w:r w:rsidRPr="005C0FBD">
                                    <w:drawing>
                                      <wp:inline distT="0" distB="0" distL="0" distR="0" wp14:anchorId="1E30CCD5" wp14:editId="512ED9E0">
                                        <wp:extent cx="612000" cy="590400"/>
                                        <wp:effectExtent l="0" t="0" r="0" b="635"/>
                                        <wp:docPr id="390" name="Grafik 390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 l="6871" t="3023" r="6871" b="3023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612000" cy="5904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single" w:sz="24" w:space="0" w:color="808080"/>
                                    <w:left w:val="single" w:sz="12" w:space="0" w:color="808080"/>
                                    <w:bottom w:val="single" w:sz="24" w:space="0" w:color="808080"/>
                                    <w:right w:val="single" w:sz="12" w:space="0" w:color="808080"/>
                                  </w:tcBorders>
                                  <w:vAlign w:val="center"/>
                                </w:tcPr>
                                <w:p w:rsidR="00D96339" w:rsidRPr="005C0FBD" w:rsidRDefault="00D96339" w:rsidP="00D96339">
                                  <w:pPr>
                                    <w:pStyle w:val="ekvzwanzigerfeld"/>
                                  </w:pPr>
                                  <w:r w:rsidRPr="005C0FBD">
                                    <w:drawing>
                                      <wp:inline distT="0" distB="0" distL="0" distR="0" wp14:anchorId="0D693FB1" wp14:editId="19BD308F">
                                        <wp:extent cx="612000" cy="590400"/>
                                        <wp:effectExtent l="0" t="0" r="0" b="635"/>
                                        <wp:docPr id="391" name="Grafik 39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 l="6871" t="3023" r="6871" b="3023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612000" cy="5904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single" w:sz="24" w:space="0" w:color="808080"/>
                                    <w:left w:val="single" w:sz="12" w:space="0" w:color="808080"/>
                                    <w:bottom w:val="single" w:sz="24" w:space="0" w:color="808080"/>
                                    <w:right w:val="single" w:sz="12" w:space="0" w:color="808080"/>
                                  </w:tcBorders>
                                  <w:vAlign w:val="center"/>
                                </w:tcPr>
                                <w:p w:rsidR="00D96339" w:rsidRPr="005C0FBD" w:rsidRDefault="00D96339" w:rsidP="00D96339">
                                  <w:pPr>
                                    <w:pStyle w:val="ekvzwanzigerfeld"/>
                                  </w:pPr>
                                  <w:r w:rsidRPr="005C0FBD">
                                    <w:drawing>
                                      <wp:inline distT="0" distB="0" distL="0" distR="0" wp14:anchorId="09FCADD4" wp14:editId="3DA54341">
                                        <wp:extent cx="612000" cy="590400"/>
                                        <wp:effectExtent l="0" t="0" r="0" b="635"/>
                                        <wp:docPr id="392" name="Grafik 39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 l="6871" t="3023" r="6871" b="3023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612000" cy="5904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single" w:sz="24" w:space="0" w:color="808080"/>
                                    <w:left w:val="single" w:sz="12" w:space="0" w:color="808080"/>
                                    <w:bottom w:val="single" w:sz="24" w:space="0" w:color="808080"/>
                                    <w:right w:val="single" w:sz="12" w:space="0" w:color="808080"/>
                                  </w:tcBorders>
                                  <w:vAlign w:val="center"/>
                                </w:tcPr>
                                <w:p w:rsidR="00D96339" w:rsidRPr="005C0FBD" w:rsidRDefault="00D96339" w:rsidP="00D96339">
                                  <w:pPr>
                                    <w:pStyle w:val="ekvzwanzigerfeld"/>
                                  </w:pPr>
                                  <w:r w:rsidRPr="005C0FBD">
                                    <w:drawing>
                                      <wp:inline distT="0" distB="0" distL="0" distR="0" wp14:anchorId="0811F905" wp14:editId="348AF794">
                                        <wp:extent cx="612000" cy="590400"/>
                                        <wp:effectExtent l="0" t="0" r="0" b="635"/>
                                        <wp:docPr id="393" name="Grafik 393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 l="6871" t="3023" r="6871" b="3023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612000" cy="5904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single" w:sz="24" w:space="0" w:color="808080"/>
                                    <w:left w:val="single" w:sz="12" w:space="0" w:color="808080"/>
                                    <w:bottom w:val="single" w:sz="24" w:space="0" w:color="808080"/>
                                    <w:right w:val="single" w:sz="24" w:space="0" w:color="808080"/>
                                  </w:tcBorders>
                                  <w:vAlign w:val="center"/>
                                </w:tcPr>
                                <w:p w:rsidR="00D96339" w:rsidRPr="005C0FBD" w:rsidRDefault="00D96339" w:rsidP="00D96339">
                                  <w:pPr>
                                    <w:pStyle w:val="ekvzwanzigerfeld"/>
                                  </w:pPr>
                                  <w:r w:rsidRPr="005C0FBD">
                                    <w:drawing>
                                      <wp:inline distT="0" distB="0" distL="0" distR="0" wp14:anchorId="5248BC89" wp14:editId="4B75B075">
                                        <wp:extent cx="612000" cy="590400"/>
                                        <wp:effectExtent l="0" t="0" r="0" b="635"/>
                                        <wp:docPr id="394" name="Grafik 39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 l="6871" t="3023" r="6871" b="3023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612000" cy="5904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</w:tbl>
                          <w:p w:rsidR="00D96339" w:rsidRDefault="00D9633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1" o:spid="_x0000_s1026" type="#_x0000_t202" style="position:absolute;margin-left:-41.45pt;margin-top:15.75pt;width:528.65pt;height:153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" fillcolor="white [3201]" stroked="f" strokeweight=".5pt">
                <v:textbox>
                  <w:txbxContent>
                    <w:tbl>
                      <w:tblPr>
                        <w:tblW w:w="10200" w:type="dxa"/>
                        <w:tblInd w:w="30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020"/>
                        <w:gridCol w:w="1020"/>
                        <w:gridCol w:w="1020"/>
                        <w:gridCol w:w="1020"/>
                        <w:gridCol w:w="1020"/>
                        <w:gridCol w:w="1020"/>
                        <w:gridCol w:w="1020"/>
                        <w:gridCol w:w="1020"/>
                        <w:gridCol w:w="1020"/>
                        <w:gridCol w:w="1020"/>
                      </w:tblGrid>
                      <w:tr w:rsidR="00D96339" w:rsidRPr="005C0FBD" w:rsidTr="00D96339">
                        <w:trPr>
                          <w:trHeight w:val="1020"/>
                        </w:trPr>
                        <w:tc>
                          <w:tcPr>
                            <w:tcW w:w="1020" w:type="dxa"/>
                            <w:tcBorders>
                              <w:top w:val="single" w:sz="24" w:space="0" w:color="808080"/>
                              <w:left w:val="single" w:sz="24" w:space="0" w:color="808080"/>
                              <w:bottom w:val="single" w:sz="24" w:space="0" w:color="808080"/>
                              <w:right w:val="single" w:sz="12" w:space="0" w:color="808080"/>
                            </w:tcBorders>
                            <w:vAlign w:val="center"/>
                          </w:tcPr>
                          <w:p w:rsidR="00D96339" w:rsidRPr="005C0FBD" w:rsidRDefault="00D96339" w:rsidP="00D96339">
                            <w:pPr>
                              <w:pStyle w:val="ekvzwanzigerfeld"/>
                            </w:pPr>
                            <w:r w:rsidRPr="005C0FBD">
                              <w:drawing>
                                <wp:inline distT="0" distB="0" distL="0" distR="0" wp14:anchorId="77676E96" wp14:editId="560A5F76">
                                  <wp:extent cx="612000" cy="590400"/>
                                  <wp:effectExtent l="0" t="0" r="0" b="635"/>
                                  <wp:docPr id="375" name="Grafik 37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7819" t="5186" r="10425" b="4446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12000" cy="590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1020" w:type="dxa"/>
                            <w:tcBorders>
                              <w:top w:val="single" w:sz="24" w:space="0" w:color="808080"/>
                              <w:left w:val="single" w:sz="12" w:space="0" w:color="808080"/>
                              <w:bottom w:val="single" w:sz="24" w:space="0" w:color="808080"/>
                              <w:right w:val="single" w:sz="12" w:space="0" w:color="808080"/>
                            </w:tcBorders>
                            <w:vAlign w:val="center"/>
                          </w:tcPr>
                          <w:p w:rsidR="00D96339" w:rsidRPr="005C0FBD" w:rsidRDefault="00D96339" w:rsidP="00D96339">
                            <w:pPr>
                              <w:pStyle w:val="ekvzwanzigerfeld"/>
                            </w:pPr>
                            <w:r w:rsidRPr="005C0FBD">
                              <w:drawing>
                                <wp:inline distT="0" distB="0" distL="0" distR="0" wp14:anchorId="66FD0C27" wp14:editId="14C82FA7">
                                  <wp:extent cx="612000" cy="590400"/>
                                  <wp:effectExtent l="0" t="0" r="0" b="635"/>
                                  <wp:docPr id="376" name="Grafik 37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7819" t="5186" r="10425" b="4446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12000" cy="590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1020" w:type="dxa"/>
                            <w:tcBorders>
                              <w:top w:val="single" w:sz="24" w:space="0" w:color="808080"/>
                              <w:left w:val="single" w:sz="12" w:space="0" w:color="808080"/>
                              <w:bottom w:val="single" w:sz="24" w:space="0" w:color="808080"/>
                              <w:right w:val="single" w:sz="12" w:space="0" w:color="808080"/>
                            </w:tcBorders>
                            <w:vAlign w:val="center"/>
                          </w:tcPr>
                          <w:p w:rsidR="00D96339" w:rsidRPr="005C0FBD" w:rsidRDefault="00D96339" w:rsidP="00D96339">
                            <w:pPr>
                              <w:pStyle w:val="ekvzwanzigerfeld"/>
                            </w:pPr>
                            <w:r w:rsidRPr="005C0FBD">
                              <w:drawing>
                                <wp:inline distT="0" distB="0" distL="0" distR="0" wp14:anchorId="5ED8DA54" wp14:editId="403CBF5A">
                                  <wp:extent cx="612000" cy="590400"/>
                                  <wp:effectExtent l="0" t="0" r="0" b="635"/>
                                  <wp:docPr id="377" name="Grafik 37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7819" t="5186" r="10425" b="4446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12000" cy="590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1020" w:type="dxa"/>
                            <w:tcBorders>
                              <w:top w:val="single" w:sz="24" w:space="0" w:color="808080"/>
                              <w:left w:val="single" w:sz="12" w:space="0" w:color="808080"/>
                              <w:bottom w:val="single" w:sz="24" w:space="0" w:color="808080"/>
                              <w:right w:val="single" w:sz="12" w:space="0" w:color="808080"/>
                            </w:tcBorders>
                            <w:vAlign w:val="center"/>
                          </w:tcPr>
                          <w:p w:rsidR="00D96339" w:rsidRPr="005C0FBD" w:rsidRDefault="00D96339" w:rsidP="00D96339">
                            <w:pPr>
                              <w:pStyle w:val="ekvzwanzigerfeld"/>
                            </w:pPr>
                            <w:r w:rsidRPr="005C0FBD">
                              <w:drawing>
                                <wp:inline distT="0" distB="0" distL="0" distR="0" wp14:anchorId="7585BCAE" wp14:editId="26A44903">
                                  <wp:extent cx="612000" cy="590400"/>
                                  <wp:effectExtent l="0" t="0" r="0" b="635"/>
                                  <wp:docPr id="378" name="Grafik 37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7819" t="5186" r="10425" b="4446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12000" cy="590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1020" w:type="dxa"/>
                            <w:tcBorders>
                              <w:top w:val="single" w:sz="24" w:space="0" w:color="808080"/>
                              <w:left w:val="single" w:sz="12" w:space="0" w:color="808080"/>
                              <w:bottom w:val="single" w:sz="24" w:space="0" w:color="808080"/>
                              <w:right w:val="single" w:sz="24" w:space="0" w:color="808080"/>
                            </w:tcBorders>
                            <w:vAlign w:val="center"/>
                          </w:tcPr>
                          <w:p w:rsidR="00D96339" w:rsidRPr="005C0FBD" w:rsidRDefault="00D96339" w:rsidP="00D96339">
                            <w:pPr>
                              <w:pStyle w:val="ekvzwanzigerfeld"/>
                            </w:pPr>
                            <w:r w:rsidRPr="005C0FBD">
                              <w:drawing>
                                <wp:inline distT="0" distB="0" distL="0" distR="0" wp14:anchorId="0791BDDA" wp14:editId="7D2D0BCA">
                                  <wp:extent cx="612000" cy="590400"/>
                                  <wp:effectExtent l="0" t="0" r="0" b="635"/>
                                  <wp:docPr id="379" name="Grafik 37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7819" t="5186" r="10425" b="4446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12000" cy="590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1020" w:type="dxa"/>
                            <w:tcBorders>
                              <w:top w:val="single" w:sz="24" w:space="0" w:color="808080"/>
                              <w:left w:val="single" w:sz="24" w:space="0" w:color="808080"/>
                              <w:bottom w:val="single" w:sz="24" w:space="0" w:color="808080"/>
                              <w:right w:val="single" w:sz="12" w:space="0" w:color="808080"/>
                            </w:tcBorders>
                            <w:vAlign w:val="center"/>
                          </w:tcPr>
                          <w:p w:rsidR="00D96339" w:rsidRPr="005C0FBD" w:rsidRDefault="00D96339" w:rsidP="00D96339">
                            <w:pPr>
                              <w:pStyle w:val="ekvzwanzigerfeld"/>
                            </w:pPr>
                            <w:r w:rsidRPr="005C0FBD">
                              <w:drawing>
                                <wp:inline distT="0" distB="0" distL="0" distR="0" wp14:anchorId="442A3C0B" wp14:editId="234E4EFC">
                                  <wp:extent cx="612000" cy="590400"/>
                                  <wp:effectExtent l="0" t="0" r="0" b="635"/>
                                  <wp:docPr id="380" name="Grafik 38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7819" t="5186" r="10425" b="4446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12000" cy="590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1020" w:type="dxa"/>
                            <w:tcBorders>
                              <w:top w:val="single" w:sz="24" w:space="0" w:color="808080"/>
                              <w:left w:val="single" w:sz="12" w:space="0" w:color="808080"/>
                              <w:bottom w:val="single" w:sz="24" w:space="0" w:color="808080"/>
                              <w:right w:val="single" w:sz="12" w:space="0" w:color="808080"/>
                            </w:tcBorders>
                            <w:vAlign w:val="center"/>
                          </w:tcPr>
                          <w:p w:rsidR="00D96339" w:rsidRPr="005C0FBD" w:rsidRDefault="00D96339" w:rsidP="00D96339">
                            <w:pPr>
                              <w:pStyle w:val="ekvzwanzigerfeld"/>
                            </w:pPr>
                            <w:r w:rsidRPr="005C0FBD">
                              <w:drawing>
                                <wp:inline distT="0" distB="0" distL="0" distR="0" wp14:anchorId="0E38DCFC" wp14:editId="3682754E">
                                  <wp:extent cx="612000" cy="590400"/>
                                  <wp:effectExtent l="0" t="0" r="0" b="635"/>
                                  <wp:docPr id="381" name="Grafik 38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7819" t="5186" r="10425" b="4446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12000" cy="590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1020" w:type="dxa"/>
                            <w:tcBorders>
                              <w:top w:val="single" w:sz="24" w:space="0" w:color="808080"/>
                              <w:left w:val="single" w:sz="12" w:space="0" w:color="808080"/>
                              <w:bottom w:val="single" w:sz="24" w:space="0" w:color="808080"/>
                              <w:right w:val="single" w:sz="12" w:space="0" w:color="808080"/>
                            </w:tcBorders>
                            <w:vAlign w:val="center"/>
                          </w:tcPr>
                          <w:p w:rsidR="00D96339" w:rsidRPr="005C0FBD" w:rsidRDefault="00D96339" w:rsidP="00D96339">
                            <w:pPr>
                              <w:pStyle w:val="ekvzwanzigerfeld"/>
                            </w:pPr>
                            <w:r w:rsidRPr="005C0FBD">
                              <w:drawing>
                                <wp:inline distT="0" distB="0" distL="0" distR="0" wp14:anchorId="45DB0F4C" wp14:editId="7FE6A7E7">
                                  <wp:extent cx="612000" cy="590400"/>
                                  <wp:effectExtent l="0" t="0" r="0" b="635"/>
                                  <wp:docPr id="382" name="Grafik 38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7819" t="5186" r="10425" b="4446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12000" cy="590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1020" w:type="dxa"/>
                            <w:tcBorders>
                              <w:top w:val="single" w:sz="24" w:space="0" w:color="808080"/>
                              <w:left w:val="single" w:sz="12" w:space="0" w:color="808080"/>
                              <w:bottom w:val="single" w:sz="24" w:space="0" w:color="808080"/>
                              <w:right w:val="single" w:sz="12" w:space="0" w:color="808080"/>
                            </w:tcBorders>
                            <w:vAlign w:val="center"/>
                          </w:tcPr>
                          <w:p w:rsidR="00D96339" w:rsidRPr="005C0FBD" w:rsidRDefault="00D96339" w:rsidP="00D96339">
                            <w:pPr>
                              <w:pStyle w:val="ekvzwanzigerfeld"/>
                            </w:pPr>
                            <w:r w:rsidRPr="005C0FBD">
                              <w:drawing>
                                <wp:inline distT="0" distB="0" distL="0" distR="0" wp14:anchorId="4EC44C31" wp14:editId="5BABD6A1">
                                  <wp:extent cx="612000" cy="590400"/>
                                  <wp:effectExtent l="0" t="0" r="0" b="635"/>
                                  <wp:docPr id="383" name="Grafik 38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7819" t="5186" r="10425" b="4446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12000" cy="590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1020" w:type="dxa"/>
                            <w:tcBorders>
                              <w:top w:val="single" w:sz="24" w:space="0" w:color="808080"/>
                              <w:left w:val="single" w:sz="12" w:space="0" w:color="808080"/>
                              <w:bottom w:val="single" w:sz="24" w:space="0" w:color="808080"/>
                              <w:right w:val="single" w:sz="24" w:space="0" w:color="808080"/>
                            </w:tcBorders>
                            <w:vAlign w:val="center"/>
                          </w:tcPr>
                          <w:p w:rsidR="00D96339" w:rsidRPr="005C0FBD" w:rsidRDefault="00D96339" w:rsidP="00D96339">
                            <w:pPr>
                              <w:pStyle w:val="ekvzwanzigerfeld"/>
                            </w:pPr>
                            <w:r w:rsidRPr="005C0FBD">
                              <w:drawing>
                                <wp:inline distT="0" distB="0" distL="0" distR="0" wp14:anchorId="6A55CEBB" wp14:editId="78E8B984">
                                  <wp:extent cx="612000" cy="590400"/>
                                  <wp:effectExtent l="0" t="0" r="0" b="635"/>
                                  <wp:docPr id="384" name="Grafik 38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7819" t="5186" r="10425" b="4446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12000" cy="590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D96339" w:rsidRPr="005C0FBD" w:rsidTr="00D96339">
                        <w:trPr>
                          <w:trHeight w:val="1020"/>
                        </w:trPr>
                        <w:tc>
                          <w:tcPr>
                            <w:tcW w:w="1020" w:type="dxa"/>
                            <w:tcBorders>
                              <w:top w:val="single" w:sz="24" w:space="0" w:color="808080"/>
                              <w:left w:val="single" w:sz="24" w:space="0" w:color="808080"/>
                              <w:bottom w:val="single" w:sz="24" w:space="0" w:color="808080"/>
                              <w:right w:val="single" w:sz="12" w:space="0" w:color="808080"/>
                            </w:tcBorders>
                            <w:vAlign w:val="center"/>
                          </w:tcPr>
                          <w:p w:rsidR="00D96339" w:rsidRPr="005C0FBD" w:rsidRDefault="00D96339" w:rsidP="00D96339">
                            <w:pPr>
                              <w:pStyle w:val="ekvzwanzigerfeld"/>
                            </w:pPr>
                            <w:r w:rsidRPr="005C0FBD">
                              <w:drawing>
                                <wp:inline distT="0" distB="0" distL="0" distR="0" wp14:anchorId="1321F823" wp14:editId="193921DF">
                                  <wp:extent cx="612000" cy="590400"/>
                                  <wp:effectExtent l="0" t="0" r="0" b="635"/>
                                  <wp:docPr id="385" name="Grafik 38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6871" t="3023" r="6871" b="3023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12000" cy="590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1020" w:type="dxa"/>
                            <w:tcBorders>
                              <w:top w:val="single" w:sz="24" w:space="0" w:color="808080"/>
                              <w:left w:val="single" w:sz="12" w:space="0" w:color="808080"/>
                              <w:bottom w:val="single" w:sz="24" w:space="0" w:color="808080"/>
                              <w:right w:val="single" w:sz="12" w:space="0" w:color="808080"/>
                            </w:tcBorders>
                            <w:vAlign w:val="center"/>
                          </w:tcPr>
                          <w:p w:rsidR="00D96339" w:rsidRPr="005C0FBD" w:rsidRDefault="00D96339" w:rsidP="00D96339">
                            <w:pPr>
                              <w:pStyle w:val="ekvzwanzigerfeld"/>
                            </w:pPr>
                            <w:r w:rsidRPr="005C0FBD">
                              <w:drawing>
                                <wp:inline distT="0" distB="0" distL="0" distR="0" wp14:anchorId="3FD5229B" wp14:editId="6E9D6FCB">
                                  <wp:extent cx="612000" cy="590400"/>
                                  <wp:effectExtent l="0" t="0" r="0" b="635"/>
                                  <wp:docPr id="386" name="Grafik 38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6871" t="3023" r="6871" b="3023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12000" cy="590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1020" w:type="dxa"/>
                            <w:tcBorders>
                              <w:top w:val="single" w:sz="24" w:space="0" w:color="808080"/>
                              <w:left w:val="single" w:sz="12" w:space="0" w:color="808080"/>
                              <w:bottom w:val="single" w:sz="24" w:space="0" w:color="808080"/>
                              <w:right w:val="single" w:sz="12" w:space="0" w:color="808080"/>
                            </w:tcBorders>
                            <w:vAlign w:val="center"/>
                          </w:tcPr>
                          <w:p w:rsidR="00D96339" w:rsidRPr="005C0FBD" w:rsidRDefault="00D96339" w:rsidP="00D96339">
                            <w:pPr>
                              <w:pStyle w:val="ekvzwanzigerfeld"/>
                            </w:pPr>
                            <w:r w:rsidRPr="005C0FBD">
                              <w:drawing>
                                <wp:inline distT="0" distB="0" distL="0" distR="0" wp14:anchorId="28D6B6A2" wp14:editId="5029304E">
                                  <wp:extent cx="612000" cy="590400"/>
                                  <wp:effectExtent l="0" t="0" r="0" b="635"/>
                                  <wp:docPr id="387" name="Grafik 38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6871" t="3023" r="6871" b="3023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12000" cy="590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1020" w:type="dxa"/>
                            <w:tcBorders>
                              <w:top w:val="single" w:sz="24" w:space="0" w:color="808080"/>
                              <w:left w:val="single" w:sz="12" w:space="0" w:color="808080"/>
                              <w:bottom w:val="single" w:sz="24" w:space="0" w:color="808080"/>
                              <w:right w:val="single" w:sz="12" w:space="0" w:color="808080"/>
                            </w:tcBorders>
                            <w:vAlign w:val="center"/>
                          </w:tcPr>
                          <w:p w:rsidR="00D96339" w:rsidRPr="005C0FBD" w:rsidRDefault="00D96339" w:rsidP="00D96339">
                            <w:pPr>
                              <w:pStyle w:val="ekvzwanzigerfeld"/>
                            </w:pPr>
                            <w:r w:rsidRPr="005C0FBD">
                              <w:drawing>
                                <wp:inline distT="0" distB="0" distL="0" distR="0" wp14:anchorId="572EF6CD" wp14:editId="3FBF07D7">
                                  <wp:extent cx="612000" cy="590400"/>
                                  <wp:effectExtent l="0" t="0" r="0" b="635"/>
                                  <wp:docPr id="388" name="Grafik 38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6871" t="3023" r="6871" b="3023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12000" cy="590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1020" w:type="dxa"/>
                            <w:tcBorders>
                              <w:top w:val="single" w:sz="24" w:space="0" w:color="808080"/>
                              <w:left w:val="single" w:sz="12" w:space="0" w:color="808080"/>
                              <w:bottom w:val="single" w:sz="24" w:space="0" w:color="808080"/>
                              <w:right w:val="single" w:sz="24" w:space="0" w:color="808080"/>
                            </w:tcBorders>
                            <w:vAlign w:val="center"/>
                          </w:tcPr>
                          <w:p w:rsidR="00D96339" w:rsidRPr="005C0FBD" w:rsidRDefault="00D96339" w:rsidP="00D96339">
                            <w:pPr>
                              <w:pStyle w:val="ekvzwanzigerfeld"/>
                            </w:pPr>
                            <w:r w:rsidRPr="005C0FBD">
                              <w:drawing>
                                <wp:inline distT="0" distB="0" distL="0" distR="0" wp14:anchorId="1E9C9621" wp14:editId="78382D5A">
                                  <wp:extent cx="612000" cy="590400"/>
                                  <wp:effectExtent l="0" t="0" r="0" b="635"/>
                                  <wp:docPr id="389" name="Grafik 38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6871" t="3023" r="6871" b="3023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12000" cy="590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1020" w:type="dxa"/>
                            <w:tcBorders>
                              <w:top w:val="single" w:sz="24" w:space="0" w:color="808080"/>
                              <w:left w:val="single" w:sz="24" w:space="0" w:color="808080"/>
                              <w:bottom w:val="single" w:sz="24" w:space="0" w:color="808080"/>
                              <w:right w:val="single" w:sz="12" w:space="0" w:color="808080"/>
                            </w:tcBorders>
                            <w:vAlign w:val="center"/>
                          </w:tcPr>
                          <w:p w:rsidR="00D96339" w:rsidRPr="005C0FBD" w:rsidRDefault="00D96339" w:rsidP="00D96339">
                            <w:pPr>
                              <w:pStyle w:val="ekvzwanzigerfeld"/>
                            </w:pPr>
                            <w:r w:rsidRPr="005C0FBD">
                              <w:drawing>
                                <wp:inline distT="0" distB="0" distL="0" distR="0" wp14:anchorId="1E30CCD5" wp14:editId="512ED9E0">
                                  <wp:extent cx="612000" cy="590400"/>
                                  <wp:effectExtent l="0" t="0" r="0" b="635"/>
                                  <wp:docPr id="390" name="Grafik 39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6871" t="3023" r="6871" b="3023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12000" cy="590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1020" w:type="dxa"/>
                            <w:tcBorders>
                              <w:top w:val="single" w:sz="24" w:space="0" w:color="808080"/>
                              <w:left w:val="single" w:sz="12" w:space="0" w:color="808080"/>
                              <w:bottom w:val="single" w:sz="24" w:space="0" w:color="808080"/>
                              <w:right w:val="single" w:sz="12" w:space="0" w:color="808080"/>
                            </w:tcBorders>
                            <w:vAlign w:val="center"/>
                          </w:tcPr>
                          <w:p w:rsidR="00D96339" w:rsidRPr="005C0FBD" w:rsidRDefault="00D96339" w:rsidP="00D96339">
                            <w:pPr>
                              <w:pStyle w:val="ekvzwanzigerfeld"/>
                            </w:pPr>
                            <w:r w:rsidRPr="005C0FBD">
                              <w:drawing>
                                <wp:inline distT="0" distB="0" distL="0" distR="0" wp14:anchorId="0D693FB1" wp14:editId="19BD308F">
                                  <wp:extent cx="612000" cy="590400"/>
                                  <wp:effectExtent l="0" t="0" r="0" b="635"/>
                                  <wp:docPr id="391" name="Grafik 39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6871" t="3023" r="6871" b="3023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12000" cy="590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1020" w:type="dxa"/>
                            <w:tcBorders>
                              <w:top w:val="single" w:sz="24" w:space="0" w:color="808080"/>
                              <w:left w:val="single" w:sz="12" w:space="0" w:color="808080"/>
                              <w:bottom w:val="single" w:sz="24" w:space="0" w:color="808080"/>
                              <w:right w:val="single" w:sz="12" w:space="0" w:color="808080"/>
                            </w:tcBorders>
                            <w:vAlign w:val="center"/>
                          </w:tcPr>
                          <w:p w:rsidR="00D96339" w:rsidRPr="005C0FBD" w:rsidRDefault="00D96339" w:rsidP="00D96339">
                            <w:pPr>
                              <w:pStyle w:val="ekvzwanzigerfeld"/>
                            </w:pPr>
                            <w:r w:rsidRPr="005C0FBD">
                              <w:drawing>
                                <wp:inline distT="0" distB="0" distL="0" distR="0" wp14:anchorId="09FCADD4" wp14:editId="3DA54341">
                                  <wp:extent cx="612000" cy="590400"/>
                                  <wp:effectExtent l="0" t="0" r="0" b="635"/>
                                  <wp:docPr id="392" name="Grafik 39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6871" t="3023" r="6871" b="3023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12000" cy="590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1020" w:type="dxa"/>
                            <w:tcBorders>
                              <w:top w:val="single" w:sz="24" w:space="0" w:color="808080"/>
                              <w:left w:val="single" w:sz="12" w:space="0" w:color="808080"/>
                              <w:bottom w:val="single" w:sz="24" w:space="0" w:color="808080"/>
                              <w:right w:val="single" w:sz="12" w:space="0" w:color="808080"/>
                            </w:tcBorders>
                            <w:vAlign w:val="center"/>
                          </w:tcPr>
                          <w:p w:rsidR="00D96339" w:rsidRPr="005C0FBD" w:rsidRDefault="00D96339" w:rsidP="00D96339">
                            <w:pPr>
                              <w:pStyle w:val="ekvzwanzigerfeld"/>
                            </w:pPr>
                            <w:r w:rsidRPr="005C0FBD">
                              <w:drawing>
                                <wp:inline distT="0" distB="0" distL="0" distR="0" wp14:anchorId="0811F905" wp14:editId="348AF794">
                                  <wp:extent cx="612000" cy="590400"/>
                                  <wp:effectExtent l="0" t="0" r="0" b="635"/>
                                  <wp:docPr id="393" name="Grafik 39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6871" t="3023" r="6871" b="3023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12000" cy="590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1020" w:type="dxa"/>
                            <w:tcBorders>
                              <w:top w:val="single" w:sz="24" w:space="0" w:color="808080"/>
                              <w:left w:val="single" w:sz="12" w:space="0" w:color="808080"/>
                              <w:bottom w:val="single" w:sz="24" w:space="0" w:color="808080"/>
                              <w:right w:val="single" w:sz="24" w:space="0" w:color="808080"/>
                            </w:tcBorders>
                            <w:vAlign w:val="center"/>
                          </w:tcPr>
                          <w:p w:rsidR="00D96339" w:rsidRPr="005C0FBD" w:rsidRDefault="00D96339" w:rsidP="00D96339">
                            <w:pPr>
                              <w:pStyle w:val="ekvzwanzigerfeld"/>
                            </w:pPr>
                            <w:r w:rsidRPr="005C0FBD">
                              <w:drawing>
                                <wp:inline distT="0" distB="0" distL="0" distR="0" wp14:anchorId="5248BC89" wp14:editId="4B75B075">
                                  <wp:extent cx="612000" cy="590400"/>
                                  <wp:effectExtent l="0" t="0" r="0" b="635"/>
                                  <wp:docPr id="394" name="Grafik 39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6871" t="3023" r="6871" b="3023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12000" cy="590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</w:tbl>
                    <w:p w:rsidR="00D96339" w:rsidRDefault="00D96339"/>
                  </w:txbxContent>
                </v:textbox>
              </v:shape>
            </w:pict>
          </mc:Fallback>
        </mc:AlternateContent>
      </w:r>
    </w:p>
    <w:p w:rsidR="00D96339" w:rsidRDefault="00D96339" w:rsidP="00797A8D">
      <w:pPr>
        <w:spacing w:line="240" w:lineRule="auto"/>
      </w:pPr>
    </w:p>
    <w:p w:rsidR="00D96339" w:rsidRDefault="007A2937" w:rsidP="00797A8D">
      <w:pPr>
        <w:spacing w:line="240" w:lineRule="auto"/>
      </w:pPr>
      <w:bookmarkStart w:id="1" w:name="_GoBack"/>
      <w:bookmarkEnd w:id="1"/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7A606E4" wp14:editId="576326D4">
                <wp:simplePos x="0" y="0"/>
                <wp:positionH relativeFrom="column">
                  <wp:posOffset>-506920</wp:posOffset>
                </wp:positionH>
                <wp:positionV relativeFrom="paragraph">
                  <wp:posOffset>4857115</wp:posOffset>
                </wp:positionV>
                <wp:extent cx="6713855" cy="1953895"/>
                <wp:effectExtent l="0" t="0" r="0" b="8255"/>
                <wp:wrapNone/>
                <wp:docPr id="365" name="Textfeld 3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13855" cy="19538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W w:w="10200" w:type="dxa"/>
                              <w:tblInd w:w="30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020"/>
                              <w:gridCol w:w="1020"/>
                              <w:gridCol w:w="1020"/>
                              <w:gridCol w:w="1020"/>
                              <w:gridCol w:w="1020"/>
                              <w:gridCol w:w="1020"/>
                              <w:gridCol w:w="1020"/>
                              <w:gridCol w:w="1020"/>
                              <w:gridCol w:w="1020"/>
                              <w:gridCol w:w="1020"/>
                            </w:tblGrid>
                            <w:tr w:rsidR="007A2937" w:rsidRPr="005C0FBD" w:rsidTr="00D96339">
                              <w:trPr>
                                <w:trHeight w:val="1020"/>
                              </w:trPr>
                              <w:tc>
                                <w:tcPr>
                                  <w:tcW w:w="1020" w:type="dxa"/>
                                  <w:tcBorders>
                                    <w:top w:val="single" w:sz="24" w:space="0" w:color="808080"/>
                                    <w:left w:val="single" w:sz="24" w:space="0" w:color="808080"/>
                                    <w:bottom w:val="single" w:sz="24" w:space="0" w:color="808080"/>
                                    <w:right w:val="single" w:sz="12" w:space="0" w:color="808080"/>
                                  </w:tcBorders>
                                  <w:vAlign w:val="center"/>
                                </w:tcPr>
                                <w:p w:rsidR="007A2937" w:rsidRPr="005C0FBD" w:rsidRDefault="007A2937" w:rsidP="00D96339">
                                  <w:pPr>
                                    <w:pStyle w:val="ekvzwanzigerfeld"/>
                                  </w:pPr>
                                  <w:r w:rsidRPr="005C0FBD">
                                    <w:drawing>
                                      <wp:inline distT="0" distB="0" distL="0" distR="0" wp14:anchorId="75F7C157" wp14:editId="3CC127EF">
                                        <wp:extent cx="612000" cy="590400"/>
                                        <wp:effectExtent l="0" t="0" r="0" b="635"/>
                                        <wp:docPr id="366" name="Grafik 366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7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 l="7819" t="5186" r="10425" b="4446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612000" cy="5904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single" w:sz="24" w:space="0" w:color="808080"/>
                                    <w:left w:val="single" w:sz="12" w:space="0" w:color="808080"/>
                                    <w:bottom w:val="single" w:sz="24" w:space="0" w:color="808080"/>
                                    <w:right w:val="single" w:sz="12" w:space="0" w:color="808080"/>
                                  </w:tcBorders>
                                  <w:vAlign w:val="center"/>
                                </w:tcPr>
                                <w:p w:rsidR="007A2937" w:rsidRPr="005C0FBD" w:rsidRDefault="007A2937" w:rsidP="00D96339">
                                  <w:pPr>
                                    <w:pStyle w:val="ekvzwanzigerfeld"/>
                                  </w:pPr>
                                  <w:r w:rsidRPr="005C0FBD">
                                    <w:drawing>
                                      <wp:inline distT="0" distB="0" distL="0" distR="0" wp14:anchorId="5925C2EE" wp14:editId="18B40CC4">
                                        <wp:extent cx="612000" cy="590400"/>
                                        <wp:effectExtent l="0" t="0" r="0" b="635"/>
                                        <wp:docPr id="367" name="Grafik 367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7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 l="7819" t="5186" r="10425" b="4446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612000" cy="5904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single" w:sz="24" w:space="0" w:color="808080"/>
                                    <w:left w:val="single" w:sz="12" w:space="0" w:color="808080"/>
                                    <w:bottom w:val="single" w:sz="24" w:space="0" w:color="808080"/>
                                    <w:right w:val="single" w:sz="12" w:space="0" w:color="808080"/>
                                  </w:tcBorders>
                                  <w:vAlign w:val="center"/>
                                </w:tcPr>
                                <w:p w:rsidR="007A2937" w:rsidRPr="005C0FBD" w:rsidRDefault="007A2937" w:rsidP="00D96339">
                                  <w:pPr>
                                    <w:pStyle w:val="ekvzwanzigerfeld"/>
                                  </w:pPr>
                                  <w:r w:rsidRPr="005C0FBD">
                                    <w:drawing>
                                      <wp:inline distT="0" distB="0" distL="0" distR="0" wp14:anchorId="4E5A68AF" wp14:editId="7D6EE53A">
                                        <wp:extent cx="612000" cy="590400"/>
                                        <wp:effectExtent l="0" t="0" r="0" b="635"/>
                                        <wp:docPr id="368" name="Grafik 368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7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 l="7819" t="5186" r="10425" b="4446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612000" cy="5904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single" w:sz="24" w:space="0" w:color="808080"/>
                                    <w:left w:val="single" w:sz="12" w:space="0" w:color="808080"/>
                                    <w:bottom w:val="single" w:sz="24" w:space="0" w:color="808080"/>
                                    <w:right w:val="single" w:sz="12" w:space="0" w:color="808080"/>
                                  </w:tcBorders>
                                  <w:vAlign w:val="center"/>
                                </w:tcPr>
                                <w:p w:rsidR="007A2937" w:rsidRPr="005C0FBD" w:rsidRDefault="007A2937" w:rsidP="00D96339">
                                  <w:pPr>
                                    <w:pStyle w:val="ekvzwanzigerfeld"/>
                                  </w:pPr>
                                  <w:r w:rsidRPr="005C0FBD">
                                    <w:drawing>
                                      <wp:inline distT="0" distB="0" distL="0" distR="0" wp14:anchorId="225CD23D" wp14:editId="5DFA44DA">
                                        <wp:extent cx="612000" cy="590400"/>
                                        <wp:effectExtent l="0" t="0" r="0" b="635"/>
                                        <wp:docPr id="369" name="Grafik 369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7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 l="7819" t="5186" r="10425" b="4446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612000" cy="5904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single" w:sz="24" w:space="0" w:color="808080"/>
                                    <w:left w:val="single" w:sz="12" w:space="0" w:color="808080"/>
                                    <w:bottom w:val="single" w:sz="24" w:space="0" w:color="808080"/>
                                    <w:right w:val="single" w:sz="24" w:space="0" w:color="808080"/>
                                  </w:tcBorders>
                                  <w:vAlign w:val="center"/>
                                </w:tcPr>
                                <w:p w:rsidR="007A2937" w:rsidRPr="005C0FBD" w:rsidRDefault="007A2937" w:rsidP="00D96339">
                                  <w:pPr>
                                    <w:pStyle w:val="ekvzwanzigerfeld"/>
                                  </w:pPr>
                                  <w:r w:rsidRPr="005C0FBD">
                                    <w:drawing>
                                      <wp:inline distT="0" distB="0" distL="0" distR="0" wp14:anchorId="65303F1A" wp14:editId="06F1B578">
                                        <wp:extent cx="612000" cy="590400"/>
                                        <wp:effectExtent l="0" t="0" r="0" b="635"/>
                                        <wp:docPr id="370" name="Grafik 370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7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 l="7819" t="5186" r="10425" b="4446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612000" cy="5904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single" w:sz="24" w:space="0" w:color="808080"/>
                                    <w:left w:val="single" w:sz="24" w:space="0" w:color="808080"/>
                                    <w:bottom w:val="single" w:sz="24" w:space="0" w:color="808080"/>
                                    <w:right w:val="single" w:sz="12" w:space="0" w:color="808080"/>
                                  </w:tcBorders>
                                  <w:vAlign w:val="center"/>
                                </w:tcPr>
                                <w:p w:rsidR="007A2937" w:rsidRPr="005C0FBD" w:rsidRDefault="007A2937" w:rsidP="00D96339">
                                  <w:pPr>
                                    <w:pStyle w:val="ekvzwanzigerfeld"/>
                                  </w:pPr>
                                  <w:r w:rsidRPr="005C0FBD">
                                    <w:drawing>
                                      <wp:inline distT="0" distB="0" distL="0" distR="0" wp14:anchorId="01CB7B17" wp14:editId="763DC132">
                                        <wp:extent cx="612000" cy="590400"/>
                                        <wp:effectExtent l="0" t="0" r="0" b="635"/>
                                        <wp:docPr id="371" name="Grafik 37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7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 l="7819" t="5186" r="10425" b="4446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612000" cy="5904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single" w:sz="24" w:space="0" w:color="808080"/>
                                    <w:left w:val="single" w:sz="12" w:space="0" w:color="808080"/>
                                    <w:bottom w:val="single" w:sz="24" w:space="0" w:color="808080"/>
                                    <w:right w:val="single" w:sz="12" w:space="0" w:color="808080"/>
                                  </w:tcBorders>
                                  <w:vAlign w:val="center"/>
                                </w:tcPr>
                                <w:p w:rsidR="007A2937" w:rsidRPr="005C0FBD" w:rsidRDefault="007A2937" w:rsidP="00D96339">
                                  <w:pPr>
                                    <w:pStyle w:val="ekvzwanzigerfeld"/>
                                  </w:pPr>
                                  <w:r w:rsidRPr="005C0FBD">
                                    <w:drawing>
                                      <wp:inline distT="0" distB="0" distL="0" distR="0" wp14:anchorId="3A29A2F0" wp14:editId="6A5CA0AF">
                                        <wp:extent cx="612000" cy="590400"/>
                                        <wp:effectExtent l="0" t="0" r="0" b="635"/>
                                        <wp:docPr id="372" name="Grafik 37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7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 l="7819" t="5186" r="10425" b="4446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612000" cy="5904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single" w:sz="24" w:space="0" w:color="808080"/>
                                    <w:left w:val="single" w:sz="12" w:space="0" w:color="808080"/>
                                    <w:bottom w:val="single" w:sz="24" w:space="0" w:color="808080"/>
                                    <w:right w:val="single" w:sz="12" w:space="0" w:color="808080"/>
                                  </w:tcBorders>
                                  <w:vAlign w:val="center"/>
                                </w:tcPr>
                                <w:p w:rsidR="007A2937" w:rsidRPr="005C0FBD" w:rsidRDefault="007A2937" w:rsidP="00D96339">
                                  <w:pPr>
                                    <w:pStyle w:val="ekvzwanzigerfeld"/>
                                  </w:pPr>
                                  <w:r w:rsidRPr="005C0FBD">
                                    <w:drawing>
                                      <wp:inline distT="0" distB="0" distL="0" distR="0" wp14:anchorId="7E8D4F0F" wp14:editId="0E1EEB76">
                                        <wp:extent cx="612000" cy="590400"/>
                                        <wp:effectExtent l="0" t="0" r="0" b="635"/>
                                        <wp:docPr id="373" name="Grafik 373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7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 l="7819" t="5186" r="10425" b="4446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612000" cy="5904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single" w:sz="24" w:space="0" w:color="808080"/>
                                    <w:left w:val="single" w:sz="12" w:space="0" w:color="808080"/>
                                    <w:bottom w:val="single" w:sz="24" w:space="0" w:color="808080"/>
                                    <w:right w:val="single" w:sz="12" w:space="0" w:color="808080"/>
                                  </w:tcBorders>
                                  <w:vAlign w:val="center"/>
                                </w:tcPr>
                                <w:p w:rsidR="007A2937" w:rsidRPr="005C0FBD" w:rsidRDefault="007A2937" w:rsidP="00D96339">
                                  <w:pPr>
                                    <w:pStyle w:val="ekvzwanzigerfeld"/>
                                  </w:pPr>
                                  <w:r w:rsidRPr="005C0FBD">
                                    <w:drawing>
                                      <wp:inline distT="0" distB="0" distL="0" distR="0" wp14:anchorId="533BCED4" wp14:editId="387A875D">
                                        <wp:extent cx="612000" cy="590400"/>
                                        <wp:effectExtent l="0" t="0" r="0" b="635"/>
                                        <wp:docPr id="374" name="Grafik 37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7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 l="7819" t="5186" r="10425" b="4446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612000" cy="5904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single" w:sz="24" w:space="0" w:color="808080"/>
                                    <w:left w:val="single" w:sz="12" w:space="0" w:color="808080"/>
                                    <w:bottom w:val="single" w:sz="24" w:space="0" w:color="808080"/>
                                    <w:right w:val="single" w:sz="24" w:space="0" w:color="808080"/>
                                  </w:tcBorders>
                                  <w:vAlign w:val="center"/>
                                </w:tcPr>
                                <w:p w:rsidR="007A2937" w:rsidRPr="005C0FBD" w:rsidRDefault="007A2937" w:rsidP="00D96339">
                                  <w:pPr>
                                    <w:pStyle w:val="ekvzwanzigerfeld"/>
                                  </w:pPr>
                                  <w:r w:rsidRPr="005C0FBD">
                                    <w:drawing>
                                      <wp:inline distT="0" distB="0" distL="0" distR="0" wp14:anchorId="4FA7C749" wp14:editId="729526D0">
                                        <wp:extent cx="612000" cy="590400"/>
                                        <wp:effectExtent l="0" t="0" r="0" b="635"/>
                                        <wp:docPr id="395" name="Grafik 39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7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 l="7819" t="5186" r="10425" b="4446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612000" cy="5904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7A2937" w:rsidRPr="005C0FBD" w:rsidTr="00D96339">
                              <w:trPr>
                                <w:trHeight w:val="1020"/>
                              </w:trPr>
                              <w:tc>
                                <w:tcPr>
                                  <w:tcW w:w="1020" w:type="dxa"/>
                                  <w:tcBorders>
                                    <w:top w:val="single" w:sz="24" w:space="0" w:color="808080"/>
                                    <w:left w:val="single" w:sz="24" w:space="0" w:color="808080"/>
                                    <w:bottom w:val="single" w:sz="24" w:space="0" w:color="808080"/>
                                    <w:right w:val="single" w:sz="12" w:space="0" w:color="808080"/>
                                  </w:tcBorders>
                                  <w:vAlign w:val="center"/>
                                </w:tcPr>
                                <w:p w:rsidR="007A2937" w:rsidRPr="005C0FBD" w:rsidRDefault="007A2937" w:rsidP="00D96339">
                                  <w:pPr>
                                    <w:pStyle w:val="ekvzwanzigerfeld"/>
                                  </w:pPr>
                                  <w:r w:rsidRPr="005C0FBD">
                                    <w:drawing>
                                      <wp:inline distT="0" distB="0" distL="0" distR="0" wp14:anchorId="5EFEFDF6" wp14:editId="77619EB4">
                                        <wp:extent cx="612000" cy="590400"/>
                                        <wp:effectExtent l="0" t="0" r="0" b="635"/>
                                        <wp:docPr id="396" name="Grafik 396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 l="6871" t="3023" r="6871" b="3023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612000" cy="5904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single" w:sz="24" w:space="0" w:color="808080"/>
                                    <w:left w:val="single" w:sz="12" w:space="0" w:color="808080"/>
                                    <w:bottom w:val="single" w:sz="24" w:space="0" w:color="808080"/>
                                    <w:right w:val="single" w:sz="12" w:space="0" w:color="808080"/>
                                  </w:tcBorders>
                                  <w:vAlign w:val="center"/>
                                </w:tcPr>
                                <w:p w:rsidR="007A2937" w:rsidRPr="005C0FBD" w:rsidRDefault="007A2937" w:rsidP="00D96339">
                                  <w:pPr>
                                    <w:pStyle w:val="ekvzwanzigerfeld"/>
                                  </w:pPr>
                                  <w:r w:rsidRPr="005C0FBD">
                                    <w:drawing>
                                      <wp:inline distT="0" distB="0" distL="0" distR="0" wp14:anchorId="77126582" wp14:editId="17CD31AD">
                                        <wp:extent cx="612000" cy="590400"/>
                                        <wp:effectExtent l="0" t="0" r="0" b="635"/>
                                        <wp:docPr id="397" name="Grafik 397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 l="6871" t="3023" r="6871" b="3023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612000" cy="5904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single" w:sz="24" w:space="0" w:color="808080"/>
                                    <w:left w:val="single" w:sz="12" w:space="0" w:color="808080"/>
                                    <w:bottom w:val="single" w:sz="24" w:space="0" w:color="808080"/>
                                    <w:right w:val="single" w:sz="12" w:space="0" w:color="808080"/>
                                  </w:tcBorders>
                                  <w:vAlign w:val="center"/>
                                </w:tcPr>
                                <w:p w:rsidR="007A2937" w:rsidRPr="005C0FBD" w:rsidRDefault="007A2937" w:rsidP="00D96339">
                                  <w:pPr>
                                    <w:pStyle w:val="ekvzwanzigerfeld"/>
                                  </w:pPr>
                                  <w:r w:rsidRPr="005C0FBD">
                                    <w:drawing>
                                      <wp:inline distT="0" distB="0" distL="0" distR="0" wp14:anchorId="35F780A8" wp14:editId="730F7975">
                                        <wp:extent cx="612000" cy="590400"/>
                                        <wp:effectExtent l="0" t="0" r="0" b="635"/>
                                        <wp:docPr id="398" name="Grafik 398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 l="6871" t="3023" r="6871" b="3023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612000" cy="5904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single" w:sz="24" w:space="0" w:color="808080"/>
                                    <w:left w:val="single" w:sz="12" w:space="0" w:color="808080"/>
                                    <w:bottom w:val="single" w:sz="24" w:space="0" w:color="808080"/>
                                    <w:right w:val="single" w:sz="12" w:space="0" w:color="808080"/>
                                  </w:tcBorders>
                                  <w:vAlign w:val="center"/>
                                </w:tcPr>
                                <w:p w:rsidR="007A2937" w:rsidRPr="005C0FBD" w:rsidRDefault="007A2937" w:rsidP="00D96339">
                                  <w:pPr>
                                    <w:pStyle w:val="ekvzwanzigerfeld"/>
                                  </w:pPr>
                                  <w:r w:rsidRPr="005C0FBD">
                                    <w:drawing>
                                      <wp:inline distT="0" distB="0" distL="0" distR="0" wp14:anchorId="33B361D5" wp14:editId="03BD0A9D">
                                        <wp:extent cx="612000" cy="590400"/>
                                        <wp:effectExtent l="0" t="0" r="0" b="635"/>
                                        <wp:docPr id="399" name="Grafik 399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 l="6871" t="3023" r="6871" b="3023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612000" cy="5904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single" w:sz="24" w:space="0" w:color="808080"/>
                                    <w:left w:val="single" w:sz="12" w:space="0" w:color="808080"/>
                                    <w:bottom w:val="single" w:sz="24" w:space="0" w:color="808080"/>
                                    <w:right w:val="single" w:sz="24" w:space="0" w:color="808080"/>
                                  </w:tcBorders>
                                  <w:vAlign w:val="center"/>
                                </w:tcPr>
                                <w:p w:rsidR="007A2937" w:rsidRPr="005C0FBD" w:rsidRDefault="007A2937" w:rsidP="00D96339">
                                  <w:pPr>
                                    <w:pStyle w:val="ekvzwanzigerfeld"/>
                                  </w:pPr>
                                  <w:r w:rsidRPr="005C0FBD">
                                    <w:drawing>
                                      <wp:inline distT="0" distB="0" distL="0" distR="0" wp14:anchorId="064CE189" wp14:editId="4E74F699">
                                        <wp:extent cx="612000" cy="590400"/>
                                        <wp:effectExtent l="0" t="0" r="0" b="635"/>
                                        <wp:docPr id="400" name="Grafik 400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 l="6871" t="3023" r="6871" b="3023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612000" cy="5904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single" w:sz="24" w:space="0" w:color="808080"/>
                                    <w:left w:val="single" w:sz="24" w:space="0" w:color="808080"/>
                                    <w:bottom w:val="single" w:sz="24" w:space="0" w:color="808080"/>
                                    <w:right w:val="single" w:sz="12" w:space="0" w:color="808080"/>
                                  </w:tcBorders>
                                  <w:vAlign w:val="center"/>
                                </w:tcPr>
                                <w:p w:rsidR="007A2937" w:rsidRPr="005C0FBD" w:rsidRDefault="007A2937" w:rsidP="00D96339">
                                  <w:pPr>
                                    <w:pStyle w:val="ekvzwanzigerfeld"/>
                                  </w:pPr>
                                  <w:r w:rsidRPr="005C0FBD">
                                    <w:drawing>
                                      <wp:inline distT="0" distB="0" distL="0" distR="0" wp14:anchorId="78251D67" wp14:editId="42E5DFBF">
                                        <wp:extent cx="612000" cy="590400"/>
                                        <wp:effectExtent l="0" t="0" r="0" b="635"/>
                                        <wp:docPr id="401" name="Grafik 40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 l="6871" t="3023" r="6871" b="3023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612000" cy="5904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single" w:sz="24" w:space="0" w:color="808080"/>
                                    <w:left w:val="single" w:sz="12" w:space="0" w:color="808080"/>
                                    <w:bottom w:val="single" w:sz="24" w:space="0" w:color="808080"/>
                                    <w:right w:val="single" w:sz="12" w:space="0" w:color="808080"/>
                                  </w:tcBorders>
                                  <w:vAlign w:val="center"/>
                                </w:tcPr>
                                <w:p w:rsidR="007A2937" w:rsidRPr="005C0FBD" w:rsidRDefault="007A2937" w:rsidP="00D96339">
                                  <w:pPr>
                                    <w:pStyle w:val="ekvzwanzigerfeld"/>
                                  </w:pPr>
                                  <w:r w:rsidRPr="005C0FBD">
                                    <w:drawing>
                                      <wp:inline distT="0" distB="0" distL="0" distR="0" wp14:anchorId="07C56873" wp14:editId="3B44B0E3">
                                        <wp:extent cx="612000" cy="590400"/>
                                        <wp:effectExtent l="0" t="0" r="0" b="635"/>
                                        <wp:docPr id="402" name="Grafik 40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 l="6871" t="3023" r="6871" b="3023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612000" cy="5904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single" w:sz="24" w:space="0" w:color="808080"/>
                                    <w:left w:val="single" w:sz="12" w:space="0" w:color="808080"/>
                                    <w:bottom w:val="single" w:sz="24" w:space="0" w:color="808080"/>
                                    <w:right w:val="single" w:sz="12" w:space="0" w:color="808080"/>
                                  </w:tcBorders>
                                  <w:vAlign w:val="center"/>
                                </w:tcPr>
                                <w:p w:rsidR="007A2937" w:rsidRPr="005C0FBD" w:rsidRDefault="007A2937" w:rsidP="00D96339">
                                  <w:pPr>
                                    <w:pStyle w:val="ekvzwanzigerfeld"/>
                                  </w:pPr>
                                  <w:r w:rsidRPr="005C0FBD">
                                    <w:drawing>
                                      <wp:inline distT="0" distB="0" distL="0" distR="0" wp14:anchorId="5542B547" wp14:editId="7B314333">
                                        <wp:extent cx="612000" cy="590400"/>
                                        <wp:effectExtent l="0" t="0" r="0" b="635"/>
                                        <wp:docPr id="403" name="Grafik 403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 l="6871" t="3023" r="6871" b="3023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612000" cy="5904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single" w:sz="24" w:space="0" w:color="808080"/>
                                    <w:left w:val="single" w:sz="12" w:space="0" w:color="808080"/>
                                    <w:bottom w:val="single" w:sz="24" w:space="0" w:color="808080"/>
                                    <w:right w:val="single" w:sz="12" w:space="0" w:color="808080"/>
                                  </w:tcBorders>
                                  <w:vAlign w:val="center"/>
                                </w:tcPr>
                                <w:p w:rsidR="007A2937" w:rsidRPr="005C0FBD" w:rsidRDefault="007A2937" w:rsidP="00D96339">
                                  <w:pPr>
                                    <w:pStyle w:val="ekvzwanzigerfeld"/>
                                  </w:pPr>
                                  <w:r w:rsidRPr="005C0FBD">
                                    <w:drawing>
                                      <wp:inline distT="0" distB="0" distL="0" distR="0" wp14:anchorId="2BEBF6A3" wp14:editId="16618F7A">
                                        <wp:extent cx="612000" cy="590400"/>
                                        <wp:effectExtent l="0" t="0" r="0" b="635"/>
                                        <wp:docPr id="404" name="Grafik 40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 l="6871" t="3023" r="6871" b="3023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612000" cy="5904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single" w:sz="24" w:space="0" w:color="808080"/>
                                    <w:left w:val="single" w:sz="12" w:space="0" w:color="808080"/>
                                    <w:bottom w:val="single" w:sz="24" w:space="0" w:color="808080"/>
                                    <w:right w:val="single" w:sz="24" w:space="0" w:color="808080"/>
                                  </w:tcBorders>
                                  <w:vAlign w:val="center"/>
                                </w:tcPr>
                                <w:p w:rsidR="007A2937" w:rsidRPr="005C0FBD" w:rsidRDefault="007A2937" w:rsidP="00D96339">
                                  <w:pPr>
                                    <w:pStyle w:val="ekvzwanzigerfeld"/>
                                  </w:pPr>
                                  <w:r w:rsidRPr="005C0FBD">
                                    <w:drawing>
                                      <wp:inline distT="0" distB="0" distL="0" distR="0" wp14:anchorId="37CA0101" wp14:editId="5B955A5B">
                                        <wp:extent cx="612000" cy="590400"/>
                                        <wp:effectExtent l="0" t="0" r="0" b="635"/>
                                        <wp:docPr id="405" name="Grafik 40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 l="6871" t="3023" r="6871" b="3023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612000" cy="5904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</w:tbl>
                          <w:p w:rsidR="007A2937" w:rsidRDefault="007A2937" w:rsidP="007A293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365" o:spid="_x0000_s1027" type="#_x0000_t202" style="position:absolute;margin-left:-39.9pt;margin-top:382.45pt;width:528.65pt;height:153.8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" fillcolor="white [3201]" stroked="f" strokeweight=".5pt">
                <v:textbox>
                  <w:txbxContent>
                    <w:tbl>
                      <w:tblPr>
                        <w:tblW w:w="10200" w:type="dxa"/>
                        <w:tblInd w:w="30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020"/>
                        <w:gridCol w:w="1020"/>
                        <w:gridCol w:w="1020"/>
                        <w:gridCol w:w="1020"/>
                        <w:gridCol w:w="1020"/>
                        <w:gridCol w:w="1020"/>
                        <w:gridCol w:w="1020"/>
                        <w:gridCol w:w="1020"/>
                        <w:gridCol w:w="1020"/>
                        <w:gridCol w:w="1020"/>
                      </w:tblGrid>
                      <w:tr w:rsidR="007A2937" w:rsidRPr="005C0FBD" w:rsidTr="00D96339">
                        <w:trPr>
                          <w:trHeight w:val="1020"/>
                        </w:trPr>
                        <w:tc>
                          <w:tcPr>
                            <w:tcW w:w="1020" w:type="dxa"/>
                            <w:tcBorders>
                              <w:top w:val="single" w:sz="24" w:space="0" w:color="808080"/>
                              <w:left w:val="single" w:sz="24" w:space="0" w:color="808080"/>
                              <w:bottom w:val="single" w:sz="24" w:space="0" w:color="808080"/>
                              <w:right w:val="single" w:sz="12" w:space="0" w:color="808080"/>
                            </w:tcBorders>
                            <w:vAlign w:val="center"/>
                          </w:tcPr>
                          <w:p w:rsidR="007A2937" w:rsidRPr="005C0FBD" w:rsidRDefault="007A2937" w:rsidP="00D96339">
                            <w:pPr>
                              <w:pStyle w:val="ekvzwanzigerfeld"/>
                            </w:pPr>
                            <w:r w:rsidRPr="005C0FBD">
                              <w:drawing>
                                <wp:inline distT="0" distB="0" distL="0" distR="0" wp14:anchorId="75F7C157" wp14:editId="3CC127EF">
                                  <wp:extent cx="612000" cy="590400"/>
                                  <wp:effectExtent l="0" t="0" r="0" b="635"/>
                                  <wp:docPr id="366" name="Grafik 36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7819" t="5186" r="10425" b="4446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12000" cy="590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1020" w:type="dxa"/>
                            <w:tcBorders>
                              <w:top w:val="single" w:sz="24" w:space="0" w:color="808080"/>
                              <w:left w:val="single" w:sz="12" w:space="0" w:color="808080"/>
                              <w:bottom w:val="single" w:sz="24" w:space="0" w:color="808080"/>
                              <w:right w:val="single" w:sz="12" w:space="0" w:color="808080"/>
                            </w:tcBorders>
                            <w:vAlign w:val="center"/>
                          </w:tcPr>
                          <w:p w:rsidR="007A2937" w:rsidRPr="005C0FBD" w:rsidRDefault="007A2937" w:rsidP="00D96339">
                            <w:pPr>
                              <w:pStyle w:val="ekvzwanzigerfeld"/>
                            </w:pPr>
                            <w:r w:rsidRPr="005C0FBD">
                              <w:drawing>
                                <wp:inline distT="0" distB="0" distL="0" distR="0" wp14:anchorId="5925C2EE" wp14:editId="18B40CC4">
                                  <wp:extent cx="612000" cy="590400"/>
                                  <wp:effectExtent l="0" t="0" r="0" b="635"/>
                                  <wp:docPr id="367" name="Grafik 36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7819" t="5186" r="10425" b="4446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12000" cy="590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1020" w:type="dxa"/>
                            <w:tcBorders>
                              <w:top w:val="single" w:sz="24" w:space="0" w:color="808080"/>
                              <w:left w:val="single" w:sz="12" w:space="0" w:color="808080"/>
                              <w:bottom w:val="single" w:sz="24" w:space="0" w:color="808080"/>
                              <w:right w:val="single" w:sz="12" w:space="0" w:color="808080"/>
                            </w:tcBorders>
                            <w:vAlign w:val="center"/>
                          </w:tcPr>
                          <w:p w:rsidR="007A2937" w:rsidRPr="005C0FBD" w:rsidRDefault="007A2937" w:rsidP="00D96339">
                            <w:pPr>
                              <w:pStyle w:val="ekvzwanzigerfeld"/>
                            </w:pPr>
                            <w:r w:rsidRPr="005C0FBD">
                              <w:drawing>
                                <wp:inline distT="0" distB="0" distL="0" distR="0" wp14:anchorId="4E5A68AF" wp14:editId="7D6EE53A">
                                  <wp:extent cx="612000" cy="590400"/>
                                  <wp:effectExtent l="0" t="0" r="0" b="635"/>
                                  <wp:docPr id="368" name="Grafik 36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7819" t="5186" r="10425" b="4446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12000" cy="590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1020" w:type="dxa"/>
                            <w:tcBorders>
                              <w:top w:val="single" w:sz="24" w:space="0" w:color="808080"/>
                              <w:left w:val="single" w:sz="12" w:space="0" w:color="808080"/>
                              <w:bottom w:val="single" w:sz="24" w:space="0" w:color="808080"/>
                              <w:right w:val="single" w:sz="12" w:space="0" w:color="808080"/>
                            </w:tcBorders>
                            <w:vAlign w:val="center"/>
                          </w:tcPr>
                          <w:p w:rsidR="007A2937" w:rsidRPr="005C0FBD" w:rsidRDefault="007A2937" w:rsidP="00D96339">
                            <w:pPr>
                              <w:pStyle w:val="ekvzwanzigerfeld"/>
                            </w:pPr>
                            <w:r w:rsidRPr="005C0FBD">
                              <w:drawing>
                                <wp:inline distT="0" distB="0" distL="0" distR="0" wp14:anchorId="225CD23D" wp14:editId="5DFA44DA">
                                  <wp:extent cx="612000" cy="590400"/>
                                  <wp:effectExtent l="0" t="0" r="0" b="635"/>
                                  <wp:docPr id="369" name="Grafik 36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7819" t="5186" r="10425" b="4446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12000" cy="590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1020" w:type="dxa"/>
                            <w:tcBorders>
                              <w:top w:val="single" w:sz="24" w:space="0" w:color="808080"/>
                              <w:left w:val="single" w:sz="12" w:space="0" w:color="808080"/>
                              <w:bottom w:val="single" w:sz="24" w:space="0" w:color="808080"/>
                              <w:right w:val="single" w:sz="24" w:space="0" w:color="808080"/>
                            </w:tcBorders>
                            <w:vAlign w:val="center"/>
                          </w:tcPr>
                          <w:p w:rsidR="007A2937" w:rsidRPr="005C0FBD" w:rsidRDefault="007A2937" w:rsidP="00D96339">
                            <w:pPr>
                              <w:pStyle w:val="ekvzwanzigerfeld"/>
                            </w:pPr>
                            <w:r w:rsidRPr="005C0FBD">
                              <w:drawing>
                                <wp:inline distT="0" distB="0" distL="0" distR="0" wp14:anchorId="65303F1A" wp14:editId="06F1B578">
                                  <wp:extent cx="612000" cy="590400"/>
                                  <wp:effectExtent l="0" t="0" r="0" b="635"/>
                                  <wp:docPr id="370" name="Grafik 37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7819" t="5186" r="10425" b="4446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12000" cy="590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1020" w:type="dxa"/>
                            <w:tcBorders>
                              <w:top w:val="single" w:sz="24" w:space="0" w:color="808080"/>
                              <w:left w:val="single" w:sz="24" w:space="0" w:color="808080"/>
                              <w:bottom w:val="single" w:sz="24" w:space="0" w:color="808080"/>
                              <w:right w:val="single" w:sz="12" w:space="0" w:color="808080"/>
                            </w:tcBorders>
                            <w:vAlign w:val="center"/>
                          </w:tcPr>
                          <w:p w:rsidR="007A2937" w:rsidRPr="005C0FBD" w:rsidRDefault="007A2937" w:rsidP="00D96339">
                            <w:pPr>
                              <w:pStyle w:val="ekvzwanzigerfeld"/>
                            </w:pPr>
                            <w:r w:rsidRPr="005C0FBD">
                              <w:drawing>
                                <wp:inline distT="0" distB="0" distL="0" distR="0" wp14:anchorId="01CB7B17" wp14:editId="763DC132">
                                  <wp:extent cx="612000" cy="590400"/>
                                  <wp:effectExtent l="0" t="0" r="0" b="635"/>
                                  <wp:docPr id="371" name="Grafik 37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7819" t="5186" r="10425" b="4446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12000" cy="590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1020" w:type="dxa"/>
                            <w:tcBorders>
                              <w:top w:val="single" w:sz="24" w:space="0" w:color="808080"/>
                              <w:left w:val="single" w:sz="12" w:space="0" w:color="808080"/>
                              <w:bottom w:val="single" w:sz="24" w:space="0" w:color="808080"/>
                              <w:right w:val="single" w:sz="12" w:space="0" w:color="808080"/>
                            </w:tcBorders>
                            <w:vAlign w:val="center"/>
                          </w:tcPr>
                          <w:p w:rsidR="007A2937" w:rsidRPr="005C0FBD" w:rsidRDefault="007A2937" w:rsidP="00D96339">
                            <w:pPr>
                              <w:pStyle w:val="ekvzwanzigerfeld"/>
                            </w:pPr>
                            <w:r w:rsidRPr="005C0FBD">
                              <w:drawing>
                                <wp:inline distT="0" distB="0" distL="0" distR="0" wp14:anchorId="3A29A2F0" wp14:editId="6A5CA0AF">
                                  <wp:extent cx="612000" cy="590400"/>
                                  <wp:effectExtent l="0" t="0" r="0" b="635"/>
                                  <wp:docPr id="372" name="Grafik 37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7819" t="5186" r="10425" b="4446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12000" cy="590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1020" w:type="dxa"/>
                            <w:tcBorders>
                              <w:top w:val="single" w:sz="24" w:space="0" w:color="808080"/>
                              <w:left w:val="single" w:sz="12" w:space="0" w:color="808080"/>
                              <w:bottom w:val="single" w:sz="24" w:space="0" w:color="808080"/>
                              <w:right w:val="single" w:sz="12" w:space="0" w:color="808080"/>
                            </w:tcBorders>
                            <w:vAlign w:val="center"/>
                          </w:tcPr>
                          <w:p w:rsidR="007A2937" w:rsidRPr="005C0FBD" w:rsidRDefault="007A2937" w:rsidP="00D96339">
                            <w:pPr>
                              <w:pStyle w:val="ekvzwanzigerfeld"/>
                            </w:pPr>
                            <w:r w:rsidRPr="005C0FBD">
                              <w:drawing>
                                <wp:inline distT="0" distB="0" distL="0" distR="0" wp14:anchorId="7E8D4F0F" wp14:editId="0E1EEB76">
                                  <wp:extent cx="612000" cy="590400"/>
                                  <wp:effectExtent l="0" t="0" r="0" b="635"/>
                                  <wp:docPr id="373" name="Grafik 37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7819" t="5186" r="10425" b="4446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12000" cy="590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1020" w:type="dxa"/>
                            <w:tcBorders>
                              <w:top w:val="single" w:sz="24" w:space="0" w:color="808080"/>
                              <w:left w:val="single" w:sz="12" w:space="0" w:color="808080"/>
                              <w:bottom w:val="single" w:sz="24" w:space="0" w:color="808080"/>
                              <w:right w:val="single" w:sz="12" w:space="0" w:color="808080"/>
                            </w:tcBorders>
                            <w:vAlign w:val="center"/>
                          </w:tcPr>
                          <w:p w:rsidR="007A2937" w:rsidRPr="005C0FBD" w:rsidRDefault="007A2937" w:rsidP="00D96339">
                            <w:pPr>
                              <w:pStyle w:val="ekvzwanzigerfeld"/>
                            </w:pPr>
                            <w:r w:rsidRPr="005C0FBD">
                              <w:drawing>
                                <wp:inline distT="0" distB="0" distL="0" distR="0" wp14:anchorId="533BCED4" wp14:editId="387A875D">
                                  <wp:extent cx="612000" cy="590400"/>
                                  <wp:effectExtent l="0" t="0" r="0" b="635"/>
                                  <wp:docPr id="374" name="Grafik 37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7819" t="5186" r="10425" b="4446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12000" cy="590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1020" w:type="dxa"/>
                            <w:tcBorders>
                              <w:top w:val="single" w:sz="24" w:space="0" w:color="808080"/>
                              <w:left w:val="single" w:sz="12" w:space="0" w:color="808080"/>
                              <w:bottom w:val="single" w:sz="24" w:space="0" w:color="808080"/>
                              <w:right w:val="single" w:sz="24" w:space="0" w:color="808080"/>
                            </w:tcBorders>
                            <w:vAlign w:val="center"/>
                          </w:tcPr>
                          <w:p w:rsidR="007A2937" w:rsidRPr="005C0FBD" w:rsidRDefault="007A2937" w:rsidP="00D96339">
                            <w:pPr>
                              <w:pStyle w:val="ekvzwanzigerfeld"/>
                            </w:pPr>
                            <w:r w:rsidRPr="005C0FBD">
                              <w:drawing>
                                <wp:inline distT="0" distB="0" distL="0" distR="0" wp14:anchorId="4FA7C749" wp14:editId="729526D0">
                                  <wp:extent cx="612000" cy="590400"/>
                                  <wp:effectExtent l="0" t="0" r="0" b="635"/>
                                  <wp:docPr id="395" name="Grafik 39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7819" t="5186" r="10425" b="4446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12000" cy="590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7A2937" w:rsidRPr="005C0FBD" w:rsidTr="00D96339">
                        <w:trPr>
                          <w:trHeight w:val="1020"/>
                        </w:trPr>
                        <w:tc>
                          <w:tcPr>
                            <w:tcW w:w="1020" w:type="dxa"/>
                            <w:tcBorders>
                              <w:top w:val="single" w:sz="24" w:space="0" w:color="808080"/>
                              <w:left w:val="single" w:sz="24" w:space="0" w:color="808080"/>
                              <w:bottom w:val="single" w:sz="24" w:space="0" w:color="808080"/>
                              <w:right w:val="single" w:sz="12" w:space="0" w:color="808080"/>
                            </w:tcBorders>
                            <w:vAlign w:val="center"/>
                          </w:tcPr>
                          <w:p w:rsidR="007A2937" w:rsidRPr="005C0FBD" w:rsidRDefault="007A2937" w:rsidP="00D96339">
                            <w:pPr>
                              <w:pStyle w:val="ekvzwanzigerfeld"/>
                            </w:pPr>
                            <w:r w:rsidRPr="005C0FBD">
                              <w:drawing>
                                <wp:inline distT="0" distB="0" distL="0" distR="0" wp14:anchorId="5EFEFDF6" wp14:editId="77619EB4">
                                  <wp:extent cx="612000" cy="590400"/>
                                  <wp:effectExtent l="0" t="0" r="0" b="635"/>
                                  <wp:docPr id="396" name="Grafik 39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6871" t="3023" r="6871" b="3023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12000" cy="590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1020" w:type="dxa"/>
                            <w:tcBorders>
                              <w:top w:val="single" w:sz="24" w:space="0" w:color="808080"/>
                              <w:left w:val="single" w:sz="12" w:space="0" w:color="808080"/>
                              <w:bottom w:val="single" w:sz="24" w:space="0" w:color="808080"/>
                              <w:right w:val="single" w:sz="12" w:space="0" w:color="808080"/>
                            </w:tcBorders>
                            <w:vAlign w:val="center"/>
                          </w:tcPr>
                          <w:p w:rsidR="007A2937" w:rsidRPr="005C0FBD" w:rsidRDefault="007A2937" w:rsidP="00D96339">
                            <w:pPr>
                              <w:pStyle w:val="ekvzwanzigerfeld"/>
                            </w:pPr>
                            <w:r w:rsidRPr="005C0FBD">
                              <w:drawing>
                                <wp:inline distT="0" distB="0" distL="0" distR="0" wp14:anchorId="77126582" wp14:editId="17CD31AD">
                                  <wp:extent cx="612000" cy="590400"/>
                                  <wp:effectExtent l="0" t="0" r="0" b="635"/>
                                  <wp:docPr id="397" name="Grafik 39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6871" t="3023" r="6871" b="3023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12000" cy="590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1020" w:type="dxa"/>
                            <w:tcBorders>
                              <w:top w:val="single" w:sz="24" w:space="0" w:color="808080"/>
                              <w:left w:val="single" w:sz="12" w:space="0" w:color="808080"/>
                              <w:bottom w:val="single" w:sz="24" w:space="0" w:color="808080"/>
                              <w:right w:val="single" w:sz="12" w:space="0" w:color="808080"/>
                            </w:tcBorders>
                            <w:vAlign w:val="center"/>
                          </w:tcPr>
                          <w:p w:rsidR="007A2937" w:rsidRPr="005C0FBD" w:rsidRDefault="007A2937" w:rsidP="00D96339">
                            <w:pPr>
                              <w:pStyle w:val="ekvzwanzigerfeld"/>
                            </w:pPr>
                            <w:r w:rsidRPr="005C0FBD">
                              <w:drawing>
                                <wp:inline distT="0" distB="0" distL="0" distR="0" wp14:anchorId="35F780A8" wp14:editId="730F7975">
                                  <wp:extent cx="612000" cy="590400"/>
                                  <wp:effectExtent l="0" t="0" r="0" b="635"/>
                                  <wp:docPr id="398" name="Grafik 39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6871" t="3023" r="6871" b="3023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12000" cy="590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1020" w:type="dxa"/>
                            <w:tcBorders>
                              <w:top w:val="single" w:sz="24" w:space="0" w:color="808080"/>
                              <w:left w:val="single" w:sz="12" w:space="0" w:color="808080"/>
                              <w:bottom w:val="single" w:sz="24" w:space="0" w:color="808080"/>
                              <w:right w:val="single" w:sz="12" w:space="0" w:color="808080"/>
                            </w:tcBorders>
                            <w:vAlign w:val="center"/>
                          </w:tcPr>
                          <w:p w:rsidR="007A2937" w:rsidRPr="005C0FBD" w:rsidRDefault="007A2937" w:rsidP="00D96339">
                            <w:pPr>
                              <w:pStyle w:val="ekvzwanzigerfeld"/>
                            </w:pPr>
                            <w:r w:rsidRPr="005C0FBD">
                              <w:drawing>
                                <wp:inline distT="0" distB="0" distL="0" distR="0" wp14:anchorId="33B361D5" wp14:editId="03BD0A9D">
                                  <wp:extent cx="612000" cy="590400"/>
                                  <wp:effectExtent l="0" t="0" r="0" b="635"/>
                                  <wp:docPr id="399" name="Grafik 39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6871" t="3023" r="6871" b="3023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12000" cy="590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1020" w:type="dxa"/>
                            <w:tcBorders>
                              <w:top w:val="single" w:sz="24" w:space="0" w:color="808080"/>
                              <w:left w:val="single" w:sz="12" w:space="0" w:color="808080"/>
                              <w:bottom w:val="single" w:sz="24" w:space="0" w:color="808080"/>
                              <w:right w:val="single" w:sz="24" w:space="0" w:color="808080"/>
                            </w:tcBorders>
                            <w:vAlign w:val="center"/>
                          </w:tcPr>
                          <w:p w:rsidR="007A2937" w:rsidRPr="005C0FBD" w:rsidRDefault="007A2937" w:rsidP="00D96339">
                            <w:pPr>
                              <w:pStyle w:val="ekvzwanzigerfeld"/>
                            </w:pPr>
                            <w:r w:rsidRPr="005C0FBD">
                              <w:drawing>
                                <wp:inline distT="0" distB="0" distL="0" distR="0" wp14:anchorId="064CE189" wp14:editId="4E74F699">
                                  <wp:extent cx="612000" cy="590400"/>
                                  <wp:effectExtent l="0" t="0" r="0" b="635"/>
                                  <wp:docPr id="400" name="Grafik 40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6871" t="3023" r="6871" b="3023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12000" cy="590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1020" w:type="dxa"/>
                            <w:tcBorders>
                              <w:top w:val="single" w:sz="24" w:space="0" w:color="808080"/>
                              <w:left w:val="single" w:sz="24" w:space="0" w:color="808080"/>
                              <w:bottom w:val="single" w:sz="24" w:space="0" w:color="808080"/>
                              <w:right w:val="single" w:sz="12" w:space="0" w:color="808080"/>
                            </w:tcBorders>
                            <w:vAlign w:val="center"/>
                          </w:tcPr>
                          <w:p w:rsidR="007A2937" w:rsidRPr="005C0FBD" w:rsidRDefault="007A2937" w:rsidP="00D96339">
                            <w:pPr>
                              <w:pStyle w:val="ekvzwanzigerfeld"/>
                            </w:pPr>
                            <w:r w:rsidRPr="005C0FBD">
                              <w:drawing>
                                <wp:inline distT="0" distB="0" distL="0" distR="0" wp14:anchorId="78251D67" wp14:editId="42E5DFBF">
                                  <wp:extent cx="612000" cy="590400"/>
                                  <wp:effectExtent l="0" t="0" r="0" b="635"/>
                                  <wp:docPr id="401" name="Grafik 40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6871" t="3023" r="6871" b="3023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12000" cy="590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1020" w:type="dxa"/>
                            <w:tcBorders>
                              <w:top w:val="single" w:sz="24" w:space="0" w:color="808080"/>
                              <w:left w:val="single" w:sz="12" w:space="0" w:color="808080"/>
                              <w:bottom w:val="single" w:sz="24" w:space="0" w:color="808080"/>
                              <w:right w:val="single" w:sz="12" w:space="0" w:color="808080"/>
                            </w:tcBorders>
                            <w:vAlign w:val="center"/>
                          </w:tcPr>
                          <w:p w:rsidR="007A2937" w:rsidRPr="005C0FBD" w:rsidRDefault="007A2937" w:rsidP="00D96339">
                            <w:pPr>
                              <w:pStyle w:val="ekvzwanzigerfeld"/>
                            </w:pPr>
                            <w:r w:rsidRPr="005C0FBD">
                              <w:drawing>
                                <wp:inline distT="0" distB="0" distL="0" distR="0" wp14:anchorId="07C56873" wp14:editId="3B44B0E3">
                                  <wp:extent cx="612000" cy="590400"/>
                                  <wp:effectExtent l="0" t="0" r="0" b="635"/>
                                  <wp:docPr id="402" name="Grafik 40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6871" t="3023" r="6871" b="3023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12000" cy="590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1020" w:type="dxa"/>
                            <w:tcBorders>
                              <w:top w:val="single" w:sz="24" w:space="0" w:color="808080"/>
                              <w:left w:val="single" w:sz="12" w:space="0" w:color="808080"/>
                              <w:bottom w:val="single" w:sz="24" w:space="0" w:color="808080"/>
                              <w:right w:val="single" w:sz="12" w:space="0" w:color="808080"/>
                            </w:tcBorders>
                            <w:vAlign w:val="center"/>
                          </w:tcPr>
                          <w:p w:rsidR="007A2937" w:rsidRPr="005C0FBD" w:rsidRDefault="007A2937" w:rsidP="00D96339">
                            <w:pPr>
                              <w:pStyle w:val="ekvzwanzigerfeld"/>
                            </w:pPr>
                            <w:r w:rsidRPr="005C0FBD">
                              <w:drawing>
                                <wp:inline distT="0" distB="0" distL="0" distR="0" wp14:anchorId="5542B547" wp14:editId="7B314333">
                                  <wp:extent cx="612000" cy="590400"/>
                                  <wp:effectExtent l="0" t="0" r="0" b="635"/>
                                  <wp:docPr id="403" name="Grafik 40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6871" t="3023" r="6871" b="3023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12000" cy="590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1020" w:type="dxa"/>
                            <w:tcBorders>
                              <w:top w:val="single" w:sz="24" w:space="0" w:color="808080"/>
                              <w:left w:val="single" w:sz="12" w:space="0" w:color="808080"/>
                              <w:bottom w:val="single" w:sz="24" w:space="0" w:color="808080"/>
                              <w:right w:val="single" w:sz="12" w:space="0" w:color="808080"/>
                            </w:tcBorders>
                            <w:vAlign w:val="center"/>
                          </w:tcPr>
                          <w:p w:rsidR="007A2937" w:rsidRPr="005C0FBD" w:rsidRDefault="007A2937" w:rsidP="00D96339">
                            <w:pPr>
                              <w:pStyle w:val="ekvzwanzigerfeld"/>
                            </w:pPr>
                            <w:r w:rsidRPr="005C0FBD">
                              <w:drawing>
                                <wp:inline distT="0" distB="0" distL="0" distR="0" wp14:anchorId="2BEBF6A3" wp14:editId="16618F7A">
                                  <wp:extent cx="612000" cy="590400"/>
                                  <wp:effectExtent l="0" t="0" r="0" b="635"/>
                                  <wp:docPr id="404" name="Grafik 40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6871" t="3023" r="6871" b="3023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12000" cy="590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1020" w:type="dxa"/>
                            <w:tcBorders>
                              <w:top w:val="single" w:sz="24" w:space="0" w:color="808080"/>
                              <w:left w:val="single" w:sz="12" w:space="0" w:color="808080"/>
                              <w:bottom w:val="single" w:sz="24" w:space="0" w:color="808080"/>
                              <w:right w:val="single" w:sz="24" w:space="0" w:color="808080"/>
                            </w:tcBorders>
                            <w:vAlign w:val="center"/>
                          </w:tcPr>
                          <w:p w:rsidR="007A2937" w:rsidRPr="005C0FBD" w:rsidRDefault="007A2937" w:rsidP="00D96339">
                            <w:pPr>
                              <w:pStyle w:val="ekvzwanzigerfeld"/>
                            </w:pPr>
                            <w:r w:rsidRPr="005C0FBD">
                              <w:drawing>
                                <wp:inline distT="0" distB="0" distL="0" distR="0" wp14:anchorId="37CA0101" wp14:editId="5B955A5B">
                                  <wp:extent cx="612000" cy="590400"/>
                                  <wp:effectExtent l="0" t="0" r="0" b="635"/>
                                  <wp:docPr id="405" name="Grafik 40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6871" t="3023" r="6871" b="3023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12000" cy="590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</w:tbl>
                    <w:p w:rsidR="007A2937" w:rsidRDefault="007A2937" w:rsidP="007A2937"/>
                  </w:txbxContent>
                </v:textbox>
              </v:shape>
            </w:pict>
          </mc:Fallback>
        </mc:AlternateContent>
      </w:r>
      <w:r w:rsidR="007D0989">
        <w:rPr>
          <w:lang w:eastAsia="de-D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ECB3EBA" wp14:editId="66323332">
                <wp:simplePos x="0" y="0"/>
                <wp:positionH relativeFrom="column">
                  <wp:posOffset>-496570</wp:posOffset>
                </wp:positionH>
                <wp:positionV relativeFrom="paragraph">
                  <wp:posOffset>2205355</wp:posOffset>
                </wp:positionV>
                <wp:extent cx="6713855" cy="1953895"/>
                <wp:effectExtent l="0" t="0" r="0" b="8255"/>
                <wp:wrapNone/>
                <wp:docPr id="2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13855" cy="19538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W w:w="10200" w:type="dxa"/>
                              <w:tblInd w:w="30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020"/>
                              <w:gridCol w:w="1020"/>
                              <w:gridCol w:w="1020"/>
                              <w:gridCol w:w="1020"/>
                              <w:gridCol w:w="1020"/>
                              <w:gridCol w:w="1020"/>
                              <w:gridCol w:w="1020"/>
                              <w:gridCol w:w="1020"/>
                              <w:gridCol w:w="1020"/>
                              <w:gridCol w:w="1020"/>
                            </w:tblGrid>
                            <w:tr w:rsidR="007D0989" w:rsidRPr="005C0FBD" w:rsidTr="00D96339">
                              <w:trPr>
                                <w:trHeight w:val="1020"/>
                              </w:trPr>
                              <w:tc>
                                <w:tcPr>
                                  <w:tcW w:w="1020" w:type="dxa"/>
                                  <w:tcBorders>
                                    <w:top w:val="single" w:sz="24" w:space="0" w:color="808080"/>
                                    <w:left w:val="single" w:sz="24" w:space="0" w:color="808080"/>
                                    <w:bottom w:val="single" w:sz="24" w:space="0" w:color="808080"/>
                                    <w:right w:val="single" w:sz="12" w:space="0" w:color="808080"/>
                                  </w:tcBorders>
                                  <w:vAlign w:val="center"/>
                                </w:tcPr>
                                <w:p w:rsidR="007D0989" w:rsidRPr="005C0FBD" w:rsidRDefault="007D0989" w:rsidP="00D96339">
                                  <w:pPr>
                                    <w:pStyle w:val="ekvzwanzigerfeld"/>
                                  </w:pPr>
                                  <w:r w:rsidRPr="005C0FBD">
                                    <w:drawing>
                                      <wp:inline distT="0" distB="0" distL="0" distR="0" wp14:anchorId="5DFA65C5" wp14:editId="6A1F12A7">
                                        <wp:extent cx="612000" cy="590400"/>
                                        <wp:effectExtent l="0" t="0" r="0" b="635"/>
                                        <wp:docPr id="4" name="Grafik 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7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 l="7819" t="5186" r="10425" b="4446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612000" cy="5904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single" w:sz="24" w:space="0" w:color="808080"/>
                                    <w:left w:val="single" w:sz="12" w:space="0" w:color="808080"/>
                                    <w:bottom w:val="single" w:sz="24" w:space="0" w:color="808080"/>
                                    <w:right w:val="single" w:sz="12" w:space="0" w:color="808080"/>
                                  </w:tcBorders>
                                  <w:vAlign w:val="center"/>
                                </w:tcPr>
                                <w:p w:rsidR="007D0989" w:rsidRPr="005C0FBD" w:rsidRDefault="007D0989" w:rsidP="00D96339">
                                  <w:pPr>
                                    <w:pStyle w:val="ekvzwanzigerfeld"/>
                                  </w:pPr>
                                  <w:r w:rsidRPr="005C0FBD">
                                    <w:drawing>
                                      <wp:inline distT="0" distB="0" distL="0" distR="0" wp14:anchorId="451B7393" wp14:editId="492D9F40">
                                        <wp:extent cx="612000" cy="590400"/>
                                        <wp:effectExtent l="0" t="0" r="0" b="635"/>
                                        <wp:docPr id="5" name="Grafik 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7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 l="7819" t="5186" r="10425" b="4446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612000" cy="5904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single" w:sz="24" w:space="0" w:color="808080"/>
                                    <w:left w:val="single" w:sz="12" w:space="0" w:color="808080"/>
                                    <w:bottom w:val="single" w:sz="24" w:space="0" w:color="808080"/>
                                    <w:right w:val="single" w:sz="12" w:space="0" w:color="808080"/>
                                  </w:tcBorders>
                                  <w:vAlign w:val="center"/>
                                </w:tcPr>
                                <w:p w:rsidR="007D0989" w:rsidRPr="005C0FBD" w:rsidRDefault="007D0989" w:rsidP="00D96339">
                                  <w:pPr>
                                    <w:pStyle w:val="ekvzwanzigerfeld"/>
                                  </w:pPr>
                                  <w:r w:rsidRPr="005C0FBD">
                                    <w:drawing>
                                      <wp:inline distT="0" distB="0" distL="0" distR="0" wp14:anchorId="764333B6" wp14:editId="0B23C8AD">
                                        <wp:extent cx="612000" cy="590400"/>
                                        <wp:effectExtent l="0" t="0" r="0" b="635"/>
                                        <wp:docPr id="6" name="Grafik 6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7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 l="7819" t="5186" r="10425" b="4446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612000" cy="5904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single" w:sz="24" w:space="0" w:color="808080"/>
                                    <w:left w:val="single" w:sz="12" w:space="0" w:color="808080"/>
                                    <w:bottom w:val="single" w:sz="24" w:space="0" w:color="808080"/>
                                    <w:right w:val="single" w:sz="12" w:space="0" w:color="808080"/>
                                  </w:tcBorders>
                                  <w:vAlign w:val="center"/>
                                </w:tcPr>
                                <w:p w:rsidR="007D0989" w:rsidRPr="005C0FBD" w:rsidRDefault="007D0989" w:rsidP="00D96339">
                                  <w:pPr>
                                    <w:pStyle w:val="ekvzwanzigerfeld"/>
                                  </w:pPr>
                                  <w:r w:rsidRPr="005C0FBD">
                                    <w:drawing>
                                      <wp:inline distT="0" distB="0" distL="0" distR="0" wp14:anchorId="76D65C8D" wp14:editId="18A986E9">
                                        <wp:extent cx="612000" cy="590400"/>
                                        <wp:effectExtent l="0" t="0" r="0" b="635"/>
                                        <wp:docPr id="7" name="Grafik 7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7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 l="7819" t="5186" r="10425" b="4446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612000" cy="5904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single" w:sz="24" w:space="0" w:color="808080"/>
                                    <w:left w:val="single" w:sz="12" w:space="0" w:color="808080"/>
                                    <w:bottom w:val="single" w:sz="24" w:space="0" w:color="808080"/>
                                    <w:right w:val="single" w:sz="24" w:space="0" w:color="808080"/>
                                  </w:tcBorders>
                                  <w:vAlign w:val="center"/>
                                </w:tcPr>
                                <w:p w:rsidR="007D0989" w:rsidRPr="005C0FBD" w:rsidRDefault="007D0989" w:rsidP="00D96339">
                                  <w:pPr>
                                    <w:pStyle w:val="ekvzwanzigerfeld"/>
                                  </w:pPr>
                                  <w:r w:rsidRPr="005C0FBD">
                                    <w:drawing>
                                      <wp:inline distT="0" distB="0" distL="0" distR="0" wp14:anchorId="3AA94B86" wp14:editId="0BC313F9">
                                        <wp:extent cx="612000" cy="590400"/>
                                        <wp:effectExtent l="0" t="0" r="0" b="635"/>
                                        <wp:docPr id="8" name="Grafik 8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7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 l="7819" t="5186" r="10425" b="4446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612000" cy="5904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single" w:sz="24" w:space="0" w:color="808080"/>
                                    <w:left w:val="single" w:sz="24" w:space="0" w:color="808080"/>
                                    <w:bottom w:val="single" w:sz="24" w:space="0" w:color="808080"/>
                                    <w:right w:val="single" w:sz="12" w:space="0" w:color="808080"/>
                                  </w:tcBorders>
                                  <w:vAlign w:val="center"/>
                                </w:tcPr>
                                <w:p w:rsidR="007D0989" w:rsidRPr="005C0FBD" w:rsidRDefault="007D0989" w:rsidP="00D96339">
                                  <w:pPr>
                                    <w:pStyle w:val="ekvzwanzigerfeld"/>
                                  </w:pPr>
                                  <w:r w:rsidRPr="005C0FBD">
                                    <w:drawing>
                                      <wp:inline distT="0" distB="0" distL="0" distR="0" wp14:anchorId="55E1E516" wp14:editId="561E6E95">
                                        <wp:extent cx="612000" cy="590400"/>
                                        <wp:effectExtent l="0" t="0" r="0" b="635"/>
                                        <wp:docPr id="9" name="Grafik 9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7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 l="7819" t="5186" r="10425" b="4446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612000" cy="5904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single" w:sz="24" w:space="0" w:color="808080"/>
                                    <w:left w:val="single" w:sz="12" w:space="0" w:color="808080"/>
                                    <w:bottom w:val="single" w:sz="24" w:space="0" w:color="808080"/>
                                    <w:right w:val="single" w:sz="12" w:space="0" w:color="808080"/>
                                  </w:tcBorders>
                                  <w:vAlign w:val="center"/>
                                </w:tcPr>
                                <w:p w:rsidR="007D0989" w:rsidRPr="005C0FBD" w:rsidRDefault="007D0989" w:rsidP="00D96339">
                                  <w:pPr>
                                    <w:pStyle w:val="ekvzwanzigerfeld"/>
                                  </w:pPr>
                                  <w:r w:rsidRPr="005C0FBD">
                                    <w:drawing>
                                      <wp:inline distT="0" distB="0" distL="0" distR="0" wp14:anchorId="6885320D" wp14:editId="58DE1A73">
                                        <wp:extent cx="612000" cy="590400"/>
                                        <wp:effectExtent l="0" t="0" r="0" b="635"/>
                                        <wp:docPr id="10" name="Grafik 10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7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 l="7819" t="5186" r="10425" b="4446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612000" cy="5904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single" w:sz="24" w:space="0" w:color="808080"/>
                                    <w:left w:val="single" w:sz="12" w:space="0" w:color="808080"/>
                                    <w:bottom w:val="single" w:sz="24" w:space="0" w:color="808080"/>
                                    <w:right w:val="single" w:sz="12" w:space="0" w:color="808080"/>
                                  </w:tcBorders>
                                  <w:vAlign w:val="center"/>
                                </w:tcPr>
                                <w:p w:rsidR="007D0989" w:rsidRPr="005C0FBD" w:rsidRDefault="007D0989" w:rsidP="00D96339">
                                  <w:pPr>
                                    <w:pStyle w:val="ekvzwanzigerfeld"/>
                                  </w:pPr>
                                  <w:r w:rsidRPr="005C0FBD">
                                    <w:drawing>
                                      <wp:inline distT="0" distB="0" distL="0" distR="0" wp14:anchorId="5BA9A609" wp14:editId="16539591">
                                        <wp:extent cx="612000" cy="590400"/>
                                        <wp:effectExtent l="0" t="0" r="0" b="635"/>
                                        <wp:docPr id="11" name="Grafik 1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7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 l="7819" t="5186" r="10425" b="4446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612000" cy="5904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single" w:sz="24" w:space="0" w:color="808080"/>
                                    <w:left w:val="single" w:sz="12" w:space="0" w:color="808080"/>
                                    <w:bottom w:val="single" w:sz="24" w:space="0" w:color="808080"/>
                                    <w:right w:val="single" w:sz="12" w:space="0" w:color="808080"/>
                                  </w:tcBorders>
                                  <w:vAlign w:val="center"/>
                                </w:tcPr>
                                <w:p w:rsidR="007D0989" w:rsidRPr="005C0FBD" w:rsidRDefault="007D0989" w:rsidP="00D96339">
                                  <w:pPr>
                                    <w:pStyle w:val="ekvzwanzigerfeld"/>
                                  </w:pPr>
                                  <w:r w:rsidRPr="005C0FBD">
                                    <w:drawing>
                                      <wp:inline distT="0" distB="0" distL="0" distR="0" wp14:anchorId="1F9D9D8A" wp14:editId="7CB18402">
                                        <wp:extent cx="612000" cy="590400"/>
                                        <wp:effectExtent l="0" t="0" r="0" b="635"/>
                                        <wp:docPr id="12" name="Grafik 1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7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 l="7819" t="5186" r="10425" b="4446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612000" cy="5904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single" w:sz="24" w:space="0" w:color="808080"/>
                                    <w:left w:val="single" w:sz="12" w:space="0" w:color="808080"/>
                                    <w:bottom w:val="single" w:sz="24" w:space="0" w:color="808080"/>
                                    <w:right w:val="single" w:sz="24" w:space="0" w:color="808080"/>
                                  </w:tcBorders>
                                  <w:vAlign w:val="center"/>
                                </w:tcPr>
                                <w:p w:rsidR="007D0989" w:rsidRPr="005C0FBD" w:rsidRDefault="007D0989" w:rsidP="00D96339">
                                  <w:pPr>
                                    <w:pStyle w:val="ekvzwanzigerfeld"/>
                                  </w:pPr>
                                  <w:r w:rsidRPr="005C0FBD">
                                    <w:drawing>
                                      <wp:inline distT="0" distB="0" distL="0" distR="0" wp14:anchorId="41222881" wp14:editId="5678A65E">
                                        <wp:extent cx="612000" cy="590400"/>
                                        <wp:effectExtent l="0" t="0" r="0" b="635"/>
                                        <wp:docPr id="13" name="Grafik 13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7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 l="7819" t="5186" r="10425" b="4446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612000" cy="5904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7D0989" w:rsidRPr="005C0FBD" w:rsidTr="00D96339">
                              <w:trPr>
                                <w:trHeight w:val="1020"/>
                              </w:trPr>
                              <w:tc>
                                <w:tcPr>
                                  <w:tcW w:w="1020" w:type="dxa"/>
                                  <w:tcBorders>
                                    <w:top w:val="single" w:sz="24" w:space="0" w:color="808080"/>
                                    <w:left w:val="single" w:sz="24" w:space="0" w:color="808080"/>
                                    <w:bottom w:val="single" w:sz="24" w:space="0" w:color="808080"/>
                                    <w:right w:val="single" w:sz="12" w:space="0" w:color="808080"/>
                                  </w:tcBorders>
                                  <w:vAlign w:val="center"/>
                                </w:tcPr>
                                <w:p w:rsidR="007D0989" w:rsidRPr="005C0FBD" w:rsidRDefault="007D0989" w:rsidP="00D96339">
                                  <w:pPr>
                                    <w:pStyle w:val="ekvzwanzigerfeld"/>
                                  </w:pPr>
                                  <w:r w:rsidRPr="005C0FBD">
                                    <w:drawing>
                                      <wp:inline distT="0" distB="0" distL="0" distR="0" wp14:anchorId="6D934541" wp14:editId="45D4B80A">
                                        <wp:extent cx="612000" cy="590400"/>
                                        <wp:effectExtent l="0" t="0" r="0" b="635"/>
                                        <wp:docPr id="14" name="Grafik 1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 l="6871" t="3023" r="6871" b="3023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612000" cy="5904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single" w:sz="24" w:space="0" w:color="808080"/>
                                    <w:left w:val="single" w:sz="12" w:space="0" w:color="808080"/>
                                    <w:bottom w:val="single" w:sz="24" w:space="0" w:color="808080"/>
                                    <w:right w:val="single" w:sz="12" w:space="0" w:color="808080"/>
                                  </w:tcBorders>
                                  <w:vAlign w:val="center"/>
                                </w:tcPr>
                                <w:p w:rsidR="007D0989" w:rsidRPr="005C0FBD" w:rsidRDefault="007D0989" w:rsidP="00D96339">
                                  <w:pPr>
                                    <w:pStyle w:val="ekvzwanzigerfeld"/>
                                  </w:pPr>
                                  <w:r w:rsidRPr="005C0FBD">
                                    <w:drawing>
                                      <wp:inline distT="0" distB="0" distL="0" distR="0" wp14:anchorId="0CA520FE" wp14:editId="35EF5D15">
                                        <wp:extent cx="612000" cy="590400"/>
                                        <wp:effectExtent l="0" t="0" r="0" b="635"/>
                                        <wp:docPr id="15" name="Grafik 1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 l="6871" t="3023" r="6871" b="3023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612000" cy="5904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single" w:sz="24" w:space="0" w:color="808080"/>
                                    <w:left w:val="single" w:sz="12" w:space="0" w:color="808080"/>
                                    <w:bottom w:val="single" w:sz="24" w:space="0" w:color="808080"/>
                                    <w:right w:val="single" w:sz="12" w:space="0" w:color="808080"/>
                                  </w:tcBorders>
                                  <w:vAlign w:val="center"/>
                                </w:tcPr>
                                <w:p w:rsidR="007D0989" w:rsidRPr="005C0FBD" w:rsidRDefault="007D0989" w:rsidP="00D96339">
                                  <w:pPr>
                                    <w:pStyle w:val="ekvzwanzigerfeld"/>
                                  </w:pPr>
                                  <w:r w:rsidRPr="005C0FBD">
                                    <w:drawing>
                                      <wp:inline distT="0" distB="0" distL="0" distR="0" wp14:anchorId="3AD2B9EF" wp14:editId="4133CE5B">
                                        <wp:extent cx="612000" cy="590400"/>
                                        <wp:effectExtent l="0" t="0" r="0" b="635"/>
                                        <wp:docPr id="16" name="Grafik 16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 l="6871" t="3023" r="6871" b="3023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612000" cy="5904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single" w:sz="24" w:space="0" w:color="808080"/>
                                    <w:left w:val="single" w:sz="12" w:space="0" w:color="808080"/>
                                    <w:bottom w:val="single" w:sz="24" w:space="0" w:color="808080"/>
                                    <w:right w:val="single" w:sz="12" w:space="0" w:color="808080"/>
                                  </w:tcBorders>
                                  <w:vAlign w:val="center"/>
                                </w:tcPr>
                                <w:p w:rsidR="007D0989" w:rsidRPr="005C0FBD" w:rsidRDefault="007D0989" w:rsidP="00D96339">
                                  <w:pPr>
                                    <w:pStyle w:val="ekvzwanzigerfeld"/>
                                  </w:pPr>
                                  <w:r w:rsidRPr="005C0FBD">
                                    <w:drawing>
                                      <wp:inline distT="0" distB="0" distL="0" distR="0" wp14:anchorId="7B804C4D" wp14:editId="03FC1E9C">
                                        <wp:extent cx="612000" cy="590400"/>
                                        <wp:effectExtent l="0" t="0" r="0" b="635"/>
                                        <wp:docPr id="17" name="Grafik 17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 l="6871" t="3023" r="6871" b="3023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612000" cy="5904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single" w:sz="24" w:space="0" w:color="808080"/>
                                    <w:left w:val="single" w:sz="12" w:space="0" w:color="808080"/>
                                    <w:bottom w:val="single" w:sz="24" w:space="0" w:color="808080"/>
                                    <w:right w:val="single" w:sz="24" w:space="0" w:color="808080"/>
                                  </w:tcBorders>
                                  <w:vAlign w:val="center"/>
                                </w:tcPr>
                                <w:p w:rsidR="007D0989" w:rsidRPr="005C0FBD" w:rsidRDefault="007D0989" w:rsidP="00D96339">
                                  <w:pPr>
                                    <w:pStyle w:val="ekvzwanzigerfeld"/>
                                  </w:pPr>
                                  <w:r w:rsidRPr="005C0FBD">
                                    <w:drawing>
                                      <wp:inline distT="0" distB="0" distL="0" distR="0" wp14:anchorId="7A2F0B14" wp14:editId="79C8F83F">
                                        <wp:extent cx="612000" cy="590400"/>
                                        <wp:effectExtent l="0" t="0" r="0" b="635"/>
                                        <wp:docPr id="18" name="Grafik 18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 l="6871" t="3023" r="6871" b="3023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612000" cy="5904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single" w:sz="24" w:space="0" w:color="808080"/>
                                    <w:left w:val="single" w:sz="24" w:space="0" w:color="808080"/>
                                    <w:bottom w:val="single" w:sz="24" w:space="0" w:color="808080"/>
                                    <w:right w:val="single" w:sz="12" w:space="0" w:color="808080"/>
                                  </w:tcBorders>
                                  <w:vAlign w:val="center"/>
                                </w:tcPr>
                                <w:p w:rsidR="007D0989" w:rsidRPr="005C0FBD" w:rsidRDefault="007D0989" w:rsidP="00D96339">
                                  <w:pPr>
                                    <w:pStyle w:val="ekvzwanzigerfeld"/>
                                  </w:pPr>
                                  <w:r w:rsidRPr="005C0FBD">
                                    <w:drawing>
                                      <wp:inline distT="0" distB="0" distL="0" distR="0" wp14:anchorId="2DE87E00" wp14:editId="4B369C3E">
                                        <wp:extent cx="612000" cy="590400"/>
                                        <wp:effectExtent l="0" t="0" r="0" b="635"/>
                                        <wp:docPr id="19" name="Grafik 19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 l="6871" t="3023" r="6871" b="3023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612000" cy="5904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single" w:sz="24" w:space="0" w:color="808080"/>
                                    <w:left w:val="single" w:sz="12" w:space="0" w:color="808080"/>
                                    <w:bottom w:val="single" w:sz="24" w:space="0" w:color="808080"/>
                                    <w:right w:val="single" w:sz="12" w:space="0" w:color="808080"/>
                                  </w:tcBorders>
                                  <w:vAlign w:val="center"/>
                                </w:tcPr>
                                <w:p w:rsidR="007D0989" w:rsidRPr="005C0FBD" w:rsidRDefault="007D0989" w:rsidP="00D96339">
                                  <w:pPr>
                                    <w:pStyle w:val="ekvzwanzigerfeld"/>
                                  </w:pPr>
                                  <w:r w:rsidRPr="005C0FBD">
                                    <w:drawing>
                                      <wp:inline distT="0" distB="0" distL="0" distR="0" wp14:anchorId="0914D2FD" wp14:editId="7EEEECED">
                                        <wp:extent cx="612000" cy="590400"/>
                                        <wp:effectExtent l="0" t="0" r="0" b="635"/>
                                        <wp:docPr id="20" name="Grafik 20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 l="6871" t="3023" r="6871" b="3023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612000" cy="5904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single" w:sz="24" w:space="0" w:color="808080"/>
                                    <w:left w:val="single" w:sz="12" w:space="0" w:color="808080"/>
                                    <w:bottom w:val="single" w:sz="24" w:space="0" w:color="808080"/>
                                    <w:right w:val="single" w:sz="12" w:space="0" w:color="808080"/>
                                  </w:tcBorders>
                                  <w:vAlign w:val="center"/>
                                </w:tcPr>
                                <w:p w:rsidR="007D0989" w:rsidRPr="005C0FBD" w:rsidRDefault="007D0989" w:rsidP="00D96339">
                                  <w:pPr>
                                    <w:pStyle w:val="ekvzwanzigerfeld"/>
                                  </w:pPr>
                                  <w:r w:rsidRPr="005C0FBD">
                                    <w:drawing>
                                      <wp:inline distT="0" distB="0" distL="0" distR="0" wp14:anchorId="2F044911" wp14:editId="5273EC83">
                                        <wp:extent cx="612000" cy="590400"/>
                                        <wp:effectExtent l="0" t="0" r="0" b="635"/>
                                        <wp:docPr id="21" name="Grafik 2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 l="6871" t="3023" r="6871" b="3023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612000" cy="5904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single" w:sz="24" w:space="0" w:color="808080"/>
                                    <w:left w:val="single" w:sz="12" w:space="0" w:color="808080"/>
                                    <w:bottom w:val="single" w:sz="24" w:space="0" w:color="808080"/>
                                    <w:right w:val="single" w:sz="12" w:space="0" w:color="808080"/>
                                  </w:tcBorders>
                                  <w:vAlign w:val="center"/>
                                </w:tcPr>
                                <w:p w:rsidR="007D0989" w:rsidRPr="005C0FBD" w:rsidRDefault="007D0989" w:rsidP="00D96339">
                                  <w:pPr>
                                    <w:pStyle w:val="ekvzwanzigerfeld"/>
                                  </w:pPr>
                                  <w:r w:rsidRPr="005C0FBD">
                                    <w:drawing>
                                      <wp:inline distT="0" distB="0" distL="0" distR="0" wp14:anchorId="4445478A" wp14:editId="30D64CD4">
                                        <wp:extent cx="612000" cy="590400"/>
                                        <wp:effectExtent l="0" t="0" r="0" b="635"/>
                                        <wp:docPr id="22" name="Grafik 2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 l="6871" t="3023" r="6871" b="3023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612000" cy="5904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single" w:sz="24" w:space="0" w:color="808080"/>
                                    <w:left w:val="single" w:sz="12" w:space="0" w:color="808080"/>
                                    <w:bottom w:val="single" w:sz="24" w:space="0" w:color="808080"/>
                                    <w:right w:val="single" w:sz="24" w:space="0" w:color="808080"/>
                                  </w:tcBorders>
                                  <w:vAlign w:val="center"/>
                                </w:tcPr>
                                <w:p w:rsidR="007D0989" w:rsidRPr="005C0FBD" w:rsidRDefault="007D0989" w:rsidP="00D96339">
                                  <w:pPr>
                                    <w:pStyle w:val="ekvzwanzigerfeld"/>
                                  </w:pPr>
                                  <w:r w:rsidRPr="005C0FBD">
                                    <w:drawing>
                                      <wp:inline distT="0" distB="0" distL="0" distR="0" wp14:anchorId="284E36BC" wp14:editId="5B969C58">
                                        <wp:extent cx="612000" cy="590400"/>
                                        <wp:effectExtent l="0" t="0" r="0" b="635"/>
                                        <wp:docPr id="23" name="Grafik 23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 l="6871" t="3023" r="6871" b="3023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612000" cy="5904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</w:tbl>
                          <w:p w:rsidR="007D0989" w:rsidRDefault="007D0989" w:rsidP="007D098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2" o:spid="_x0000_s1028" type="#_x0000_t202" style="position:absolute;margin-left:-39.1pt;margin-top:173.65pt;width:528.65pt;height:153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" fillcolor="white [3201]" stroked="f" strokeweight=".5pt">
                <v:textbox>
                  <w:txbxContent>
                    <w:tbl>
                      <w:tblPr>
                        <w:tblW w:w="10200" w:type="dxa"/>
                        <w:tblInd w:w="30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020"/>
                        <w:gridCol w:w="1020"/>
                        <w:gridCol w:w="1020"/>
                        <w:gridCol w:w="1020"/>
                        <w:gridCol w:w="1020"/>
                        <w:gridCol w:w="1020"/>
                        <w:gridCol w:w="1020"/>
                        <w:gridCol w:w="1020"/>
                        <w:gridCol w:w="1020"/>
                        <w:gridCol w:w="1020"/>
                      </w:tblGrid>
                      <w:tr w:rsidR="007D0989" w:rsidRPr="005C0FBD" w:rsidTr="00D96339">
                        <w:trPr>
                          <w:trHeight w:val="1020"/>
                        </w:trPr>
                        <w:tc>
                          <w:tcPr>
                            <w:tcW w:w="1020" w:type="dxa"/>
                            <w:tcBorders>
                              <w:top w:val="single" w:sz="24" w:space="0" w:color="808080"/>
                              <w:left w:val="single" w:sz="24" w:space="0" w:color="808080"/>
                              <w:bottom w:val="single" w:sz="24" w:space="0" w:color="808080"/>
                              <w:right w:val="single" w:sz="12" w:space="0" w:color="808080"/>
                            </w:tcBorders>
                            <w:vAlign w:val="center"/>
                          </w:tcPr>
                          <w:p w:rsidR="007D0989" w:rsidRPr="005C0FBD" w:rsidRDefault="007D0989" w:rsidP="00D96339">
                            <w:pPr>
                              <w:pStyle w:val="ekvzwanzigerfeld"/>
                            </w:pPr>
                            <w:r w:rsidRPr="005C0FBD">
                              <w:drawing>
                                <wp:inline distT="0" distB="0" distL="0" distR="0" wp14:anchorId="5DFA65C5" wp14:editId="6A1F12A7">
                                  <wp:extent cx="612000" cy="590400"/>
                                  <wp:effectExtent l="0" t="0" r="0" b="635"/>
                                  <wp:docPr id="4" name="Grafik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7819" t="5186" r="10425" b="4446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12000" cy="590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1020" w:type="dxa"/>
                            <w:tcBorders>
                              <w:top w:val="single" w:sz="24" w:space="0" w:color="808080"/>
                              <w:left w:val="single" w:sz="12" w:space="0" w:color="808080"/>
                              <w:bottom w:val="single" w:sz="24" w:space="0" w:color="808080"/>
                              <w:right w:val="single" w:sz="12" w:space="0" w:color="808080"/>
                            </w:tcBorders>
                            <w:vAlign w:val="center"/>
                          </w:tcPr>
                          <w:p w:rsidR="007D0989" w:rsidRPr="005C0FBD" w:rsidRDefault="007D0989" w:rsidP="00D96339">
                            <w:pPr>
                              <w:pStyle w:val="ekvzwanzigerfeld"/>
                            </w:pPr>
                            <w:r w:rsidRPr="005C0FBD">
                              <w:drawing>
                                <wp:inline distT="0" distB="0" distL="0" distR="0" wp14:anchorId="451B7393" wp14:editId="492D9F40">
                                  <wp:extent cx="612000" cy="590400"/>
                                  <wp:effectExtent l="0" t="0" r="0" b="635"/>
                                  <wp:docPr id="5" name="Grafik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7819" t="5186" r="10425" b="4446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12000" cy="590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1020" w:type="dxa"/>
                            <w:tcBorders>
                              <w:top w:val="single" w:sz="24" w:space="0" w:color="808080"/>
                              <w:left w:val="single" w:sz="12" w:space="0" w:color="808080"/>
                              <w:bottom w:val="single" w:sz="24" w:space="0" w:color="808080"/>
                              <w:right w:val="single" w:sz="12" w:space="0" w:color="808080"/>
                            </w:tcBorders>
                            <w:vAlign w:val="center"/>
                          </w:tcPr>
                          <w:p w:rsidR="007D0989" w:rsidRPr="005C0FBD" w:rsidRDefault="007D0989" w:rsidP="00D96339">
                            <w:pPr>
                              <w:pStyle w:val="ekvzwanzigerfeld"/>
                            </w:pPr>
                            <w:r w:rsidRPr="005C0FBD">
                              <w:drawing>
                                <wp:inline distT="0" distB="0" distL="0" distR="0" wp14:anchorId="764333B6" wp14:editId="0B23C8AD">
                                  <wp:extent cx="612000" cy="590400"/>
                                  <wp:effectExtent l="0" t="0" r="0" b="635"/>
                                  <wp:docPr id="6" name="Grafik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7819" t="5186" r="10425" b="4446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12000" cy="590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1020" w:type="dxa"/>
                            <w:tcBorders>
                              <w:top w:val="single" w:sz="24" w:space="0" w:color="808080"/>
                              <w:left w:val="single" w:sz="12" w:space="0" w:color="808080"/>
                              <w:bottom w:val="single" w:sz="24" w:space="0" w:color="808080"/>
                              <w:right w:val="single" w:sz="12" w:space="0" w:color="808080"/>
                            </w:tcBorders>
                            <w:vAlign w:val="center"/>
                          </w:tcPr>
                          <w:p w:rsidR="007D0989" w:rsidRPr="005C0FBD" w:rsidRDefault="007D0989" w:rsidP="00D96339">
                            <w:pPr>
                              <w:pStyle w:val="ekvzwanzigerfeld"/>
                            </w:pPr>
                            <w:r w:rsidRPr="005C0FBD">
                              <w:drawing>
                                <wp:inline distT="0" distB="0" distL="0" distR="0" wp14:anchorId="76D65C8D" wp14:editId="18A986E9">
                                  <wp:extent cx="612000" cy="590400"/>
                                  <wp:effectExtent l="0" t="0" r="0" b="635"/>
                                  <wp:docPr id="7" name="Grafik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7819" t="5186" r="10425" b="4446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12000" cy="590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1020" w:type="dxa"/>
                            <w:tcBorders>
                              <w:top w:val="single" w:sz="24" w:space="0" w:color="808080"/>
                              <w:left w:val="single" w:sz="12" w:space="0" w:color="808080"/>
                              <w:bottom w:val="single" w:sz="24" w:space="0" w:color="808080"/>
                              <w:right w:val="single" w:sz="24" w:space="0" w:color="808080"/>
                            </w:tcBorders>
                            <w:vAlign w:val="center"/>
                          </w:tcPr>
                          <w:p w:rsidR="007D0989" w:rsidRPr="005C0FBD" w:rsidRDefault="007D0989" w:rsidP="00D96339">
                            <w:pPr>
                              <w:pStyle w:val="ekvzwanzigerfeld"/>
                            </w:pPr>
                            <w:r w:rsidRPr="005C0FBD">
                              <w:drawing>
                                <wp:inline distT="0" distB="0" distL="0" distR="0" wp14:anchorId="3AA94B86" wp14:editId="0BC313F9">
                                  <wp:extent cx="612000" cy="590400"/>
                                  <wp:effectExtent l="0" t="0" r="0" b="635"/>
                                  <wp:docPr id="8" name="Grafik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7819" t="5186" r="10425" b="4446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12000" cy="590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1020" w:type="dxa"/>
                            <w:tcBorders>
                              <w:top w:val="single" w:sz="24" w:space="0" w:color="808080"/>
                              <w:left w:val="single" w:sz="24" w:space="0" w:color="808080"/>
                              <w:bottom w:val="single" w:sz="24" w:space="0" w:color="808080"/>
                              <w:right w:val="single" w:sz="12" w:space="0" w:color="808080"/>
                            </w:tcBorders>
                            <w:vAlign w:val="center"/>
                          </w:tcPr>
                          <w:p w:rsidR="007D0989" w:rsidRPr="005C0FBD" w:rsidRDefault="007D0989" w:rsidP="00D96339">
                            <w:pPr>
                              <w:pStyle w:val="ekvzwanzigerfeld"/>
                            </w:pPr>
                            <w:r w:rsidRPr="005C0FBD">
                              <w:drawing>
                                <wp:inline distT="0" distB="0" distL="0" distR="0" wp14:anchorId="55E1E516" wp14:editId="561E6E95">
                                  <wp:extent cx="612000" cy="590400"/>
                                  <wp:effectExtent l="0" t="0" r="0" b="635"/>
                                  <wp:docPr id="9" name="Grafik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7819" t="5186" r="10425" b="4446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12000" cy="590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1020" w:type="dxa"/>
                            <w:tcBorders>
                              <w:top w:val="single" w:sz="24" w:space="0" w:color="808080"/>
                              <w:left w:val="single" w:sz="12" w:space="0" w:color="808080"/>
                              <w:bottom w:val="single" w:sz="24" w:space="0" w:color="808080"/>
                              <w:right w:val="single" w:sz="12" w:space="0" w:color="808080"/>
                            </w:tcBorders>
                            <w:vAlign w:val="center"/>
                          </w:tcPr>
                          <w:p w:rsidR="007D0989" w:rsidRPr="005C0FBD" w:rsidRDefault="007D0989" w:rsidP="00D96339">
                            <w:pPr>
                              <w:pStyle w:val="ekvzwanzigerfeld"/>
                            </w:pPr>
                            <w:r w:rsidRPr="005C0FBD">
                              <w:drawing>
                                <wp:inline distT="0" distB="0" distL="0" distR="0" wp14:anchorId="6885320D" wp14:editId="58DE1A73">
                                  <wp:extent cx="612000" cy="590400"/>
                                  <wp:effectExtent l="0" t="0" r="0" b="635"/>
                                  <wp:docPr id="10" name="Grafik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7819" t="5186" r="10425" b="4446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12000" cy="590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1020" w:type="dxa"/>
                            <w:tcBorders>
                              <w:top w:val="single" w:sz="24" w:space="0" w:color="808080"/>
                              <w:left w:val="single" w:sz="12" w:space="0" w:color="808080"/>
                              <w:bottom w:val="single" w:sz="24" w:space="0" w:color="808080"/>
                              <w:right w:val="single" w:sz="12" w:space="0" w:color="808080"/>
                            </w:tcBorders>
                            <w:vAlign w:val="center"/>
                          </w:tcPr>
                          <w:p w:rsidR="007D0989" w:rsidRPr="005C0FBD" w:rsidRDefault="007D0989" w:rsidP="00D96339">
                            <w:pPr>
                              <w:pStyle w:val="ekvzwanzigerfeld"/>
                            </w:pPr>
                            <w:r w:rsidRPr="005C0FBD">
                              <w:drawing>
                                <wp:inline distT="0" distB="0" distL="0" distR="0" wp14:anchorId="5BA9A609" wp14:editId="16539591">
                                  <wp:extent cx="612000" cy="590400"/>
                                  <wp:effectExtent l="0" t="0" r="0" b="635"/>
                                  <wp:docPr id="11" name="Grafik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7819" t="5186" r="10425" b="4446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12000" cy="590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1020" w:type="dxa"/>
                            <w:tcBorders>
                              <w:top w:val="single" w:sz="24" w:space="0" w:color="808080"/>
                              <w:left w:val="single" w:sz="12" w:space="0" w:color="808080"/>
                              <w:bottom w:val="single" w:sz="24" w:space="0" w:color="808080"/>
                              <w:right w:val="single" w:sz="12" w:space="0" w:color="808080"/>
                            </w:tcBorders>
                            <w:vAlign w:val="center"/>
                          </w:tcPr>
                          <w:p w:rsidR="007D0989" w:rsidRPr="005C0FBD" w:rsidRDefault="007D0989" w:rsidP="00D96339">
                            <w:pPr>
                              <w:pStyle w:val="ekvzwanzigerfeld"/>
                            </w:pPr>
                            <w:r w:rsidRPr="005C0FBD">
                              <w:drawing>
                                <wp:inline distT="0" distB="0" distL="0" distR="0" wp14:anchorId="1F9D9D8A" wp14:editId="7CB18402">
                                  <wp:extent cx="612000" cy="590400"/>
                                  <wp:effectExtent l="0" t="0" r="0" b="635"/>
                                  <wp:docPr id="12" name="Grafik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7819" t="5186" r="10425" b="4446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12000" cy="590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1020" w:type="dxa"/>
                            <w:tcBorders>
                              <w:top w:val="single" w:sz="24" w:space="0" w:color="808080"/>
                              <w:left w:val="single" w:sz="12" w:space="0" w:color="808080"/>
                              <w:bottom w:val="single" w:sz="24" w:space="0" w:color="808080"/>
                              <w:right w:val="single" w:sz="24" w:space="0" w:color="808080"/>
                            </w:tcBorders>
                            <w:vAlign w:val="center"/>
                          </w:tcPr>
                          <w:p w:rsidR="007D0989" w:rsidRPr="005C0FBD" w:rsidRDefault="007D0989" w:rsidP="00D96339">
                            <w:pPr>
                              <w:pStyle w:val="ekvzwanzigerfeld"/>
                            </w:pPr>
                            <w:r w:rsidRPr="005C0FBD">
                              <w:drawing>
                                <wp:inline distT="0" distB="0" distL="0" distR="0" wp14:anchorId="41222881" wp14:editId="5678A65E">
                                  <wp:extent cx="612000" cy="590400"/>
                                  <wp:effectExtent l="0" t="0" r="0" b="635"/>
                                  <wp:docPr id="13" name="Grafik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7819" t="5186" r="10425" b="4446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12000" cy="590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7D0989" w:rsidRPr="005C0FBD" w:rsidTr="00D96339">
                        <w:trPr>
                          <w:trHeight w:val="1020"/>
                        </w:trPr>
                        <w:tc>
                          <w:tcPr>
                            <w:tcW w:w="1020" w:type="dxa"/>
                            <w:tcBorders>
                              <w:top w:val="single" w:sz="24" w:space="0" w:color="808080"/>
                              <w:left w:val="single" w:sz="24" w:space="0" w:color="808080"/>
                              <w:bottom w:val="single" w:sz="24" w:space="0" w:color="808080"/>
                              <w:right w:val="single" w:sz="12" w:space="0" w:color="808080"/>
                            </w:tcBorders>
                            <w:vAlign w:val="center"/>
                          </w:tcPr>
                          <w:p w:rsidR="007D0989" w:rsidRPr="005C0FBD" w:rsidRDefault="007D0989" w:rsidP="00D96339">
                            <w:pPr>
                              <w:pStyle w:val="ekvzwanzigerfeld"/>
                            </w:pPr>
                            <w:r w:rsidRPr="005C0FBD">
                              <w:drawing>
                                <wp:inline distT="0" distB="0" distL="0" distR="0" wp14:anchorId="6D934541" wp14:editId="45D4B80A">
                                  <wp:extent cx="612000" cy="590400"/>
                                  <wp:effectExtent l="0" t="0" r="0" b="635"/>
                                  <wp:docPr id="14" name="Grafik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6871" t="3023" r="6871" b="3023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12000" cy="590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1020" w:type="dxa"/>
                            <w:tcBorders>
                              <w:top w:val="single" w:sz="24" w:space="0" w:color="808080"/>
                              <w:left w:val="single" w:sz="12" w:space="0" w:color="808080"/>
                              <w:bottom w:val="single" w:sz="24" w:space="0" w:color="808080"/>
                              <w:right w:val="single" w:sz="12" w:space="0" w:color="808080"/>
                            </w:tcBorders>
                            <w:vAlign w:val="center"/>
                          </w:tcPr>
                          <w:p w:rsidR="007D0989" w:rsidRPr="005C0FBD" w:rsidRDefault="007D0989" w:rsidP="00D96339">
                            <w:pPr>
                              <w:pStyle w:val="ekvzwanzigerfeld"/>
                            </w:pPr>
                            <w:r w:rsidRPr="005C0FBD">
                              <w:drawing>
                                <wp:inline distT="0" distB="0" distL="0" distR="0" wp14:anchorId="0CA520FE" wp14:editId="35EF5D15">
                                  <wp:extent cx="612000" cy="590400"/>
                                  <wp:effectExtent l="0" t="0" r="0" b="635"/>
                                  <wp:docPr id="15" name="Grafik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6871" t="3023" r="6871" b="3023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12000" cy="590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1020" w:type="dxa"/>
                            <w:tcBorders>
                              <w:top w:val="single" w:sz="24" w:space="0" w:color="808080"/>
                              <w:left w:val="single" w:sz="12" w:space="0" w:color="808080"/>
                              <w:bottom w:val="single" w:sz="24" w:space="0" w:color="808080"/>
                              <w:right w:val="single" w:sz="12" w:space="0" w:color="808080"/>
                            </w:tcBorders>
                            <w:vAlign w:val="center"/>
                          </w:tcPr>
                          <w:p w:rsidR="007D0989" w:rsidRPr="005C0FBD" w:rsidRDefault="007D0989" w:rsidP="00D96339">
                            <w:pPr>
                              <w:pStyle w:val="ekvzwanzigerfeld"/>
                            </w:pPr>
                            <w:r w:rsidRPr="005C0FBD">
                              <w:drawing>
                                <wp:inline distT="0" distB="0" distL="0" distR="0" wp14:anchorId="3AD2B9EF" wp14:editId="4133CE5B">
                                  <wp:extent cx="612000" cy="590400"/>
                                  <wp:effectExtent l="0" t="0" r="0" b="635"/>
                                  <wp:docPr id="16" name="Grafik 1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6871" t="3023" r="6871" b="3023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12000" cy="590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1020" w:type="dxa"/>
                            <w:tcBorders>
                              <w:top w:val="single" w:sz="24" w:space="0" w:color="808080"/>
                              <w:left w:val="single" w:sz="12" w:space="0" w:color="808080"/>
                              <w:bottom w:val="single" w:sz="24" w:space="0" w:color="808080"/>
                              <w:right w:val="single" w:sz="12" w:space="0" w:color="808080"/>
                            </w:tcBorders>
                            <w:vAlign w:val="center"/>
                          </w:tcPr>
                          <w:p w:rsidR="007D0989" w:rsidRPr="005C0FBD" w:rsidRDefault="007D0989" w:rsidP="00D96339">
                            <w:pPr>
                              <w:pStyle w:val="ekvzwanzigerfeld"/>
                            </w:pPr>
                            <w:r w:rsidRPr="005C0FBD">
                              <w:drawing>
                                <wp:inline distT="0" distB="0" distL="0" distR="0" wp14:anchorId="7B804C4D" wp14:editId="03FC1E9C">
                                  <wp:extent cx="612000" cy="590400"/>
                                  <wp:effectExtent l="0" t="0" r="0" b="635"/>
                                  <wp:docPr id="17" name="Grafik 1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6871" t="3023" r="6871" b="3023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12000" cy="590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1020" w:type="dxa"/>
                            <w:tcBorders>
                              <w:top w:val="single" w:sz="24" w:space="0" w:color="808080"/>
                              <w:left w:val="single" w:sz="12" w:space="0" w:color="808080"/>
                              <w:bottom w:val="single" w:sz="24" w:space="0" w:color="808080"/>
                              <w:right w:val="single" w:sz="24" w:space="0" w:color="808080"/>
                            </w:tcBorders>
                            <w:vAlign w:val="center"/>
                          </w:tcPr>
                          <w:p w:rsidR="007D0989" w:rsidRPr="005C0FBD" w:rsidRDefault="007D0989" w:rsidP="00D96339">
                            <w:pPr>
                              <w:pStyle w:val="ekvzwanzigerfeld"/>
                            </w:pPr>
                            <w:r w:rsidRPr="005C0FBD">
                              <w:drawing>
                                <wp:inline distT="0" distB="0" distL="0" distR="0" wp14:anchorId="7A2F0B14" wp14:editId="79C8F83F">
                                  <wp:extent cx="612000" cy="590400"/>
                                  <wp:effectExtent l="0" t="0" r="0" b="635"/>
                                  <wp:docPr id="18" name="Grafik 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6871" t="3023" r="6871" b="3023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12000" cy="590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1020" w:type="dxa"/>
                            <w:tcBorders>
                              <w:top w:val="single" w:sz="24" w:space="0" w:color="808080"/>
                              <w:left w:val="single" w:sz="24" w:space="0" w:color="808080"/>
                              <w:bottom w:val="single" w:sz="24" w:space="0" w:color="808080"/>
                              <w:right w:val="single" w:sz="12" w:space="0" w:color="808080"/>
                            </w:tcBorders>
                            <w:vAlign w:val="center"/>
                          </w:tcPr>
                          <w:p w:rsidR="007D0989" w:rsidRPr="005C0FBD" w:rsidRDefault="007D0989" w:rsidP="00D96339">
                            <w:pPr>
                              <w:pStyle w:val="ekvzwanzigerfeld"/>
                            </w:pPr>
                            <w:r w:rsidRPr="005C0FBD">
                              <w:drawing>
                                <wp:inline distT="0" distB="0" distL="0" distR="0" wp14:anchorId="2DE87E00" wp14:editId="4B369C3E">
                                  <wp:extent cx="612000" cy="590400"/>
                                  <wp:effectExtent l="0" t="0" r="0" b="635"/>
                                  <wp:docPr id="19" name="Grafik 1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6871" t="3023" r="6871" b="3023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12000" cy="590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1020" w:type="dxa"/>
                            <w:tcBorders>
                              <w:top w:val="single" w:sz="24" w:space="0" w:color="808080"/>
                              <w:left w:val="single" w:sz="12" w:space="0" w:color="808080"/>
                              <w:bottom w:val="single" w:sz="24" w:space="0" w:color="808080"/>
                              <w:right w:val="single" w:sz="12" w:space="0" w:color="808080"/>
                            </w:tcBorders>
                            <w:vAlign w:val="center"/>
                          </w:tcPr>
                          <w:p w:rsidR="007D0989" w:rsidRPr="005C0FBD" w:rsidRDefault="007D0989" w:rsidP="00D96339">
                            <w:pPr>
                              <w:pStyle w:val="ekvzwanzigerfeld"/>
                            </w:pPr>
                            <w:r w:rsidRPr="005C0FBD">
                              <w:drawing>
                                <wp:inline distT="0" distB="0" distL="0" distR="0" wp14:anchorId="0914D2FD" wp14:editId="7EEEECED">
                                  <wp:extent cx="612000" cy="590400"/>
                                  <wp:effectExtent l="0" t="0" r="0" b="635"/>
                                  <wp:docPr id="20" name="Grafik 2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6871" t="3023" r="6871" b="3023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12000" cy="590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1020" w:type="dxa"/>
                            <w:tcBorders>
                              <w:top w:val="single" w:sz="24" w:space="0" w:color="808080"/>
                              <w:left w:val="single" w:sz="12" w:space="0" w:color="808080"/>
                              <w:bottom w:val="single" w:sz="24" w:space="0" w:color="808080"/>
                              <w:right w:val="single" w:sz="12" w:space="0" w:color="808080"/>
                            </w:tcBorders>
                            <w:vAlign w:val="center"/>
                          </w:tcPr>
                          <w:p w:rsidR="007D0989" w:rsidRPr="005C0FBD" w:rsidRDefault="007D0989" w:rsidP="00D96339">
                            <w:pPr>
                              <w:pStyle w:val="ekvzwanzigerfeld"/>
                            </w:pPr>
                            <w:r w:rsidRPr="005C0FBD">
                              <w:drawing>
                                <wp:inline distT="0" distB="0" distL="0" distR="0" wp14:anchorId="2F044911" wp14:editId="5273EC83">
                                  <wp:extent cx="612000" cy="590400"/>
                                  <wp:effectExtent l="0" t="0" r="0" b="635"/>
                                  <wp:docPr id="21" name="Grafik 2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6871" t="3023" r="6871" b="3023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12000" cy="590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1020" w:type="dxa"/>
                            <w:tcBorders>
                              <w:top w:val="single" w:sz="24" w:space="0" w:color="808080"/>
                              <w:left w:val="single" w:sz="12" w:space="0" w:color="808080"/>
                              <w:bottom w:val="single" w:sz="24" w:space="0" w:color="808080"/>
                              <w:right w:val="single" w:sz="12" w:space="0" w:color="808080"/>
                            </w:tcBorders>
                            <w:vAlign w:val="center"/>
                          </w:tcPr>
                          <w:p w:rsidR="007D0989" w:rsidRPr="005C0FBD" w:rsidRDefault="007D0989" w:rsidP="00D96339">
                            <w:pPr>
                              <w:pStyle w:val="ekvzwanzigerfeld"/>
                            </w:pPr>
                            <w:r w:rsidRPr="005C0FBD">
                              <w:drawing>
                                <wp:inline distT="0" distB="0" distL="0" distR="0" wp14:anchorId="4445478A" wp14:editId="30D64CD4">
                                  <wp:extent cx="612000" cy="590400"/>
                                  <wp:effectExtent l="0" t="0" r="0" b="635"/>
                                  <wp:docPr id="22" name="Grafik 2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6871" t="3023" r="6871" b="3023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12000" cy="590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1020" w:type="dxa"/>
                            <w:tcBorders>
                              <w:top w:val="single" w:sz="24" w:space="0" w:color="808080"/>
                              <w:left w:val="single" w:sz="12" w:space="0" w:color="808080"/>
                              <w:bottom w:val="single" w:sz="24" w:space="0" w:color="808080"/>
                              <w:right w:val="single" w:sz="24" w:space="0" w:color="808080"/>
                            </w:tcBorders>
                            <w:vAlign w:val="center"/>
                          </w:tcPr>
                          <w:p w:rsidR="007D0989" w:rsidRPr="005C0FBD" w:rsidRDefault="007D0989" w:rsidP="00D96339">
                            <w:pPr>
                              <w:pStyle w:val="ekvzwanzigerfeld"/>
                            </w:pPr>
                            <w:r w:rsidRPr="005C0FBD">
                              <w:drawing>
                                <wp:inline distT="0" distB="0" distL="0" distR="0" wp14:anchorId="284E36BC" wp14:editId="5B969C58">
                                  <wp:extent cx="612000" cy="590400"/>
                                  <wp:effectExtent l="0" t="0" r="0" b="635"/>
                                  <wp:docPr id="23" name="Grafik 2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6871" t="3023" r="6871" b="3023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12000" cy="590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</w:tbl>
                    <w:p w:rsidR="007D0989" w:rsidRDefault="007D0989" w:rsidP="007D0989"/>
                  </w:txbxContent>
                </v:textbox>
              </v:shape>
            </w:pict>
          </mc:Fallback>
        </mc:AlternateContent>
      </w:r>
    </w:p>
    <w:sectPr w:rsidR="00D96339" w:rsidSect="00054A9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7A8D" w:rsidRDefault="00797A8D" w:rsidP="003C599D">
      <w:pPr>
        <w:spacing w:line="240" w:lineRule="auto"/>
      </w:pPr>
      <w:r>
        <w:separator/>
      </w:r>
    </w:p>
  </w:endnote>
  <w:endnote w:type="continuationSeparator" w:id="0">
    <w:p w:rsidR="00797A8D" w:rsidRDefault="00797A8D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4BF3" w:rsidRDefault="00CE4BF3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:rsidTr="006B2D23">
      <w:trPr>
        <w:trHeight w:hRule="exact" w:val="680"/>
      </w:trPr>
      <w:tc>
        <w:tcPr>
          <w:tcW w:w="1131" w:type="dxa"/>
          <w:noWrap/>
        </w:tcPr>
        <w:p w:rsidR="00193A18" w:rsidRPr="00913892" w:rsidRDefault="00193A18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2131631C" wp14:editId="7EB3FD50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:rsidR="00193A18" w:rsidRPr="00913892" w:rsidRDefault="00193A18" w:rsidP="00CE4BF3">
          <w:pPr>
            <w:pStyle w:val="ekvpagina"/>
          </w:pPr>
          <w:r w:rsidRPr="00913892">
            <w:t>© Ernst Klett Verlag GmbH, Stuttgart 201</w:t>
          </w:r>
          <w:r w:rsidR="00CE4BF3">
            <w:t>9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:rsidR="00193A18" w:rsidRPr="00913892" w:rsidRDefault="00193A18" w:rsidP="00CE4BF3">
          <w:pPr>
            <w:pStyle w:val="ekvquelle"/>
          </w:pPr>
          <w:r w:rsidRPr="00F5248B">
            <w:t xml:space="preserve">Textquellen: </w:t>
          </w:r>
          <w:r w:rsidR="00CE4BF3">
            <w:t>Klett-Archiv</w:t>
          </w:r>
        </w:p>
      </w:tc>
      <w:tc>
        <w:tcPr>
          <w:tcW w:w="397" w:type="dxa"/>
        </w:tcPr>
        <w:p w:rsidR="00193A18" w:rsidRPr="00913892" w:rsidRDefault="00193A18" w:rsidP="00913892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4BF3" w:rsidRDefault="00CE4BF3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7A8D" w:rsidRDefault="00797A8D" w:rsidP="003C599D">
      <w:pPr>
        <w:spacing w:line="240" w:lineRule="auto"/>
      </w:pPr>
      <w:r>
        <w:separator/>
      </w:r>
    </w:p>
  </w:footnote>
  <w:footnote w:type="continuationSeparator" w:id="0">
    <w:p w:rsidR="00797A8D" w:rsidRDefault="00797A8D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4BF3" w:rsidRDefault="00CE4BF3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4BF3" w:rsidRDefault="00CE4BF3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4BF3" w:rsidRDefault="00CE4BF3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7A8D"/>
    <w:rsid w:val="000040E2"/>
    <w:rsid w:val="00005913"/>
    <w:rsid w:val="00020440"/>
    <w:rsid w:val="00035074"/>
    <w:rsid w:val="00037566"/>
    <w:rsid w:val="00043523"/>
    <w:rsid w:val="000523D4"/>
    <w:rsid w:val="00054678"/>
    <w:rsid w:val="00054A93"/>
    <w:rsid w:val="00055113"/>
    <w:rsid w:val="0006258C"/>
    <w:rsid w:val="00062D31"/>
    <w:rsid w:val="000812E6"/>
    <w:rsid w:val="00090AB2"/>
    <w:rsid w:val="000928AA"/>
    <w:rsid w:val="00092E87"/>
    <w:rsid w:val="000939F5"/>
    <w:rsid w:val="00094F01"/>
    <w:rsid w:val="000B098D"/>
    <w:rsid w:val="000B7BD3"/>
    <w:rsid w:val="000C11E0"/>
    <w:rsid w:val="000D0BA0"/>
    <w:rsid w:val="000D40DE"/>
    <w:rsid w:val="000D4791"/>
    <w:rsid w:val="000E343E"/>
    <w:rsid w:val="000F21E8"/>
    <w:rsid w:val="000F3A5C"/>
    <w:rsid w:val="000F7910"/>
    <w:rsid w:val="00103057"/>
    <w:rsid w:val="001034B1"/>
    <w:rsid w:val="00107D77"/>
    <w:rsid w:val="00124062"/>
    <w:rsid w:val="00131417"/>
    <w:rsid w:val="001524C9"/>
    <w:rsid w:val="001641FA"/>
    <w:rsid w:val="0016475A"/>
    <w:rsid w:val="00165ECC"/>
    <w:rsid w:val="001759BF"/>
    <w:rsid w:val="00182050"/>
    <w:rsid w:val="00182B7D"/>
    <w:rsid w:val="001845AC"/>
    <w:rsid w:val="00186866"/>
    <w:rsid w:val="00190B65"/>
    <w:rsid w:val="00193A18"/>
    <w:rsid w:val="001A4E8B"/>
    <w:rsid w:val="001A5BD5"/>
    <w:rsid w:val="001B1266"/>
    <w:rsid w:val="001C3792"/>
    <w:rsid w:val="001D2674"/>
    <w:rsid w:val="001D39FD"/>
    <w:rsid w:val="001E485B"/>
    <w:rsid w:val="001F1E3D"/>
    <w:rsid w:val="001F53F1"/>
    <w:rsid w:val="0020055A"/>
    <w:rsid w:val="00201AA1"/>
    <w:rsid w:val="00202CC0"/>
    <w:rsid w:val="00205239"/>
    <w:rsid w:val="00216D91"/>
    <w:rsid w:val="002240EA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581E"/>
    <w:rsid w:val="0028107C"/>
    <w:rsid w:val="0028231D"/>
    <w:rsid w:val="00287B24"/>
    <w:rsid w:val="00287DC0"/>
    <w:rsid w:val="00296F82"/>
    <w:rsid w:val="002A25AE"/>
    <w:rsid w:val="002B3DF1"/>
    <w:rsid w:val="002B64EA"/>
    <w:rsid w:val="002D41F4"/>
    <w:rsid w:val="002D7B0C"/>
    <w:rsid w:val="002D7B42"/>
    <w:rsid w:val="002E163A"/>
    <w:rsid w:val="002F1328"/>
    <w:rsid w:val="00302866"/>
    <w:rsid w:val="00303749"/>
    <w:rsid w:val="00304833"/>
    <w:rsid w:val="00313596"/>
    <w:rsid w:val="00313FD8"/>
    <w:rsid w:val="00315EA9"/>
    <w:rsid w:val="00320087"/>
    <w:rsid w:val="00321063"/>
    <w:rsid w:val="00322BBA"/>
    <w:rsid w:val="00322FDD"/>
    <w:rsid w:val="0032667B"/>
    <w:rsid w:val="003323B5"/>
    <w:rsid w:val="003373EF"/>
    <w:rsid w:val="00350FBE"/>
    <w:rsid w:val="00362B02"/>
    <w:rsid w:val="0036404C"/>
    <w:rsid w:val="00376A0A"/>
    <w:rsid w:val="0038356B"/>
    <w:rsid w:val="00384305"/>
    <w:rsid w:val="0039268F"/>
    <w:rsid w:val="00392F9B"/>
    <w:rsid w:val="003945FF"/>
    <w:rsid w:val="0039465E"/>
    <w:rsid w:val="003A1A19"/>
    <w:rsid w:val="003A5B0C"/>
    <w:rsid w:val="003C39DC"/>
    <w:rsid w:val="003C599D"/>
    <w:rsid w:val="003D03ED"/>
    <w:rsid w:val="003D70F5"/>
    <w:rsid w:val="003E21AC"/>
    <w:rsid w:val="003E6330"/>
    <w:rsid w:val="003F362F"/>
    <w:rsid w:val="00405D0B"/>
    <w:rsid w:val="00410F77"/>
    <w:rsid w:val="00411B18"/>
    <w:rsid w:val="00415632"/>
    <w:rsid w:val="0042107E"/>
    <w:rsid w:val="00424375"/>
    <w:rsid w:val="004372DD"/>
    <w:rsid w:val="00441088"/>
    <w:rsid w:val="00441724"/>
    <w:rsid w:val="00454148"/>
    <w:rsid w:val="004621B3"/>
    <w:rsid w:val="0047471A"/>
    <w:rsid w:val="00483371"/>
    <w:rsid w:val="00483A7A"/>
    <w:rsid w:val="00483D65"/>
    <w:rsid w:val="00486B3D"/>
    <w:rsid w:val="00490692"/>
    <w:rsid w:val="004925F2"/>
    <w:rsid w:val="004A66C3"/>
    <w:rsid w:val="004A66CF"/>
    <w:rsid w:val="00501528"/>
    <w:rsid w:val="005069C1"/>
    <w:rsid w:val="00514229"/>
    <w:rsid w:val="005156EC"/>
    <w:rsid w:val="005168A4"/>
    <w:rsid w:val="0052117E"/>
    <w:rsid w:val="00521B91"/>
    <w:rsid w:val="005252D2"/>
    <w:rsid w:val="00530C92"/>
    <w:rsid w:val="00533581"/>
    <w:rsid w:val="00535AD8"/>
    <w:rsid w:val="00547103"/>
    <w:rsid w:val="00560848"/>
    <w:rsid w:val="0057200E"/>
    <w:rsid w:val="00572A0F"/>
    <w:rsid w:val="00574FE0"/>
    <w:rsid w:val="00576D2D"/>
    <w:rsid w:val="00584F88"/>
    <w:rsid w:val="00597E2F"/>
    <w:rsid w:val="005A6D94"/>
    <w:rsid w:val="005C047C"/>
    <w:rsid w:val="005C0FBD"/>
    <w:rsid w:val="005D367A"/>
    <w:rsid w:val="005D3E99"/>
    <w:rsid w:val="005D698E"/>
    <w:rsid w:val="005E15AC"/>
    <w:rsid w:val="005F2AB3"/>
    <w:rsid w:val="005F3914"/>
    <w:rsid w:val="005F439D"/>
    <w:rsid w:val="00603AD5"/>
    <w:rsid w:val="006201CB"/>
    <w:rsid w:val="00622F6B"/>
    <w:rsid w:val="00627765"/>
    <w:rsid w:val="0064692C"/>
    <w:rsid w:val="00653F68"/>
    <w:rsid w:val="0065576E"/>
    <w:rsid w:val="006802C4"/>
    <w:rsid w:val="0068429A"/>
    <w:rsid w:val="00685FDD"/>
    <w:rsid w:val="00693676"/>
    <w:rsid w:val="006B2D23"/>
    <w:rsid w:val="006B6247"/>
    <w:rsid w:val="006C2C80"/>
    <w:rsid w:val="006C4E52"/>
    <w:rsid w:val="006C6A77"/>
    <w:rsid w:val="006D49F0"/>
    <w:rsid w:val="006E235E"/>
    <w:rsid w:val="006F0D3C"/>
    <w:rsid w:val="006F2EDC"/>
    <w:rsid w:val="00710718"/>
    <w:rsid w:val="00715A9A"/>
    <w:rsid w:val="0072030B"/>
    <w:rsid w:val="00720747"/>
    <w:rsid w:val="007228A6"/>
    <w:rsid w:val="00722BE8"/>
    <w:rsid w:val="00724064"/>
    <w:rsid w:val="00733A44"/>
    <w:rsid w:val="00745BC6"/>
    <w:rsid w:val="007507F9"/>
    <w:rsid w:val="00751B0E"/>
    <w:rsid w:val="00760C41"/>
    <w:rsid w:val="00766405"/>
    <w:rsid w:val="0076691A"/>
    <w:rsid w:val="00772DA9"/>
    <w:rsid w:val="00787700"/>
    <w:rsid w:val="00797A8D"/>
    <w:rsid w:val="007A2937"/>
    <w:rsid w:val="007A2F5A"/>
    <w:rsid w:val="007A5AA1"/>
    <w:rsid w:val="007D0989"/>
    <w:rsid w:val="007D186F"/>
    <w:rsid w:val="007E4DDC"/>
    <w:rsid w:val="007E5E71"/>
    <w:rsid w:val="00802E02"/>
    <w:rsid w:val="00816953"/>
    <w:rsid w:val="0082136B"/>
    <w:rsid w:val="00826DDD"/>
    <w:rsid w:val="008273B7"/>
    <w:rsid w:val="008277EF"/>
    <w:rsid w:val="00833C80"/>
    <w:rsid w:val="008443FA"/>
    <w:rsid w:val="00845881"/>
    <w:rsid w:val="008478B1"/>
    <w:rsid w:val="00850EC8"/>
    <w:rsid w:val="00851354"/>
    <w:rsid w:val="00854D77"/>
    <w:rsid w:val="008576F6"/>
    <w:rsid w:val="00857713"/>
    <w:rsid w:val="00862C21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2194"/>
    <w:rsid w:val="008E4B7A"/>
    <w:rsid w:val="008E6248"/>
    <w:rsid w:val="008E7B8A"/>
    <w:rsid w:val="008F6EDE"/>
    <w:rsid w:val="00902002"/>
    <w:rsid w:val="00902CEB"/>
    <w:rsid w:val="009064C0"/>
    <w:rsid w:val="00907EC2"/>
    <w:rsid w:val="00912A0A"/>
    <w:rsid w:val="00913598"/>
    <w:rsid w:val="00913892"/>
    <w:rsid w:val="009215E3"/>
    <w:rsid w:val="00936CF0"/>
    <w:rsid w:val="00942106"/>
    <w:rsid w:val="0094260D"/>
    <w:rsid w:val="00946121"/>
    <w:rsid w:val="00952B21"/>
    <w:rsid w:val="00956783"/>
    <w:rsid w:val="00957248"/>
    <w:rsid w:val="00957969"/>
    <w:rsid w:val="00962A4D"/>
    <w:rsid w:val="00964A22"/>
    <w:rsid w:val="00967C71"/>
    <w:rsid w:val="00977556"/>
    <w:rsid w:val="009800AB"/>
    <w:rsid w:val="00981DFC"/>
    <w:rsid w:val="009856A1"/>
    <w:rsid w:val="009915B2"/>
    <w:rsid w:val="00992B0E"/>
    <w:rsid w:val="00992B92"/>
    <w:rsid w:val="009A056D"/>
    <w:rsid w:val="009A17FC"/>
    <w:rsid w:val="009A2869"/>
    <w:rsid w:val="009A50D4"/>
    <w:rsid w:val="009A7614"/>
    <w:rsid w:val="009C26DF"/>
    <w:rsid w:val="009C2A7B"/>
    <w:rsid w:val="009C3C75"/>
    <w:rsid w:val="009D08F7"/>
    <w:rsid w:val="009E0436"/>
    <w:rsid w:val="009E17E1"/>
    <w:rsid w:val="009E45C5"/>
    <w:rsid w:val="009E47B1"/>
    <w:rsid w:val="009F003E"/>
    <w:rsid w:val="009F0109"/>
    <w:rsid w:val="009F1185"/>
    <w:rsid w:val="00A024FF"/>
    <w:rsid w:val="00A05E18"/>
    <w:rsid w:val="00A06EFE"/>
    <w:rsid w:val="00A170E5"/>
    <w:rsid w:val="00A2146F"/>
    <w:rsid w:val="00A23E76"/>
    <w:rsid w:val="00A26B32"/>
    <w:rsid w:val="00A27593"/>
    <w:rsid w:val="00A32B8D"/>
    <w:rsid w:val="00A35787"/>
    <w:rsid w:val="00A43B4C"/>
    <w:rsid w:val="00A478DC"/>
    <w:rsid w:val="00A701AF"/>
    <w:rsid w:val="00A75504"/>
    <w:rsid w:val="00A763A4"/>
    <w:rsid w:val="00A8687B"/>
    <w:rsid w:val="00A92B79"/>
    <w:rsid w:val="00A9695B"/>
    <w:rsid w:val="00A971E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65F6"/>
    <w:rsid w:val="00AF053E"/>
    <w:rsid w:val="00B039E8"/>
    <w:rsid w:val="00B14B45"/>
    <w:rsid w:val="00B155E8"/>
    <w:rsid w:val="00B15F75"/>
    <w:rsid w:val="00B2194E"/>
    <w:rsid w:val="00B31F29"/>
    <w:rsid w:val="00B32DAF"/>
    <w:rsid w:val="00B37E68"/>
    <w:rsid w:val="00B468CC"/>
    <w:rsid w:val="00B54655"/>
    <w:rsid w:val="00B6045F"/>
    <w:rsid w:val="00B7242A"/>
    <w:rsid w:val="00B82B4E"/>
    <w:rsid w:val="00B8420E"/>
    <w:rsid w:val="00B90CE1"/>
    <w:rsid w:val="00BA1A23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172AE"/>
    <w:rsid w:val="00C343F5"/>
    <w:rsid w:val="00C40555"/>
    <w:rsid w:val="00C40D51"/>
    <w:rsid w:val="00C429A6"/>
    <w:rsid w:val="00C504F8"/>
    <w:rsid w:val="00C52A99"/>
    <w:rsid w:val="00C61654"/>
    <w:rsid w:val="00C727B3"/>
    <w:rsid w:val="00C72BA2"/>
    <w:rsid w:val="00C84E4C"/>
    <w:rsid w:val="00C87044"/>
    <w:rsid w:val="00C94D17"/>
    <w:rsid w:val="00CB27C6"/>
    <w:rsid w:val="00CB463B"/>
    <w:rsid w:val="00CB5B82"/>
    <w:rsid w:val="00CB782D"/>
    <w:rsid w:val="00CC54E0"/>
    <w:rsid w:val="00CC65A8"/>
    <w:rsid w:val="00CD6369"/>
    <w:rsid w:val="00CE2A37"/>
    <w:rsid w:val="00CE4BF3"/>
    <w:rsid w:val="00CF2E1A"/>
    <w:rsid w:val="00CF715C"/>
    <w:rsid w:val="00D022EC"/>
    <w:rsid w:val="00D05217"/>
    <w:rsid w:val="00D06182"/>
    <w:rsid w:val="00D12661"/>
    <w:rsid w:val="00D1582D"/>
    <w:rsid w:val="00D2569D"/>
    <w:rsid w:val="00D559DE"/>
    <w:rsid w:val="00D56FEB"/>
    <w:rsid w:val="00D60378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2EAD"/>
    <w:rsid w:val="00D94CC2"/>
    <w:rsid w:val="00D96339"/>
    <w:rsid w:val="00DA02CD"/>
    <w:rsid w:val="00DA1633"/>
    <w:rsid w:val="00DA29C3"/>
    <w:rsid w:val="00DB0557"/>
    <w:rsid w:val="00DB2C80"/>
    <w:rsid w:val="00DC2340"/>
    <w:rsid w:val="00DC30DA"/>
    <w:rsid w:val="00DE287B"/>
    <w:rsid w:val="00DF129D"/>
    <w:rsid w:val="00DF4371"/>
    <w:rsid w:val="00DF625F"/>
    <w:rsid w:val="00DF74DB"/>
    <w:rsid w:val="00E01841"/>
    <w:rsid w:val="00E126C1"/>
    <w:rsid w:val="00E21473"/>
    <w:rsid w:val="00E22935"/>
    <w:rsid w:val="00E22C67"/>
    <w:rsid w:val="00E34F46"/>
    <w:rsid w:val="00E375D2"/>
    <w:rsid w:val="00E43E04"/>
    <w:rsid w:val="00E50799"/>
    <w:rsid w:val="00E63251"/>
    <w:rsid w:val="00E70C40"/>
    <w:rsid w:val="00E710C7"/>
    <w:rsid w:val="00E80E4F"/>
    <w:rsid w:val="00E95ED3"/>
    <w:rsid w:val="00EA7542"/>
    <w:rsid w:val="00EB2280"/>
    <w:rsid w:val="00EC1621"/>
    <w:rsid w:val="00EC662E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35CB"/>
    <w:rsid w:val="00F35DB1"/>
    <w:rsid w:val="00F36D0F"/>
    <w:rsid w:val="00F4144F"/>
    <w:rsid w:val="00F42294"/>
    <w:rsid w:val="00F42F7B"/>
    <w:rsid w:val="00F459EB"/>
    <w:rsid w:val="00F5248B"/>
    <w:rsid w:val="00F52C9C"/>
    <w:rsid w:val="00F6336A"/>
    <w:rsid w:val="00F72065"/>
    <w:rsid w:val="00F849BE"/>
    <w:rsid w:val="00F94A4B"/>
    <w:rsid w:val="00F97AD4"/>
    <w:rsid w:val="00FA3027"/>
    <w:rsid w:val="00FB0917"/>
    <w:rsid w:val="00FB59FB"/>
    <w:rsid w:val="00FB72A0"/>
    <w:rsid w:val="00FC35C5"/>
    <w:rsid w:val="00FC7DBF"/>
    <w:rsid w:val="00FE4FE6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uiPriority w:val="99"/>
    <w:semiHidden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uiPriority w:val="99"/>
    <w:semiHidden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</Words>
  <Characters>49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Ernst Klett Verlag, Stuttgart</dc:creator>
  <cp:lastModifiedBy>Münstermann, Iris</cp:lastModifiedBy>
  <cp:revision>6</cp:revision>
  <cp:lastPrinted>2016-12-08T14:25:00Z</cp:lastPrinted>
  <dcterms:created xsi:type="dcterms:W3CDTF">2019-05-21T08:52:00Z</dcterms:created>
  <dcterms:modified xsi:type="dcterms:W3CDTF">2019-05-21T09:24:00Z</dcterms:modified>
</cp:coreProperties>
</file>