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D7AF2">
            <w:pPr>
              <w:pStyle w:val="ekvkvnummer"/>
            </w:pPr>
            <w:r>
              <w:t xml:space="preserve">KV </w:t>
            </w:r>
            <w:r w:rsidR="002D7AF2">
              <w:t>10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D16480" w:rsidP="009214B3">
            <w:pPr>
              <w:pStyle w:val="ekvue2arial"/>
              <w:rPr>
                <w:color w:val="FFFFFF" w:themeColor="background1"/>
              </w:rPr>
            </w:pPr>
            <w:r>
              <w:t>Aufgaben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F10F35" w:rsidRDefault="00F10F35" w:rsidP="00D60378">
      <w:bookmarkStart w:id="1" w:name="_GoBack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5603C8" w:rsidRPr="00287B24" w:rsidRDefault="005603C8" w:rsidP="005603C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316EEAF" wp14:editId="41CF733C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8C7" w:rsidRDefault="005F38C7" w:rsidP="00D60378">
      <w:r>
        <w:t xml:space="preserve">Finde </w:t>
      </w:r>
      <w:r w:rsidR="00C65635">
        <w:t>zu jeder</w:t>
      </w:r>
      <w:r>
        <w:t xml:space="preserve"> </w:t>
      </w:r>
      <w:r w:rsidR="00D16480">
        <w:t>A</w:t>
      </w:r>
      <w:r>
        <w:t>ufgaben</w:t>
      </w:r>
      <w:r w:rsidR="00D16480">
        <w:t xml:space="preserve"> mit </w:t>
      </w:r>
      <w:r w:rsidR="002D7AF2">
        <w:t>5</w:t>
      </w:r>
      <w:r w:rsidR="00C65635">
        <w:t xml:space="preserve"> die Tauschaufgabe</w:t>
      </w:r>
      <w:r>
        <w:t>.</w:t>
      </w:r>
    </w:p>
    <w:p w:rsidR="005F38C7" w:rsidRDefault="005603C8" w:rsidP="00EA2A50"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4E849F76" wp14:editId="50E64377">
            <wp:simplePos x="0" y="0"/>
            <wp:positionH relativeFrom="column">
              <wp:posOffset>-384042</wp:posOffset>
            </wp:positionH>
            <wp:positionV relativeFrom="paragraph">
              <wp:posOffset>50449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635">
        <w:t>B</w:t>
      </w:r>
      <w:r w:rsidR="00EA2A50">
        <w:t>estimme das Ergebnis.</w:t>
      </w:r>
    </w:p>
    <w:p w:rsidR="00DC3BA2" w:rsidRDefault="00DC3BA2" w:rsidP="00D60378"/>
    <w:p w:rsidR="00C65635" w:rsidRDefault="00C65635" w:rsidP="00D60378">
      <w:pPr>
        <w:sectPr w:rsidR="00C65635" w:rsidSect="00054A93">
          <w:headerReference w:type="default" r:id="rId9"/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709"/>
        <w:gridCol w:w="708"/>
        <w:gridCol w:w="709"/>
        <w:gridCol w:w="709"/>
      </w:tblGrid>
      <w:tr w:rsidR="003B3F31" w:rsidTr="00264F19">
        <w:trPr>
          <w:trHeight w:val="567"/>
        </w:trPr>
        <w:tc>
          <w:tcPr>
            <w:tcW w:w="3543" w:type="dxa"/>
            <w:gridSpan w:val="5"/>
            <w:vAlign w:val="bottom"/>
          </w:tcPr>
          <w:p w:rsidR="003B3F31" w:rsidRDefault="003B3F31" w:rsidP="00C72130">
            <w:pPr>
              <w:jc w:val="center"/>
            </w:pPr>
            <w:r>
              <w:lastRenderedPageBreak/>
              <w:t>Aufgabe</w:t>
            </w:r>
            <w:r w:rsidR="002D7AF2">
              <w:t xml:space="preserve"> mit 5</w:t>
            </w: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>
              <w:t>=</w:t>
            </w:r>
          </w:p>
        </w:tc>
        <w:tc>
          <w:tcPr>
            <w:tcW w:w="709" w:type="dxa"/>
            <w:vAlign w:val="bottom"/>
          </w:tcPr>
          <w:p w:rsidR="00EA2A50" w:rsidRDefault="002D7AF2" w:rsidP="00C65635">
            <w:pPr>
              <w:jc w:val="center"/>
            </w:pPr>
            <w:r>
              <w:t>5</w:t>
            </w: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1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2D7AF2" w:rsidP="002D7AF2">
            <w:pPr>
              <w:jc w:val="center"/>
            </w:pPr>
            <w:r>
              <w:t>6</w:t>
            </w: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2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3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2D7AF2" w:rsidP="002D7AF2">
            <w:pPr>
              <w:jc w:val="right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C65635" w:rsidP="005603C8">
            <w:pPr>
              <w:jc w:val="center"/>
            </w:pPr>
            <w:r>
              <w:t>5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5603C8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08" w:type="dxa"/>
            <w:vAlign w:val="bottom"/>
          </w:tcPr>
          <w:p w:rsidR="00C65635" w:rsidRDefault="00C65635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  <w:tr w:rsidR="00EA2A50" w:rsidTr="002D7AF2">
        <w:trPr>
          <w:trHeight w:val="567"/>
        </w:trPr>
        <w:tc>
          <w:tcPr>
            <w:tcW w:w="708" w:type="dxa"/>
            <w:vAlign w:val="bottom"/>
          </w:tcPr>
          <w:p w:rsidR="00EA2A50" w:rsidRDefault="00EA2A50" w:rsidP="002D7AF2">
            <w:pPr>
              <w:jc w:val="right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EE631C">
              <w:t>+</w:t>
            </w:r>
          </w:p>
        </w:tc>
        <w:tc>
          <w:tcPr>
            <w:tcW w:w="708" w:type="dxa"/>
            <w:vAlign w:val="bottom"/>
          </w:tcPr>
          <w:p w:rsidR="00EA2A50" w:rsidRDefault="00EA2A50" w:rsidP="005603C8">
            <w:pPr>
              <w:jc w:val="center"/>
            </w:pP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  <w:r w:rsidRPr="000D7FB6">
              <w:t>=</w:t>
            </w:r>
          </w:p>
        </w:tc>
        <w:tc>
          <w:tcPr>
            <w:tcW w:w="709" w:type="dxa"/>
            <w:vAlign w:val="bottom"/>
          </w:tcPr>
          <w:p w:rsidR="00EA2A50" w:rsidRDefault="00EA2A50" w:rsidP="005603C8">
            <w:pPr>
              <w:jc w:val="center"/>
            </w:pPr>
          </w:p>
        </w:tc>
      </w:tr>
    </w:tbl>
    <w:p w:rsidR="005F38C7" w:rsidRDefault="005F38C7" w:rsidP="00D60378"/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9"/>
        <w:gridCol w:w="758"/>
        <w:gridCol w:w="759"/>
      </w:tblGrid>
      <w:tr w:rsidR="003B3F31" w:rsidTr="0048479B">
        <w:trPr>
          <w:trHeight w:val="567"/>
        </w:trPr>
        <w:tc>
          <w:tcPr>
            <w:tcW w:w="3792" w:type="dxa"/>
            <w:gridSpan w:val="5"/>
            <w:vAlign w:val="bottom"/>
          </w:tcPr>
          <w:p w:rsidR="003B3F31" w:rsidRDefault="003B3F31" w:rsidP="00C72130">
            <w:pPr>
              <w:jc w:val="center"/>
            </w:pPr>
            <w:r>
              <w:lastRenderedPageBreak/>
              <w:t>Tauschaufgabe</w:t>
            </w: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0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=</w:t>
            </w:r>
          </w:p>
        </w:tc>
        <w:tc>
          <w:tcPr>
            <w:tcW w:w="759" w:type="dxa"/>
            <w:vAlign w:val="bottom"/>
          </w:tcPr>
          <w:p w:rsidR="00C65635" w:rsidRDefault="002D7AF2" w:rsidP="00C65635">
            <w:pPr>
              <w:jc w:val="center"/>
            </w:pPr>
            <w:r>
              <w:t>5</w:t>
            </w: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1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2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C65635">
            <w:pPr>
              <w:jc w:val="center"/>
            </w:pPr>
            <w:r>
              <w:t>3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4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2D7AF2" w:rsidP="0080178C">
            <w:pPr>
              <w:jc w:val="center"/>
            </w:pPr>
            <w:r>
              <w:t>5</w:t>
            </w: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  <w:tr w:rsidR="00C65635" w:rsidTr="002D7AF2">
        <w:trPr>
          <w:trHeight w:val="567"/>
        </w:trPr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EE631C">
              <w:t>+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  <w:tc>
          <w:tcPr>
            <w:tcW w:w="758" w:type="dxa"/>
            <w:vAlign w:val="bottom"/>
          </w:tcPr>
          <w:p w:rsidR="00C65635" w:rsidRDefault="00C65635" w:rsidP="0080178C">
            <w:pPr>
              <w:jc w:val="center"/>
            </w:pPr>
            <w:r w:rsidRPr="000D7FB6">
              <w:t>=</w:t>
            </w:r>
          </w:p>
        </w:tc>
        <w:tc>
          <w:tcPr>
            <w:tcW w:w="759" w:type="dxa"/>
            <w:vAlign w:val="bottom"/>
          </w:tcPr>
          <w:p w:rsidR="00C65635" w:rsidRDefault="00C65635" w:rsidP="0080178C">
            <w:pPr>
              <w:jc w:val="center"/>
            </w:pPr>
          </w:p>
        </w:tc>
      </w:tr>
    </w:tbl>
    <w:p w:rsidR="00C65635" w:rsidRDefault="00C65635" w:rsidP="00D60378"/>
    <w:p w:rsidR="00C65635" w:rsidRDefault="00C65635" w:rsidP="00D60378">
      <w:pPr>
        <w:sectPr w:rsidR="00C65635" w:rsidSect="00C65635">
          <w:type w:val="continuous"/>
          <w:pgSz w:w="11906" w:h="16838" w:code="9"/>
          <w:pgMar w:top="454" w:right="851" w:bottom="1531" w:left="1701" w:header="454" w:footer="454" w:gutter="0"/>
          <w:cols w:num="2" w:space="283"/>
          <w:docGrid w:linePitch="360"/>
        </w:sectPr>
      </w:pPr>
    </w:p>
    <w:p w:rsidR="00EA2A50" w:rsidRDefault="00EA2A50" w:rsidP="00D60378"/>
    <w:p w:rsidR="00C65635" w:rsidRDefault="00C65635" w:rsidP="00D60378"/>
    <w:p w:rsidR="00C65635" w:rsidRDefault="00C65635" w:rsidP="00C65635">
      <w:pPr>
        <w:pStyle w:val="ekvnummerierung"/>
        <w:framePr w:wrap="around"/>
      </w:pPr>
      <w:r>
        <w:t>2</w:t>
      </w:r>
    </w:p>
    <w:p w:rsidR="00C65635" w:rsidRDefault="00C65635" w:rsidP="00C65635">
      <w:pPr>
        <w:spacing w:after="120"/>
      </w:pPr>
      <w:r>
        <w:t>Vergleiche die Ergebnisse von einer Aufgabe und einer Tauschaufgabe. Was fällt dir auf?</w:t>
      </w:r>
    </w:p>
    <w:p w:rsidR="00EA2A50" w:rsidRDefault="00C65635" w:rsidP="00C65635">
      <w:pPr>
        <w:spacing w:after="120"/>
      </w:pPr>
      <w:r>
        <w:t>Die Ergebnisse von einer Aufgabe und einer Tauschaufgabe</w:t>
      </w:r>
      <w:r>
        <w:br/>
        <w:t>sind _______________.</w:t>
      </w:r>
    </w:p>
    <w:sectPr w:rsidR="00EA2A50" w:rsidSect="00C65635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FF739EE" wp14:editId="3A7632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B3" w:rsidRDefault="009214B3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3C112D" wp14:editId="3B6BC1D1">
              <wp:simplePos x="0" y="0"/>
              <wp:positionH relativeFrom="column">
                <wp:posOffset>832443</wp:posOffset>
              </wp:positionH>
              <wp:positionV relativeFrom="paragraph">
                <wp:posOffset>429859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14B3" w:rsidRPr="00DE5BDA" w:rsidRDefault="009214B3" w:rsidP="009214B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14B3" w:rsidRPr="00753CDF" w:rsidRDefault="009214B3" w:rsidP="009214B3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65.55pt;margin-top:33.8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8Nds&#10;RuAAAAAKAQAADwAAAGRycy9kb3ducmV2LnhtbEyPwWrDMBBE74X+g9hAb42smCjBsRxCaHsKhSaF&#10;0ptibWwTSzKWYjt/3+2pPQ7zmH2bbyfbsgH70HinQMwTYOhKbxpXKfg8vT6vgYWondGtd6jgjgG2&#10;xeNDrjPjR/eBwzFWjEZcyLSCOsYu4zyUNVod5r5DR93F91ZHin3FTa9HGrctXySJ5FY3ji7UusN9&#10;jeX1eLMK3kY97lLxMhyul/39+7R8/zoIVOppNu02wCJO8Q+GX31Sh4Kczv7mTGAt5VQIQhXI1QoY&#10;AelSLoCdqZFyDbzI+f8Xih8AAAD//wMAUEsBAi0AFAAGAAgAAAAhALaDOJL+AAAA4QEAABMAAAAA&#10;AAAAAAAAAAAAAAAAAFtDb250ZW50X1R5cGVzXS54bWxQSwECLQAUAAYACAAAACEAOP0h/9YAAACU&#10;AQAACwAAAAAAAAAAAAAAAAAvAQAAX3JlbHMvLnJlbHNQSwECLQAUAAYACAAAACEAYzkusZgDAADG&#10;CQAADgAAAAAAAAAAAAAAAAAuAgAAZHJzL2Uyb0RvYy54bWxQSwECLQAUAAYACAAAACEA8NdsRuAA&#10;AAAKAQAADwAAAAAAAAAAAAAAAADyBQAAZHJzL2Rvd25yZXYueG1sUEsFBgAAAAAEAAQA8wAAAP8G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9214B3" w:rsidRPr="00DE5BDA" w:rsidRDefault="009214B3" w:rsidP="009214B3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9214B3" w:rsidRPr="00753CDF" w:rsidRDefault="009214B3" w:rsidP="009214B3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 5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AF2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F31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2809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1096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593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4B3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5635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480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1494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0F35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544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6</cp:revision>
  <cp:lastPrinted>2017-07-28T10:08:00Z</cp:lastPrinted>
  <dcterms:created xsi:type="dcterms:W3CDTF">2017-08-04T11:10:00Z</dcterms:created>
  <dcterms:modified xsi:type="dcterms:W3CDTF">2017-08-14T11:53:00Z</dcterms:modified>
  <cp:category/>
</cp:coreProperties>
</file>