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F38C7">
            <w:pPr>
              <w:pStyle w:val="ekvkvnummer"/>
            </w:pPr>
            <w:r>
              <w:t xml:space="preserve">KV </w:t>
            </w:r>
            <w:r w:rsidR="005F38C7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5F38C7" w:rsidP="009F33FF">
            <w:pPr>
              <w:pStyle w:val="ekvue2arial"/>
              <w:rPr>
                <w:color w:val="FFFFFF" w:themeColor="background1"/>
              </w:rPr>
            </w:pPr>
            <w:r w:rsidRPr="005F38C7">
              <w:t>Verdopplung</w:t>
            </w:r>
            <w:r>
              <w:t>saufgaben</w:t>
            </w:r>
          </w:p>
        </w:tc>
      </w:tr>
    </w:tbl>
    <w:p w:rsidR="00DE5BDA" w:rsidRDefault="00DE5BDA" w:rsidP="00D60378">
      <w:bookmarkStart w:id="0" w:name="bmStart"/>
      <w:bookmarkEnd w:id="0"/>
    </w:p>
    <w:p w:rsidR="006347C0" w:rsidRDefault="006347C0" w:rsidP="00D60378">
      <w:bookmarkStart w:id="1" w:name="_GoBack"/>
      <w:bookmarkEnd w:id="1"/>
    </w:p>
    <w:p w:rsidR="005F38C7" w:rsidRDefault="005F38C7" w:rsidP="005F38C7">
      <w:pPr>
        <w:pStyle w:val="ekvnummerierung"/>
        <w:framePr w:wrap="around"/>
      </w:pPr>
      <w:r>
        <w:t>1</w:t>
      </w:r>
    </w:p>
    <w:p w:rsidR="005603C8" w:rsidRPr="00287B24" w:rsidRDefault="005603C8" w:rsidP="005603C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8EBBC71" wp14:editId="06A92168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8C7" w:rsidRDefault="005F38C7" w:rsidP="00D60378">
      <w:r>
        <w:t>Finde alle Verdopplungsaufgaben.</w:t>
      </w:r>
    </w:p>
    <w:p w:rsidR="005F38C7" w:rsidRDefault="005603C8" w:rsidP="00EA2A50"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21734AE8" wp14:editId="5F0D5BA1">
            <wp:simplePos x="0" y="0"/>
            <wp:positionH relativeFrom="column">
              <wp:posOffset>-384042</wp:posOffset>
            </wp:positionH>
            <wp:positionV relativeFrom="paragraph">
              <wp:posOffset>50449</wp:posOffset>
            </wp:positionV>
            <wp:extent cx="300355" cy="245745"/>
            <wp:effectExtent l="0" t="0" r="4445" b="1905"/>
            <wp:wrapNone/>
            <wp:docPr id="5" name="Grafik 5" descr="C:\Users\muenster\Desktop\grafiken_piktogramme\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esktop\grafiken_piktogramme\Materi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A50">
        <w:t>Lege die Aufgaben im Zwanzigerfeld und bestimme das Ergebnis.</w:t>
      </w:r>
    </w:p>
    <w:p w:rsidR="00DC3BA2" w:rsidRDefault="00DC3BA2" w:rsidP="00D60378"/>
    <w:p w:rsidR="005F38C7" w:rsidRDefault="005F38C7" w:rsidP="00D60378"/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86"/>
        <w:gridCol w:w="737"/>
        <w:gridCol w:w="386"/>
        <w:gridCol w:w="737"/>
      </w:tblGrid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  <w:r>
              <w:t>0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>
              <w:t>+</w:t>
            </w:r>
          </w:p>
        </w:tc>
        <w:tc>
          <w:tcPr>
            <w:tcW w:w="737" w:type="dxa"/>
            <w:vAlign w:val="bottom"/>
          </w:tcPr>
          <w:p w:rsidR="00EA2A50" w:rsidRDefault="005603C8" w:rsidP="005603C8">
            <w:pPr>
              <w:jc w:val="center"/>
            </w:pPr>
            <w:r>
              <w:t>0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>
              <w:t>=</w:t>
            </w:r>
          </w:p>
        </w:tc>
        <w:tc>
          <w:tcPr>
            <w:tcW w:w="737" w:type="dxa"/>
            <w:vAlign w:val="bottom"/>
          </w:tcPr>
          <w:p w:rsidR="00EA2A50" w:rsidRDefault="005603C8" w:rsidP="005603C8">
            <w:pPr>
              <w:jc w:val="center"/>
            </w:pPr>
            <w:r>
              <w:t>0</w:t>
            </w: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  <w:r>
              <w:t>1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5603C8" w:rsidP="005603C8">
            <w:pPr>
              <w:jc w:val="center"/>
            </w:pPr>
            <w:r>
              <w:t>1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5603C8" w:rsidP="005603C8">
            <w:pPr>
              <w:jc w:val="center"/>
            </w:pPr>
            <w:r>
              <w:t>2</w:t>
            </w: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  <w:r>
              <w:t>4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5603C8" w:rsidP="005603C8">
            <w:pPr>
              <w:jc w:val="center"/>
            </w:pPr>
            <w:r>
              <w:t>4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</w:tbl>
    <w:p w:rsidR="005F38C7" w:rsidRDefault="005F38C7" w:rsidP="00D60378"/>
    <w:p w:rsidR="00EA2A50" w:rsidRDefault="00EA2A50" w:rsidP="00D60378"/>
    <w:p w:rsidR="009F33FF" w:rsidRDefault="009F33FF" w:rsidP="00D60378"/>
    <w:p w:rsidR="009F33FF" w:rsidRDefault="009F33FF" w:rsidP="00D60378"/>
    <w:p w:rsidR="009F33FF" w:rsidRDefault="009F33FF" w:rsidP="00D60378"/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EA2A50" w:rsidRPr="005C0FBD" w:rsidTr="00EA2A50">
        <w:trPr>
          <w:trHeight w:hRule="exact" w:val="1020"/>
          <w:jc w:val="center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</w:tr>
      <w:tr w:rsidR="00EA2A50" w:rsidRPr="005C0FBD" w:rsidTr="00EA2A50">
        <w:trPr>
          <w:trHeight w:hRule="exact" w:val="1020"/>
          <w:jc w:val="center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</w:tr>
    </w:tbl>
    <w:p w:rsidR="00EA2A50" w:rsidRDefault="00EA2A50" w:rsidP="00DE5BDA"/>
    <w:sectPr w:rsidR="00EA2A50" w:rsidSect="00054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603" w:rsidRDefault="001D360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9925DC7" wp14:editId="5F246F9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603" w:rsidRDefault="001D360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603" w:rsidRDefault="001D360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3FF" w:rsidRDefault="009F33FF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1DFCECE" wp14:editId="020D76C7">
              <wp:simplePos x="0" y="0"/>
              <wp:positionH relativeFrom="column">
                <wp:posOffset>2374742</wp:posOffset>
              </wp:positionH>
              <wp:positionV relativeFrom="paragraph">
                <wp:posOffset>429260</wp:posOffset>
              </wp:positionV>
              <wp:extent cx="1429385" cy="629285"/>
              <wp:effectExtent l="0" t="38100" r="0" b="3746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5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33FF" w:rsidRPr="00DE5BDA" w:rsidRDefault="009F33FF" w:rsidP="009F33F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" name="Textfeld 2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3FF" w:rsidRPr="001D3603" w:rsidRDefault="009F33FF" w:rsidP="009F33F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D3603">
                              <w:rPr>
                                <w:b/>
                                <w:sz w:val="28"/>
                                <w:szCs w:val="28"/>
                              </w:rPr>
                              <w:t>doppelt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187pt;margin-top:33.8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xmAMAAMYJAAAOAAAAZHJzL2Uyb0RvYy54bWy8Vttu2zgQfS+w/0DwfSNbviQ24hTetAkK&#10;BG3QZJFnhqIsoRSHJelI6dfv8CLZddLCyGLXDzIvcz08M+T5+66R5EkYW4Na0fHJiBKhOBS12qzo&#10;3/dXf55RYh1TBZOgxIo+C0vfX/zx7rzVS5FDBbIQhqARZZetXtHKOb3MMssr0TB7Aloo3CzBNMzh&#10;1GyywrAWrTcyy0ejedaCKbQBLqzF1Q9xk14E+2UpuPtSllY4IlcUY3Pha8L30X+zi3O23Bimq5qn&#10;MNgbomhYrdDpYOoDc4xsTf3CVFNzAxZKd8KhyaAsay5CDpjNeHSQzbWBrQ65bJbtRg8wIbQHOL3Z&#10;LP/8dGtIXeDZUaJYg0d0bbZa18IIRcYen1Zvlih2bfSdvjVpYRNnPuWuNI3/x2RIF5B9HpAVnSMc&#10;F8fTfDE5m1HCcW+eL3IcB+h5hefzQo1XH/cUF2eTQ8Wsd5v56IZgWo0ssjug7L8D6q5iWgT8rUcg&#10;ATVDSkekvrKtE2R2GlEKMh4iD4bVN8C/WaLgsmJqI9ZWIxc9ypg2Br0n7Cc2qR1gmU9n8znS9iWg&#10;i+likr/Ac4CFLbWx7lpAQ/xgRYuaNaCKwFH2dGOdD2Mn5UNWcFVLGU5FKtKu6GR8OhsFDQuyLvxu&#10;SM3XpriUhjwxrCrXxZww550UmpYqJRpzC1m6Zym8Cam+ihJZh8zIo4OfbTLOhXLjuFWxQkRXsxH+&#10;AoDorNcIeQSD3nKJQQ62k4FeMhrpbUcAkrxXFaFdDMop898pDxrBMyg3KDe1AvNaZhKzSp6jfA9S&#10;hMaj5LrHDkX88BGKZ2Rdi/1pRe33LTOCEuPkJcR2xhSvALsZd9GZgvXWQVmH090ZSD6wMqLZ/7xE&#10;8r5C7rEBlEIWJD+oEeK6v8A3hn79FxUQyT/O87NJatb7LWXoDJNJjh0mIdsX0UEJGCzAcCTH8n8+&#10;SfQfKiPRuudKKqNA7VDAYfQKyY/g0usMPkLx/2Zw8e0oBqc75WciG4gXsNX8qsa+dMOsu2UGb1w8&#10;Z3xFuC/4KSVg84E0ogQZ/uO1dS+P/R136UGFyE8KO/9iPJ36Kz9MprPTHCdmf+dxf0dtm1BVeA1i&#10;dH2B7dVaaaB5wMfG2ntFU/u1lyaXLr4s8LnCxXodxPCa18zdqDvNPdt9p/C8vO8emNGpOTvk9Gfo&#10;bxu2PCBolPWaR9R3uBDxsRDaYnrY+NfI/jz0g93z6+IfAAAA//8DAFBLAwQUAAYACAAAACEAYVQ8&#10;yeEAAAAKAQAADwAAAGRycy9kb3ducmV2LnhtbEyPQUvDQBCF74L/YRnBm93E2sTGbEop6qkUbAXx&#10;Ns1Ok9DsbMhuk/Tfu570OMzHe9/LV5NpxUC9aywriGcRCOLS6oYrBZ+Ht4dnEM4ja2wtk4IrOVgV&#10;tzc5ZtqO/EHD3lcihLDLUEHtfZdJ6cqaDLqZ7YjD72R7gz6cfSV1j2MIN618jKJEGmw4NNTY0aam&#10;8ry/GAXvI47refw6bM+nzfX7sNh9bWNS6v5uWr+A8DT5Pxh+9YM6FMHpaC+snWgVzNOnsMUrSNIE&#10;RAAWy2UM4hjIJElBFrn8P6H4AQAA//8DAFBLAQItABQABgAIAAAAIQC2gziS/gAAAOEBAAATAAAA&#10;AAAAAAAAAAAAAAAAAABbQ29udGVudF9UeXBlc10ueG1sUEsBAi0AFAAGAAgAAAAhADj9If/WAAAA&#10;lAEAAAsAAAAAAAAAAAAAAAAALwEAAF9yZWxzLy5yZWxzUEsBAi0AFAAGAAgAAAAhAGM5LrGYAwAA&#10;xgkAAA4AAAAAAAAAAAAAAAAALgIAAGRycy9lMm9Eb2MueG1sUEsBAi0AFAAGAAgAAAAhAGFUPMnh&#10;AAAACgEAAA8AAAAAAAAAAAAAAAAA8gUAAGRycy9kb3ducmV2LnhtbFBLBQYAAAAABAAEAPMAAAAA&#10;BwAAAAA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4wMAA&#10;AADbAAAADwAAAGRycy9kb3ducmV2LnhtbERP2YrCMBR9H/AfwhXmTVNlXKhG0QEXGETUfsCluV2w&#10;uek00da/Nw8D83g4+3LdmUo8qXGlZQWjYQSCOLW65FxBctsN5iCcR9ZYWSYFL3KwXvU+lhhr2/KF&#10;nlefixDCLkYFhfd1LKVLCzLohrYmDlxmG4M+wCaXusE2hJtKjqNoKg2WHBoKrOm7oPR+fRgFX/sk&#10;m8jt6dDa+ezHdvKc/O4ypT773WYBwlPn/8V/7qNWMAl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14wMAAAADbAAAADwAAAAAAAAAAAAAAAACYAgAAZHJzL2Rvd25y&#10;ZXYueG1sUEsFBgAAAAAEAAQA9QAAAIUDAAAAAA==&#10;" filled="f" strokecolor="black [3213]" strokeweight="2.5pt">
                <v:path arrowok="t"/>
                <o:lock v:ext="edit" aspectratio="t"/>
                <v:textbox>
                  <w:txbxContent>
                    <w:p w:rsidR="009F33FF" w:rsidRPr="00DE5BDA" w:rsidRDefault="009F33FF" w:rsidP="009F33FF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<v:textbox>
                  <w:txbxContent>
                    <w:p w:rsidR="009F33FF" w:rsidRPr="001D3603" w:rsidRDefault="009F33FF" w:rsidP="009F33F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D3603">
                        <w:rPr>
                          <w:b/>
                          <w:sz w:val="28"/>
                          <w:szCs w:val="28"/>
                        </w:rPr>
                        <w:t>doppelt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603" w:rsidRDefault="001D360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603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59AB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347C0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9F33FF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16C2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280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7</cp:revision>
  <cp:lastPrinted>2017-07-28T10:08:00Z</cp:lastPrinted>
  <dcterms:created xsi:type="dcterms:W3CDTF">2017-07-28T09:18:00Z</dcterms:created>
  <dcterms:modified xsi:type="dcterms:W3CDTF">2017-08-14T11:54:00Z</dcterms:modified>
  <cp:category/>
</cp:coreProperties>
</file>