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  <w:r w:rsidR="00E80569">
              <w:rPr>
                <w:rFonts w:cs="Tahoma"/>
              </w:rPr>
              <w:t>L</w:t>
            </w:r>
            <w:r w:rsidR="00102F1D">
              <w:rPr>
                <w:rFonts w:cs="Tahoma"/>
              </w:rPr>
              <w:t>ena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  <w:r w:rsidR="00E80569">
              <w:rPr>
                <w:rFonts w:cs="Tahoma"/>
              </w:rPr>
              <w:t>1a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  <w:r w:rsidR="00E80569">
              <w:rPr>
                <w:rFonts w:cs="Tahoma"/>
              </w:rPr>
              <w:t>16.02.2017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952252" w:rsidP="00126A73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>KV</w:t>
            </w:r>
            <w:r w:rsidR="0061713F">
              <w:rPr>
                <w:rFonts w:cs="Tahoma"/>
              </w:rPr>
              <w:t xml:space="preserve"> </w:t>
            </w:r>
            <w:r w:rsidR="00102F1D">
              <w:rPr>
                <w:rFonts w:cs="Tahoma"/>
              </w:rPr>
              <w:t>2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972B6F" w:rsidRDefault="00126A73" w:rsidP="004D4FE5">
            <w:pPr>
              <w:pStyle w:val="ekvue2arial"/>
            </w:pPr>
            <w:r w:rsidRPr="00126A73">
              <w:t>Umkehr- und Tauschaufgaben</w:t>
            </w:r>
          </w:p>
        </w:tc>
      </w:tr>
    </w:tbl>
    <w:p w:rsidR="00BE538C" w:rsidRDefault="00BE538C" w:rsidP="00A40C7B">
      <w:pPr>
        <w:pStyle w:val="ekvgrundtexthalbe"/>
      </w:pPr>
      <w:bookmarkStart w:id="0" w:name="start"/>
      <w:bookmarkEnd w:id="0"/>
    </w:p>
    <w:p w:rsidR="008C4268" w:rsidRDefault="00A40C7B" w:rsidP="008C4268">
      <w:pPr>
        <w:pStyle w:val="ekvnummerierung"/>
        <w:framePr w:wrap="around"/>
      </w:pPr>
      <w:r>
        <w:t>1</w:t>
      </w:r>
    </w:p>
    <w:p w:rsidR="00555177" w:rsidRDefault="00555177" w:rsidP="00555177">
      <w:pPr>
        <w:pStyle w:val="ekvpicto"/>
        <w:framePr w:w="487" w:h="7321" w:hRule="exact" w:wrap="around"/>
      </w:pPr>
      <w:r w:rsidRPr="00450F50">
        <w:rPr>
          <w:noProof/>
        </w:rPr>
        <w:drawing>
          <wp:inline distT="0" distB="0" distL="0" distR="0" wp14:anchorId="4C656433" wp14:editId="68C1E1F3">
            <wp:extent cx="358140" cy="205740"/>
            <wp:effectExtent l="0" t="0" r="0" b="0"/>
            <wp:docPr id="10" name="Bild 97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555177" w:rsidRDefault="00555177" w:rsidP="00555177">
      <w:pPr>
        <w:pStyle w:val="ekvpicto"/>
        <w:framePr w:w="487" w:h="7321" w:hRule="exact" w:wrap="around"/>
      </w:pPr>
    </w:p>
    <w:p w:rsidR="008C4268" w:rsidRPr="00450F50" w:rsidRDefault="00E80569" w:rsidP="00555177">
      <w:pPr>
        <w:pStyle w:val="ekvpicto"/>
        <w:framePr w:w="487" w:h="7321" w:hRule="exact" w:wrap="around"/>
      </w:pPr>
      <w:r w:rsidRPr="00450F50">
        <w:rPr>
          <w:noProof/>
        </w:rPr>
        <w:drawing>
          <wp:inline distT="0" distB="0" distL="0" distR="0">
            <wp:extent cx="358140" cy="205740"/>
            <wp:effectExtent l="0" t="0" r="0" b="0"/>
            <wp:docPr id="97" name="Bild 97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569" w:rsidRDefault="00E80569" w:rsidP="008C4268">
      <w:pPr>
        <w:pStyle w:val="ekvgrundtextarial"/>
      </w:pPr>
      <w:r>
        <w:t>Immer plus und minus.</w:t>
      </w:r>
    </w:p>
    <w:tbl>
      <w:tblPr>
        <w:tblpPr w:leftFromText="141" w:rightFromText="141" w:vertAnchor="text" w:horzAnchor="page" w:tblpX="7606" w:tblpY="36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</w:tblGrid>
      <w:tr w:rsidR="00A638F6" w:rsidTr="00A638F6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A638F6" w:rsidRDefault="00A638F6" w:rsidP="00A638F6">
            <w:pPr>
              <w:pStyle w:val="ekvgrundtextarial"/>
            </w:pPr>
            <w:r>
              <w:t> </w:t>
            </w:r>
            <w:r w:rsidRPr="00E80569">
              <w:rPr>
                <w:color w:val="C00000"/>
              </w:rPr>
              <w:t>5</w:t>
            </w:r>
            <w:r>
              <w:t> </w:t>
            </w:r>
            <w:r>
              <w:t>+</w:t>
            </w:r>
            <w:r>
              <w:t> </w:t>
            </w:r>
            <w:r>
              <w:rPr>
                <w:color w:val="1F4E79" w:themeColor="accent5" w:themeShade="80"/>
              </w:rPr>
              <w:t>6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745CBDDC" wp14:editId="24ECA52C">
                      <wp:extent cx="179705" cy="635"/>
                      <wp:effectExtent l="8255" t="10795" r="12065" b="8255"/>
                      <wp:docPr id="175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9033B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8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5iYHwIAAD0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</w:tr>
      <w:tr w:rsidR="00A638F6" w:rsidTr="00A638F6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A638F6" w:rsidRDefault="00A638F6" w:rsidP="00A638F6">
            <w:pPr>
              <w:pStyle w:val="ekvgrundtextarial"/>
            </w:pPr>
            <w:r>
              <w:t>11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rPr>
                <w:color w:val="1F4E79" w:themeColor="accent5" w:themeShade="80"/>
              </w:rPr>
              <w:t>6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25895364" wp14:editId="2050E4F8">
                      <wp:extent cx="179705" cy="635"/>
                      <wp:effectExtent l="9525" t="10795" r="10795" b="8255"/>
                      <wp:docPr id="176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84866D" id="AutoShape 103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</w:tr>
    </w:tbl>
    <w:p w:rsidR="00E80569" w:rsidRDefault="00E80569" w:rsidP="008C4268">
      <w:pPr>
        <w:pStyle w:val="ekvgrundtextarial"/>
      </w:pPr>
    </w:p>
    <w:tbl>
      <w:tblPr>
        <w:tblpPr w:leftFromText="141" w:rightFromText="141" w:vertAnchor="text" w:tblpY="1"/>
        <w:tblOverlap w:val="never"/>
        <w:tblW w:w="543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6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 w:rsidR="00E80569" w:rsidRPr="00C93CA5" w:rsidTr="00E80569">
        <w:trPr>
          <w:trHeight w:val="542"/>
        </w:trPr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CF2BBB7" wp14:editId="471827D5">
                  <wp:extent cx="298179" cy="293370"/>
                  <wp:effectExtent l="0" t="0" r="6985" b="0"/>
                  <wp:docPr id="132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CF2BBB7" wp14:editId="471827D5">
                  <wp:extent cx="298179" cy="293370"/>
                  <wp:effectExtent l="0" t="0" r="6985" b="0"/>
                  <wp:docPr id="133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CF2BBB7" wp14:editId="471827D5">
                  <wp:extent cx="298179" cy="293370"/>
                  <wp:effectExtent l="0" t="0" r="6985" b="0"/>
                  <wp:docPr id="134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CF2BBB7" wp14:editId="471827D5">
                  <wp:extent cx="298179" cy="293370"/>
                  <wp:effectExtent l="0" t="0" r="6985" b="0"/>
                  <wp:docPr id="135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CF2BBB7" wp14:editId="471827D5">
                  <wp:extent cx="298179" cy="293370"/>
                  <wp:effectExtent l="0" t="0" r="6985" b="0"/>
                  <wp:docPr id="136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8134825" wp14:editId="36C36A5D">
                  <wp:extent cx="298179" cy="293370"/>
                  <wp:effectExtent l="0" t="0" r="6985" b="0"/>
                  <wp:docPr id="137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8134825" wp14:editId="36C36A5D">
                  <wp:extent cx="298179" cy="293370"/>
                  <wp:effectExtent l="0" t="0" r="6985" b="0"/>
                  <wp:docPr id="138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8134825" wp14:editId="36C36A5D">
                  <wp:extent cx="298179" cy="293370"/>
                  <wp:effectExtent l="0" t="0" r="6985" b="0"/>
                  <wp:docPr id="139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8134825" wp14:editId="36C36A5D">
                  <wp:extent cx="298179" cy="293370"/>
                  <wp:effectExtent l="0" t="0" r="6985" b="0"/>
                  <wp:docPr id="140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C6F1AC3" wp14:editId="0D628AE7">
                  <wp:extent cx="298179" cy="293370"/>
                  <wp:effectExtent l="0" t="0" r="6985" b="0"/>
                  <wp:docPr id="129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69" w:rsidRPr="00C93CA5" w:rsidTr="00E80569">
        <w:trPr>
          <w:trHeight w:val="542"/>
        </w:trPr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8134825" wp14:editId="36C36A5D">
                  <wp:extent cx="298179" cy="293370"/>
                  <wp:effectExtent l="0" t="0" r="6985" b="0"/>
                  <wp:docPr id="141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bookmarkStart w:id="1" w:name="_GoBack"/>
            <w:bookmarkEnd w:id="1"/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80569" w:rsidRPr="00C93CA5" w:rsidRDefault="00E80569" w:rsidP="00E8056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</w:tr>
    </w:tbl>
    <w:p w:rsidR="00E80569" w:rsidRDefault="00E80569" w:rsidP="008C4268">
      <w:pPr>
        <w:pStyle w:val="ekvgrundtextarial"/>
      </w:pPr>
    </w:p>
    <w:p w:rsidR="00E80569" w:rsidRDefault="00E80569" w:rsidP="008C4268">
      <w:pPr>
        <w:pStyle w:val="ekvgrundtextarial"/>
      </w:pPr>
    </w:p>
    <w:p w:rsidR="00E80569" w:rsidRDefault="00E80569" w:rsidP="008C4268">
      <w:pPr>
        <w:pStyle w:val="ekvgrundtextarial"/>
      </w:pPr>
    </w:p>
    <w:p w:rsidR="00E80569" w:rsidRDefault="00E80569" w:rsidP="00E80569">
      <w:pPr>
        <w:pStyle w:val="ekvgrundtextarial"/>
      </w:pPr>
    </w:p>
    <w:p w:rsidR="00723C90" w:rsidRDefault="00723C90" w:rsidP="00E80569">
      <w:pPr>
        <w:pStyle w:val="ekvgrundtextarial"/>
      </w:pPr>
    </w:p>
    <w:tbl>
      <w:tblPr>
        <w:tblpPr w:leftFromText="141" w:rightFromText="141" w:vertAnchor="text" w:tblpY="1"/>
        <w:tblOverlap w:val="never"/>
        <w:tblW w:w="543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6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 w:rsidR="00E80569" w:rsidRPr="00C93CA5" w:rsidTr="00F626F9">
        <w:trPr>
          <w:trHeight w:val="542"/>
        </w:trPr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5BAF1B0" wp14:editId="3FD69B9E">
                  <wp:extent cx="298179" cy="293370"/>
                  <wp:effectExtent l="0" t="0" r="6985" b="0"/>
                  <wp:docPr id="182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271CDC75" wp14:editId="1942491A">
                  <wp:extent cx="298179" cy="293370"/>
                  <wp:effectExtent l="0" t="0" r="6985" b="0"/>
                  <wp:docPr id="183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1EFB20B2" wp14:editId="232213A0">
                  <wp:extent cx="298179" cy="293370"/>
                  <wp:effectExtent l="0" t="0" r="6985" b="0"/>
                  <wp:docPr id="184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6D57951F" wp14:editId="5400C8B6">
                  <wp:extent cx="298179" cy="293370"/>
                  <wp:effectExtent l="0" t="0" r="6985" b="0"/>
                  <wp:docPr id="185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D20D119" wp14:editId="2F0283E6">
                  <wp:extent cx="298179" cy="293370"/>
                  <wp:effectExtent l="0" t="0" r="6985" b="0"/>
                  <wp:docPr id="186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7977F8E5" wp14:editId="0A94729D">
                  <wp:extent cx="298179" cy="293370"/>
                  <wp:effectExtent l="0" t="0" r="6985" b="0"/>
                  <wp:docPr id="219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5251C3BC" wp14:editId="25CEE169">
                  <wp:extent cx="298179" cy="293370"/>
                  <wp:effectExtent l="0" t="0" r="6985" b="0"/>
                  <wp:docPr id="188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CAA3D7C" wp14:editId="7A056455">
                  <wp:extent cx="298179" cy="293370"/>
                  <wp:effectExtent l="0" t="0" r="6985" b="0"/>
                  <wp:docPr id="189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3BE70A1D" wp14:editId="297BD07B">
                  <wp:extent cx="298179" cy="293370"/>
                  <wp:effectExtent l="0" t="0" r="6985" b="0"/>
                  <wp:docPr id="190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DF9BF46" wp14:editId="412BA9EF">
                  <wp:extent cx="298179" cy="293370"/>
                  <wp:effectExtent l="0" t="0" r="6985" b="0"/>
                  <wp:docPr id="191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69" w:rsidRPr="00C93CA5" w:rsidTr="00F626F9">
        <w:trPr>
          <w:trHeight w:val="542"/>
        </w:trPr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432316EE" wp14:editId="343391E3">
                  <wp:extent cx="298179" cy="293370"/>
                  <wp:effectExtent l="0" t="0" r="6985" b="0"/>
                  <wp:docPr id="192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16329F1" wp14:editId="544CBA12">
                  <wp:extent cx="298179" cy="293370"/>
                  <wp:effectExtent l="0" t="0" r="6985" b="0"/>
                  <wp:docPr id="217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80569" w:rsidRPr="00C93CA5" w:rsidRDefault="00E80569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</w:tr>
    </w:tbl>
    <w:tbl>
      <w:tblPr>
        <w:tblpPr w:leftFromText="141" w:rightFromText="141" w:vertAnchor="text" w:horzAnchor="page" w:tblpX="7626" w:tblpY="-2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</w:tblGrid>
      <w:tr w:rsidR="00A638F6" w:rsidTr="00A638F6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A638F6" w:rsidRDefault="00A638F6" w:rsidP="00A638F6">
            <w:pPr>
              <w:pStyle w:val="ekvgrundtextarial"/>
            </w:pPr>
            <w:r>
              <w:t> </w:t>
            </w:r>
            <w:r>
              <w:rPr>
                <w:color w:val="C00000"/>
              </w:rPr>
              <w:t>5</w:t>
            </w:r>
            <w:r>
              <w:t> </w:t>
            </w:r>
            <w:r>
              <w:t>+</w:t>
            </w:r>
            <w:r>
              <w:t> </w:t>
            </w:r>
            <w:r>
              <w:rPr>
                <w:color w:val="1F4E79" w:themeColor="accent5" w:themeShade="80"/>
              </w:rPr>
              <w:t>7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24A81630" wp14:editId="5F67E921">
                      <wp:extent cx="179705" cy="635"/>
                      <wp:effectExtent l="8255" t="10795" r="12065" b="8255"/>
                      <wp:docPr id="180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59DC981" id="AutoShape 68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6nC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jD+pwiACAAA9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  <w:tr w:rsidR="00A638F6" w:rsidTr="00A638F6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A638F6" w:rsidRDefault="00A638F6" w:rsidP="00A638F6">
            <w:pPr>
              <w:pStyle w:val="ekvgrundtextarial"/>
            </w:pPr>
            <w:r>
              <w:t>12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t>_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306791F2" wp14:editId="1056CD87">
                      <wp:extent cx="179705" cy="635"/>
                      <wp:effectExtent l="9525" t="10795" r="10795" b="8255"/>
                      <wp:docPr id="181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200D73" id="AutoShape 103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oHIAIAAD4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SoLaBy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</w:tbl>
    <w:p w:rsidR="00E80569" w:rsidRDefault="00E80569" w:rsidP="00E80569">
      <w:pPr>
        <w:pStyle w:val="ekvgrundtextarial"/>
      </w:pPr>
    </w:p>
    <w:p w:rsidR="00E80569" w:rsidRDefault="00E80569" w:rsidP="00E80569">
      <w:pPr>
        <w:pStyle w:val="ekvgrundtextarial"/>
      </w:pPr>
    </w:p>
    <w:p w:rsidR="00E80569" w:rsidRDefault="00E80569" w:rsidP="00E80569">
      <w:pPr>
        <w:pStyle w:val="ekvgrundtextarial"/>
      </w:pPr>
    </w:p>
    <w:p w:rsidR="00E80569" w:rsidRDefault="00E80569" w:rsidP="00E80569">
      <w:pPr>
        <w:pStyle w:val="ekvgrundtextarial"/>
      </w:pPr>
    </w:p>
    <w:p w:rsidR="00723C90" w:rsidRDefault="00723C90" w:rsidP="00723C90">
      <w:pPr>
        <w:pStyle w:val="ekvgrundtextarial"/>
      </w:pPr>
    </w:p>
    <w:tbl>
      <w:tblPr>
        <w:tblpPr w:leftFromText="141" w:rightFromText="141" w:vertAnchor="text" w:tblpY="1"/>
        <w:tblOverlap w:val="never"/>
        <w:tblW w:w="543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6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 w:rsidR="00723C90" w:rsidRPr="00C93CA5" w:rsidTr="00F626F9">
        <w:trPr>
          <w:trHeight w:val="542"/>
        </w:trPr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22729121" wp14:editId="203675D5">
                  <wp:extent cx="298179" cy="293370"/>
                  <wp:effectExtent l="0" t="0" r="6985" b="0"/>
                  <wp:docPr id="201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645333DC" wp14:editId="66F963B3">
                  <wp:extent cx="298179" cy="293370"/>
                  <wp:effectExtent l="0" t="0" r="6985" b="0"/>
                  <wp:docPr id="202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872AFA2" wp14:editId="32C89904">
                  <wp:extent cx="298179" cy="293370"/>
                  <wp:effectExtent l="0" t="0" r="6985" b="0"/>
                  <wp:docPr id="203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54A30D03" wp14:editId="0E370EC6">
                  <wp:extent cx="298179" cy="293370"/>
                  <wp:effectExtent l="0" t="0" r="6985" b="0"/>
                  <wp:docPr id="204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713E7DDF" wp14:editId="056FB9D8">
                  <wp:extent cx="298179" cy="293370"/>
                  <wp:effectExtent l="0" t="0" r="6985" b="0"/>
                  <wp:docPr id="205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9E08F73" wp14:editId="06EBD7B1">
                  <wp:extent cx="298179" cy="293370"/>
                  <wp:effectExtent l="0" t="0" r="6985" b="0"/>
                  <wp:docPr id="222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9E08F73" wp14:editId="06EBD7B1">
                  <wp:extent cx="298179" cy="293370"/>
                  <wp:effectExtent l="0" t="0" r="6985" b="0"/>
                  <wp:docPr id="221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9E08F73" wp14:editId="06EBD7B1">
                  <wp:extent cx="298179" cy="293370"/>
                  <wp:effectExtent l="0" t="0" r="6985" b="0"/>
                  <wp:docPr id="220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01ECDA59" wp14:editId="76812E78">
                  <wp:extent cx="298179" cy="293370"/>
                  <wp:effectExtent l="0" t="0" r="6985" b="0"/>
                  <wp:docPr id="209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54E09CE4" wp14:editId="47EFCBF1">
                  <wp:extent cx="298179" cy="293370"/>
                  <wp:effectExtent l="0" t="0" r="6985" b="0"/>
                  <wp:docPr id="210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90" w:rsidRPr="00C93CA5" w:rsidTr="00F626F9">
        <w:trPr>
          <w:trHeight w:val="542"/>
        </w:trPr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556FB2B8" wp14:editId="39281256">
                  <wp:extent cx="298179" cy="293370"/>
                  <wp:effectExtent l="0" t="0" r="6985" b="0"/>
                  <wp:docPr id="211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4D88DE37">
                  <wp:extent cx="298450" cy="292735"/>
                  <wp:effectExtent l="0" t="0" r="6350" b="0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  <w:r>
              <w:rPr>
                <w:noProof/>
              </w:rPr>
              <w:drawing>
                <wp:inline distT="0" distB="0" distL="0" distR="0" wp14:anchorId="74689D35" wp14:editId="6C63F3A3">
                  <wp:extent cx="298179" cy="293370"/>
                  <wp:effectExtent l="0" t="0" r="6985" b="0"/>
                  <wp:docPr id="216" name="Bild 55" descr="plaettchen_dunkelgr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laettchen_dunkelgr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7" cy="2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6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  <w:tc>
          <w:tcPr>
            <w:tcW w:w="543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723C90" w:rsidRPr="00C93CA5" w:rsidRDefault="00723C90" w:rsidP="00F626F9">
            <w:pPr>
              <w:pStyle w:val="ekvgrundtextarial"/>
              <w:spacing w:line="240" w:lineRule="auto"/>
              <w:jc w:val="center"/>
              <w:rPr>
                <w:position w:val="-4"/>
              </w:rPr>
            </w:pPr>
          </w:p>
        </w:tc>
      </w:tr>
    </w:tbl>
    <w:tbl>
      <w:tblPr>
        <w:tblpPr w:leftFromText="141" w:rightFromText="141" w:vertAnchor="text" w:horzAnchor="page" w:tblpX="7646" w:tblpY="-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</w:tblGrid>
      <w:tr w:rsidR="00A638F6" w:rsidTr="00A638F6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A638F6" w:rsidRDefault="00A638F6" w:rsidP="00A638F6">
            <w:pPr>
              <w:pStyle w:val="ekvgrundtextarial"/>
            </w:pPr>
            <w:r>
              <w:t> </w:t>
            </w:r>
            <w:r>
              <w:rPr>
                <w:color w:val="C00000"/>
              </w:rPr>
              <w:t>5</w:t>
            </w:r>
            <w:r>
              <w:t> </w:t>
            </w:r>
            <w:r>
              <w:t>+</w:t>
            </w:r>
            <w:r>
              <w:t> </w:t>
            </w:r>
            <w:r>
              <w:rPr>
                <w:color w:val="1F4E79" w:themeColor="accent5" w:themeShade="80"/>
              </w:rPr>
              <w:t>8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3A5A8FE4" wp14:editId="3F4EE409">
                      <wp:extent cx="179705" cy="635"/>
                      <wp:effectExtent l="8255" t="10795" r="12065" b="8255"/>
                      <wp:docPr id="199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B6974E" id="AutoShape 68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tT+0pSACAAA9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  <w:tr w:rsidR="00A638F6" w:rsidTr="00A638F6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A638F6" w:rsidRDefault="00A638F6" w:rsidP="00A638F6">
            <w:pPr>
              <w:pStyle w:val="ekvgrundtextarial"/>
            </w:pPr>
            <w:r>
              <w:t>13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 w:rsidRPr="00E74A27">
              <w:t>_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508F0EAD" wp14:editId="1B32E1C9">
                      <wp:extent cx="179705" cy="635"/>
                      <wp:effectExtent l="9525" t="10795" r="10795" b="8255"/>
                      <wp:docPr id="200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6A8E92" id="AutoShape 103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k3IAIAAD4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yy+5Ny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</w:tbl>
    <w:p w:rsidR="00723C90" w:rsidRDefault="00723C90" w:rsidP="00723C90">
      <w:pPr>
        <w:pStyle w:val="ekvgrundtextarial"/>
      </w:pPr>
    </w:p>
    <w:p w:rsidR="00723C90" w:rsidRDefault="00723C90" w:rsidP="00723C90">
      <w:pPr>
        <w:pStyle w:val="ekvgrundtextarial"/>
      </w:pPr>
    </w:p>
    <w:p w:rsidR="00723C90" w:rsidRDefault="00723C90" w:rsidP="00723C90">
      <w:pPr>
        <w:pStyle w:val="ekvgrundtextarial"/>
      </w:pPr>
    </w:p>
    <w:p w:rsidR="00E80569" w:rsidRDefault="00E80569" w:rsidP="008C4268">
      <w:pPr>
        <w:pStyle w:val="ekvgrundtextarial"/>
      </w:pPr>
    </w:p>
    <w:p w:rsidR="00A638F6" w:rsidRDefault="00A638F6" w:rsidP="008C4268">
      <w:pPr>
        <w:pStyle w:val="ekvgrundtextarial"/>
      </w:pPr>
    </w:p>
    <w:p w:rsidR="00723C90" w:rsidRDefault="00723C90" w:rsidP="00723C90">
      <w:pPr>
        <w:pStyle w:val="ekvnummerierung"/>
        <w:framePr w:wrap="around"/>
      </w:pPr>
      <w:r>
        <w:t>2</w:t>
      </w:r>
    </w:p>
    <w:p w:rsidR="008C4268" w:rsidRDefault="008C4268" w:rsidP="008C4268">
      <w:pPr>
        <w:pStyle w:val="ekvgrundtextarial"/>
      </w:pPr>
      <w:r w:rsidRPr="008C4268">
        <w:t>Immer vier Aufgaben.</w:t>
      </w:r>
    </w:p>
    <w:p w:rsidR="00A638F6" w:rsidRDefault="00A638F6" w:rsidP="008C4268">
      <w:pPr>
        <w:pStyle w:val="ekvgrundtextarial"/>
      </w:pPr>
    </w:p>
    <w:p w:rsidR="008C4268" w:rsidRPr="008C4268" w:rsidRDefault="008C4268" w:rsidP="00B84DFD">
      <w:pPr>
        <w:pStyle w:val="ekvgrundtexthalb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140"/>
        <w:gridCol w:w="567"/>
        <w:gridCol w:w="2140"/>
        <w:gridCol w:w="2140"/>
      </w:tblGrid>
      <w:tr w:rsidR="00BE538C" w:rsidTr="00D157E0"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5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37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38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A44367" wp14:editId="24BAAAD3">
                        <wp:extent cx="236220" cy="232410"/>
                        <wp:effectExtent l="0" t="0" r="0" b="0"/>
                        <wp:docPr id="241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56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57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58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59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0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1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2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3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BE538C" w:rsidRDefault="00BE538C" w:rsidP="00D157E0">
            <w:pPr>
              <w:pStyle w:val="ekvgrundtextarial"/>
            </w:pPr>
          </w:p>
        </w:tc>
        <w:tc>
          <w:tcPr>
            <w:tcW w:w="567" w:type="dxa"/>
            <w:shd w:val="clear" w:color="auto" w:fill="auto"/>
          </w:tcPr>
          <w:p w:rsidR="00BE538C" w:rsidRDefault="00BE538C" w:rsidP="00D157E0">
            <w:pPr>
              <w:pStyle w:val="ekvgrundtextarial"/>
            </w:pPr>
          </w:p>
        </w:tc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2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3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4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6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7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4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6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7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8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69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0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723C9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1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BE538C" w:rsidRDefault="00BE538C" w:rsidP="00D157E0">
            <w:pPr>
              <w:pStyle w:val="ekvgrundtextarial"/>
            </w:pPr>
          </w:p>
        </w:tc>
      </w:tr>
      <w:tr w:rsidR="00416722" w:rsidTr="005C298A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D228FE">
            <w:pPr>
              <w:pStyle w:val="ekvgrundtextarial"/>
            </w:pPr>
            <w:r>
              <w:t> </w:t>
            </w:r>
            <w:r w:rsidR="00E74A27">
              <w:t>3</w:t>
            </w:r>
            <w:r>
              <w:t> </w:t>
            </w:r>
            <w:r>
              <w:t>+</w:t>
            </w:r>
            <w:r>
              <w:t> </w:t>
            </w:r>
            <w:r w:rsidR="00D228FE">
              <w:t>9</w:t>
            </w:r>
            <w:r>
              <w:t> </w:t>
            </w:r>
            <w:r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8255" t="10795" r="12065" b="8255"/>
                      <wp:docPr id="119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3C3AF1D" id="AutoShape 68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Fa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LZbxWiACAAA9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8C4268">
            <w:pPr>
              <w:pStyle w:val="ekvgrundtextarial"/>
            </w:pPr>
            <w:r>
              <w:t>12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t>9</w:t>
            </w:r>
            <w:r>
              <w:t> </w:t>
            </w:r>
            <w:r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9525" t="10795" r="10795" b="8255"/>
                      <wp:docPr id="118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DB08371" id="AutoShape 103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nUmTpi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722" w:rsidRDefault="00416722" w:rsidP="00D157E0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416722" w:rsidP="00D228FE">
            <w:pPr>
              <w:pStyle w:val="ekvgrundtextarial"/>
            </w:pPr>
            <w:r>
              <w:t> </w:t>
            </w:r>
            <w:r w:rsidR="00D228FE">
              <w:t>6</w:t>
            </w:r>
            <w:r>
              <w:t> </w:t>
            </w:r>
            <w:r>
              <w:t>+</w:t>
            </w:r>
            <w:r>
              <w:t> </w:t>
            </w:r>
            <w:r w:rsidR="00D228FE">
              <w:t>8</w:t>
            </w:r>
            <w:r>
              <w:t> </w:t>
            </w:r>
            <w:r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9525" t="10795" r="10795" b="8255"/>
                      <wp:docPr id="117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747641" id="AutoShape 106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voIQ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CA2651" w:rsidP="005C298A">
            <w:pPr>
              <w:pStyle w:val="ekvgrundtextarial"/>
            </w:pPr>
            <w:r>
              <w:t xml:space="preserve"> </w:t>
            </w:r>
            <w:r w:rsidR="00416722">
              <w:t>1</w:t>
            </w:r>
            <w:r w:rsidR="00156D31">
              <w:t>4</w:t>
            </w:r>
            <w:r w:rsidR="005C298A">
              <w:t xml:space="preserve"> </w:t>
            </w:r>
            <w:r w:rsidR="00416722">
              <w:rPr>
                <w:rFonts w:cs="Arial"/>
              </w:rPr>
              <w:t>‒</w:t>
            </w:r>
            <w:r w:rsidR="00156D31">
              <w:t xml:space="preserve">  </w:t>
            </w:r>
            <w:r w:rsidR="004D3A30">
              <w:t xml:space="preserve">8  </w:t>
            </w:r>
            <w:r w:rsidR="00416722"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5715" t="10795" r="5080" b="8255"/>
                      <wp:docPr id="115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CFA12D" id="AutoShape 108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5k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jBbuZC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  <w:tr w:rsidR="00C167C8" w:rsidTr="004D3A30">
        <w:trPr>
          <w:trHeight w:val="510"/>
        </w:trPr>
        <w:tc>
          <w:tcPr>
            <w:tcW w:w="2140" w:type="dxa"/>
            <w:shd w:val="clear" w:color="auto" w:fill="auto"/>
            <w:vAlign w:val="bottom"/>
          </w:tcPr>
          <w:p w:rsidR="00C167C8" w:rsidRDefault="00C167C8" w:rsidP="00C167C8">
            <w:pPr>
              <w:pStyle w:val="ekvgrundtextarial"/>
            </w:pPr>
            <w:r>
              <w:t> </w:t>
            </w:r>
            <w:r>
              <w:t>9</w:t>
            </w:r>
            <w:r>
              <w:t> </w:t>
            </w:r>
            <w:r>
              <w:t>+</w:t>
            </w:r>
            <w:r>
              <w:t> </w:t>
            </w:r>
            <w:r>
              <w:t>3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38AE5203" wp14:editId="128CFDAE">
                      <wp:extent cx="179705" cy="635"/>
                      <wp:effectExtent l="8255" t="10795" r="12065" b="8255"/>
                      <wp:docPr id="112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C9A2E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lNk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+NpTZC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C167C8" w:rsidRDefault="00C167C8" w:rsidP="00C167C8">
            <w:pPr>
              <w:pStyle w:val="ekvgrundtextarial"/>
            </w:pPr>
            <w:r>
              <w:t>12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t>3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45ECC5B7" wp14:editId="2769DE97">
                      <wp:extent cx="179705" cy="635"/>
                      <wp:effectExtent l="9525" t="10795" r="10795" b="8255"/>
                      <wp:docPr id="111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3ECAAC" id="AutoShape 104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+Qf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167C8" w:rsidRDefault="00C167C8" w:rsidP="00C167C8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C167C8" w:rsidRDefault="00C167C8" w:rsidP="00C167C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5BF6E3DE" wp14:editId="2990B183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209550</wp:posOffset>
                      </wp:positionV>
                      <wp:extent cx="1080135" cy="0"/>
                      <wp:effectExtent l="13335" t="9525" r="11430" b="9525"/>
                      <wp:wrapNone/>
                      <wp:docPr id="1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F7E6954" id="AutoShape 111" o:spid="_x0000_s1026" type="#_x0000_t32" style="position:absolute;margin-left:348.75pt;margin-top:16.5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G3VIAIAAD0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">
                      <w10:anchorlock/>
                    </v:shape>
                  </w:pict>
                </mc:Fallback>
              </mc:AlternateContent>
            </w:r>
            <w:r>
              <w:t> </w:t>
            </w:r>
            <w:r>
              <w:t>8</w:t>
            </w:r>
            <w:r>
              <w:t> </w:t>
            </w:r>
            <w:r>
              <w:t>+</w:t>
            </w:r>
            <w:r>
              <w:t> </w:t>
            </w:r>
            <w:r>
              <w:t>6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2EF6BDB7" wp14:editId="4AD8E820">
                      <wp:extent cx="179705" cy="635"/>
                      <wp:effectExtent l="8255" t="10795" r="12065" b="8255"/>
                      <wp:docPr id="2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FF921F9" id="AutoShape 105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dl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C167C8" w:rsidRDefault="00C167C8" w:rsidP="00C167C8">
            <w:pPr>
              <w:pStyle w:val="ekvgrundtextarial"/>
            </w:pPr>
            <w:r>
              <w:t>__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t>_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7E4DFADF" wp14:editId="109E48C2">
                      <wp:extent cx="179705" cy="635"/>
                      <wp:effectExtent l="9525" t="10795" r="10795" b="8255"/>
                      <wp:docPr id="3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553CD67" id="AutoShape 104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Eh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Q8ehISACAAA8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</w:tbl>
    <w:p w:rsidR="00416722" w:rsidRDefault="00416722" w:rsidP="00416722">
      <w:pPr>
        <w:pStyle w:val="ekvgrundtextarial"/>
      </w:pPr>
    </w:p>
    <w:p w:rsidR="00A638F6" w:rsidRPr="008C4268" w:rsidRDefault="00A638F6" w:rsidP="00416722">
      <w:pPr>
        <w:pStyle w:val="ekvgrundtextarial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140"/>
        <w:gridCol w:w="567"/>
        <w:gridCol w:w="2140"/>
        <w:gridCol w:w="2140"/>
      </w:tblGrid>
      <w:tr w:rsidR="00416722" w:rsidTr="00393120"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8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49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50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51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2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3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4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6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7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8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416722" w:rsidRDefault="00416722" w:rsidP="00393120">
            <w:pPr>
              <w:pStyle w:val="ekvgrundtextarial"/>
            </w:pPr>
          </w:p>
        </w:tc>
        <w:tc>
          <w:tcPr>
            <w:tcW w:w="567" w:type="dxa"/>
            <w:shd w:val="clear" w:color="auto" w:fill="auto"/>
          </w:tcPr>
          <w:p w:rsidR="00416722" w:rsidRDefault="00416722" w:rsidP="00393120">
            <w:pPr>
              <w:pStyle w:val="ekvgrundtextarial"/>
            </w:pPr>
          </w:p>
        </w:tc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52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53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54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251F636" wp14:editId="4D5F761E">
                        <wp:extent cx="236220" cy="232410"/>
                        <wp:effectExtent l="0" t="0" r="0" b="0"/>
                        <wp:docPr id="25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79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0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1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2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3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4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6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723C9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04F25" wp14:editId="34B91210">
                        <wp:extent cx="236220" cy="232410"/>
                        <wp:effectExtent l="0" t="0" r="0" b="0"/>
                        <wp:docPr id="287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416722" w:rsidRDefault="00416722" w:rsidP="00393120">
            <w:pPr>
              <w:pStyle w:val="ekvgrundtextarial"/>
            </w:pPr>
          </w:p>
        </w:tc>
      </w:tr>
      <w:tr w:rsidR="00416722" w:rsidTr="005C298A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416722">
            <w:pPr>
              <w:pStyle w:val="ekvgrundtextarial"/>
            </w:pPr>
            <w:r>
              <w:t> </w:t>
            </w:r>
            <w:r w:rsidR="00723C90">
              <w:t>4</w:t>
            </w:r>
            <w:r>
              <w:t> </w:t>
            </w:r>
            <w:r>
              <w:t>+</w:t>
            </w:r>
            <w:r>
              <w:t> </w:t>
            </w:r>
            <w:r>
              <w:t>7</w:t>
            </w:r>
            <w:r>
              <w:t> </w:t>
            </w:r>
            <w:r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8255" t="8255" r="12065" b="10795"/>
                      <wp:docPr id="110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F38FC4" id="AutoShape 112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IT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723C90" w:rsidP="0059695E">
            <w:pPr>
              <w:pStyle w:val="ekvgrundtextarial"/>
            </w:pPr>
            <w:r>
              <w:t>11</w:t>
            </w:r>
            <w:r w:rsidR="00416722">
              <w:t> </w:t>
            </w:r>
            <w:r w:rsidR="00416722">
              <w:rPr>
                <w:rFonts w:cs="Arial"/>
              </w:rPr>
              <w:t>‒</w:t>
            </w:r>
            <w:r w:rsidR="00CA2651">
              <w:t> </w:t>
            </w:r>
            <w:r w:rsidR="00416722">
              <w:t>7</w:t>
            </w:r>
            <w:r w:rsidR="00CA2651">
              <w:t> </w:t>
            </w:r>
            <w:r w:rsidR="00416722"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9525" t="8255" r="10795" b="10795"/>
                      <wp:docPr id="109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FF8336" id="AutoShape 113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O4XIAIAAD4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N/DuFy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722" w:rsidRDefault="00416722" w:rsidP="00393120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416722" w:rsidP="00416722">
            <w:pPr>
              <w:pStyle w:val="ekvgrundtextarial"/>
            </w:pPr>
            <w:r>
              <w:t> </w:t>
            </w:r>
            <w:r>
              <w:t>4</w:t>
            </w:r>
            <w:r>
              <w:t> </w:t>
            </w:r>
            <w:r>
              <w:t>+</w:t>
            </w:r>
            <w:r>
              <w:t> </w:t>
            </w:r>
            <w:r>
              <w:t>9</w:t>
            </w:r>
            <w:r>
              <w:t> </w:t>
            </w:r>
            <w:r>
              <w:t xml:space="preserve">= </w:t>
            </w:r>
            <w:r w:rsidR="00E80569"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635"/>
                      <wp:effectExtent l="9525" t="8255" r="10795" b="10795"/>
                      <wp:docPr id="108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342F11" id="AutoShape 114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xRIAIAAD4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A84761" w:rsidP="00393120">
            <w:pPr>
              <w:pStyle w:val="ekvgrundtextarial"/>
            </w:pPr>
            <w:r>
              <w:t>13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t>9</w:t>
            </w:r>
            <w:r>
              <w:t> </w:t>
            </w:r>
            <w:r>
              <w:t xml:space="preserve">= </w:t>
            </w:r>
            <w:r w:rsidRPr="00B46662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 wp14:anchorId="789E3140" wp14:editId="67D44A13">
                      <wp:extent cx="179705" cy="635"/>
                      <wp:effectExtent l="9525" t="8255" r="10795" b="10795"/>
                      <wp:docPr id="7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848B4B" id="AutoShape 113" o:spid="_x0000_s1026" type="#_x0000_t32" style="width:14.1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</w:tr>
      <w:tr w:rsidR="00416722" w:rsidTr="00B46662">
        <w:trPr>
          <w:trHeight w:val="510"/>
        </w:trPr>
        <w:tc>
          <w:tcPr>
            <w:tcW w:w="2140" w:type="dxa"/>
            <w:shd w:val="clear" w:color="auto" w:fill="auto"/>
          </w:tcPr>
          <w:p w:rsidR="00416722" w:rsidRDefault="0059695E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+</w:t>
            </w:r>
            <w:r>
              <w:t> </w:t>
            </w:r>
            <w:r w:rsidR="009938BF" w:rsidRPr="0027424D">
              <w:t> </w:t>
            </w:r>
            <w:r>
              <w:t> </w:t>
            </w:r>
            <w:r w:rsidR="009938BF" w:rsidRPr="0027424D">
              <w:t xml:space="preserve">= </w:t>
            </w:r>
          </w:p>
        </w:tc>
        <w:tc>
          <w:tcPr>
            <w:tcW w:w="2140" w:type="dxa"/>
            <w:shd w:val="clear" w:color="auto" w:fill="auto"/>
          </w:tcPr>
          <w:p w:rsidR="00416722" w:rsidRDefault="0059695E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</w:t>
            </w:r>
            <w:r>
              <w:rPr>
                <w:rFonts w:cs="Arial"/>
              </w:rPr>
              <w:t>‒</w:t>
            </w:r>
            <w:r w:rsidR="00CA2651">
              <w:t> </w:t>
            </w:r>
            <w:r w:rsidR="00CA2651" w:rsidRPr="0027424D">
              <w:t> </w:t>
            </w:r>
            <w:r w:rsidR="00CA2651">
              <w:t> </w:t>
            </w:r>
            <w:r w:rsidR="009938BF" w:rsidRPr="0027424D">
              <w:t xml:space="preserve">= </w:t>
            </w:r>
          </w:p>
        </w:tc>
        <w:tc>
          <w:tcPr>
            <w:tcW w:w="567" w:type="dxa"/>
            <w:shd w:val="clear" w:color="auto" w:fill="auto"/>
          </w:tcPr>
          <w:p w:rsidR="00416722" w:rsidRDefault="00416722" w:rsidP="00B46662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</w:tcPr>
          <w:p w:rsidR="00416722" w:rsidRDefault="00CA2651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+</w:t>
            </w:r>
            <w:r>
              <w:t> </w:t>
            </w:r>
            <w:r w:rsidRPr="0027424D">
              <w:t> </w:t>
            </w:r>
            <w:r>
              <w:t> </w:t>
            </w:r>
            <w:r w:rsidR="009938BF" w:rsidRPr="0027424D">
              <w:t xml:space="preserve">= </w:t>
            </w:r>
          </w:p>
        </w:tc>
        <w:tc>
          <w:tcPr>
            <w:tcW w:w="2140" w:type="dxa"/>
            <w:shd w:val="clear" w:color="auto" w:fill="auto"/>
          </w:tcPr>
          <w:p w:rsidR="00416722" w:rsidRDefault="00CA2651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E80569" w:rsidRPr="002742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1" layoutInCell="1" allowOverlap="1">
                      <wp:simplePos x="0" y="0"/>
                      <wp:positionH relativeFrom="column">
                        <wp:posOffset>-4444365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5715" t="9525" r="9525" b="9525"/>
                      <wp:wrapNone/>
                      <wp:docPr id="106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E34835" id="AutoShape 98" o:spid="_x0000_s1026" type="#_x0000_t32" style="position:absolute;margin-left:-349.95pt;margin-top:16.7pt;width:85.0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Tv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">
                      <w10:anchorlock/>
                    </v:shape>
                  </w:pict>
                </mc:Fallback>
              </mc:AlternateContent>
            </w:r>
            <w:r w:rsidR="00E80569" w:rsidRPr="002742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1" layoutInCell="1" allowOverlap="1">
                      <wp:simplePos x="0" y="0"/>
                      <wp:positionH relativeFrom="column">
                        <wp:posOffset>-3085465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12065" t="9525" r="12700" b="9525"/>
                      <wp:wrapNone/>
                      <wp:docPr id="105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661972" id="AutoShape 99" o:spid="_x0000_s1026" type="#_x0000_t32" style="position:absolute;margin-left:-242.95pt;margin-top:16.7pt;width:85.05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zfeIA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">
                      <w10:anchorlock/>
                    </v:shape>
                  </w:pict>
                </mc:Fallback>
              </mc:AlternateContent>
            </w:r>
            <w:r w:rsidR="00E80569" w:rsidRPr="002742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1" layoutInCell="1" allowOverlap="1">
                      <wp:simplePos x="0" y="0"/>
                      <wp:positionH relativeFrom="column">
                        <wp:posOffset>-1366520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6985" t="9525" r="8255" b="9525"/>
                      <wp:wrapNone/>
                      <wp:docPr id="104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8306B7" id="AutoShape 100" o:spid="_x0000_s1026" type="#_x0000_t32" style="position:absolute;margin-left:-107.6pt;margin-top:16.7pt;width:85.0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uSIQ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">
                      <w10:anchorlock/>
                    </v:shape>
                  </w:pict>
                </mc:Fallback>
              </mc:AlternateContent>
            </w:r>
            <w:r w:rsidR="00E80569" w:rsidRPr="002742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1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13335" t="9525" r="11430" b="9525"/>
                      <wp:wrapNone/>
                      <wp:docPr id="10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4A31C62" id="AutoShape 101" o:spid="_x0000_s1026" type="#_x0000_t32" style="position:absolute;margin-left:-.6pt;margin-top:16.7pt;width:85.0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0KIgIAAD8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">
                      <w10:anchorlock/>
                    </v:shape>
                  </w:pict>
                </mc:Fallback>
              </mc:AlternateContent>
            </w:r>
            <w:r w:rsidR="009938BF" w:rsidRPr="0027424D">
              <w:t> </w:t>
            </w:r>
            <w:r w:rsidR="009938BF">
              <w:t xml:space="preserve"> </w:t>
            </w:r>
            <w:r w:rsidR="004C1FEE">
              <w:rPr>
                <w:rFonts w:cs="Arial"/>
              </w:rPr>
              <w:t>‒</w:t>
            </w:r>
            <w:r w:rsidR="0059695E">
              <w:t> </w:t>
            </w:r>
            <w:r w:rsidR="0059695E" w:rsidRPr="0027424D">
              <w:t> </w:t>
            </w:r>
            <w:r w:rsidR="0059695E">
              <w:t> </w:t>
            </w:r>
            <w:r w:rsidR="009938BF" w:rsidRPr="0027424D">
              <w:t xml:space="preserve">= </w:t>
            </w:r>
          </w:p>
        </w:tc>
      </w:tr>
    </w:tbl>
    <w:p w:rsidR="003166FD" w:rsidRDefault="00C167C8" w:rsidP="00723C90">
      <w:pPr>
        <w:pStyle w:val="ekvgrundtexthalbe"/>
      </w:pPr>
      <w:r>
        <w:t xml:space="preserve"> </w:t>
      </w:r>
    </w:p>
    <w:sectPr w:rsidR="003166FD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156" w:rsidRDefault="002F7156" w:rsidP="000C224E">
      <w:pPr>
        <w:pStyle w:val="ekvue1arial"/>
      </w:pPr>
      <w:r>
        <w:separator/>
      </w:r>
    </w:p>
  </w:endnote>
  <w:endnote w:type="continuationSeparator" w:id="0">
    <w:p w:rsidR="002F7156" w:rsidRDefault="002F715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9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4819"/>
      <w:gridCol w:w="1134"/>
    </w:tblGrid>
    <w:tr w:rsidR="006D4851" w:rsidRPr="00D14F69" w:rsidTr="006D4851">
      <w:trPr>
        <w:trHeight w:hRule="exact" w:val="680"/>
      </w:trPr>
      <w:tc>
        <w:tcPr>
          <w:tcW w:w="1137" w:type="dxa"/>
          <w:shd w:val="clear" w:color="auto" w:fill="auto"/>
        </w:tcPr>
        <w:p w:rsidR="006D4851" w:rsidRPr="00D14F69" w:rsidRDefault="00E80569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>
                <wp:extent cx="468630" cy="232410"/>
                <wp:effectExtent l="0" t="0" r="0" b="0"/>
                <wp:docPr id="99" name="Bild 99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6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6D4851" w:rsidRPr="00D14F69" w:rsidRDefault="006D4851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4819" w:type="dxa"/>
          <w:shd w:val="clear" w:color="auto" w:fill="auto"/>
        </w:tcPr>
        <w:p w:rsidR="006D4851" w:rsidRPr="00D14F69" w:rsidRDefault="006D4851" w:rsidP="00E972A0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3166FD">
            <w:rPr>
              <w:szCs w:val="16"/>
            </w:rPr>
            <w:t>Ste</w:t>
          </w:r>
          <w:r w:rsidR="00E972A0">
            <w:rPr>
              <w:szCs w:val="16"/>
            </w:rPr>
            <w:t>f</w:t>
          </w:r>
          <w:r w:rsidR="003166FD">
            <w:rPr>
              <w:szCs w:val="16"/>
            </w:rPr>
            <w:t>anie Erdmann, Hagen</w:t>
          </w:r>
        </w:p>
      </w:tc>
      <w:tc>
        <w:tcPr>
          <w:tcW w:w="1134" w:type="dxa"/>
        </w:tcPr>
        <w:p w:rsidR="006D4851" w:rsidRPr="00D679D5" w:rsidRDefault="006D4851" w:rsidP="00E76317">
          <w:pPr>
            <w:pStyle w:val="ekvue3arial"/>
            <w:jc w:val="right"/>
            <w:rPr>
              <w:b w:val="0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156" w:rsidRDefault="002F7156" w:rsidP="000C224E">
      <w:pPr>
        <w:pStyle w:val="ekvue1arial"/>
      </w:pPr>
      <w:r>
        <w:separator/>
      </w:r>
    </w:p>
  </w:footnote>
  <w:footnote w:type="continuationSeparator" w:id="0">
    <w:p w:rsidR="002F7156" w:rsidRDefault="002F715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3F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0C3"/>
    <w:rsid w:val="00040167"/>
    <w:rsid w:val="000447E0"/>
    <w:rsid w:val="00044EDC"/>
    <w:rsid w:val="00045A6D"/>
    <w:rsid w:val="00046920"/>
    <w:rsid w:val="00054747"/>
    <w:rsid w:val="00057648"/>
    <w:rsid w:val="000603F3"/>
    <w:rsid w:val="00064E4A"/>
    <w:rsid w:val="00065FE1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147"/>
    <w:rsid w:val="000C3390"/>
    <w:rsid w:val="000C6865"/>
    <w:rsid w:val="000D04B7"/>
    <w:rsid w:val="000D2B13"/>
    <w:rsid w:val="000D7CFA"/>
    <w:rsid w:val="000E6B48"/>
    <w:rsid w:val="000F1721"/>
    <w:rsid w:val="00100B92"/>
    <w:rsid w:val="00102F1D"/>
    <w:rsid w:val="001031FD"/>
    <w:rsid w:val="00103EDD"/>
    <w:rsid w:val="00106013"/>
    <w:rsid w:val="001062A4"/>
    <w:rsid w:val="0011194B"/>
    <w:rsid w:val="00113C65"/>
    <w:rsid w:val="00122E9C"/>
    <w:rsid w:val="00124E5F"/>
    <w:rsid w:val="00126A73"/>
    <w:rsid w:val="00135662"/>
    <w:rsid w:val="00136388"/>
    <w:rsid w:val="0014296A"/>
    <w:rsid w:val="00145FD2"/>
    <w:rsid w:val="00146BDF"/>
    <w:rsid w:val="001504EA"/>
    <w:rsid w:val="00156D31"/>
    <w:rsid w:val="0016573F"/>
    <w:rsid w:val="0016584A"/>
    <w:rsid w:val="00166E44"/>
    <w:rsid w:val="00174D45"/>
    <w:rsid w:val="00175C1F"/>
    <w:rsid w:val="001810E2"/>
    <w:rsid w:val="001826B2"/>
    <w:rsid w:val="001915C4"/>
    <w:rsid w:val="00194101"/>
    <w:rsid w:val="00194185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19EB"/>
    <w:rsid w:val="001D4848"/>
    <w:rsid w:val="001D4F58"/>
    <w:rsid w:val="001D6762"/>
    <w:rsid w:val="001E22B6"/>
    <w:rsid w:val="001E3752"/>
    <w:rsid w:val="001E5F95"/>
    <w:rsid w:val="001E6866"/>
    <w:rsid w:val="001F2BCB"/>
    <w:rsid w:val="001F3A10"/>
    <w:rsid w:val="001F5A21"/>
    <w:rsid w:val="001F783C"/>
    <w:rsid w:val="001F7E49"/>
    <w:rsid w:val="0020007E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53A5"/>
    <w:rsid w:val="00276A64"/>
    <w:rsid w:val="00277CEE"/>
    <w:rsid w:val="0028007F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1E90"/>
    <w:rsid w:val="002C23A2"/>
    <w:rsid w:val="002C2E74"/>
    <w:rsid w:val="002D00CC"/>
    <w:rsid w:val="002D189B"/>
    <w:rsid w:val="002E4445"/>
    <w:rsid w:val="002E4B89"/>
    <w:rsid w:val="002E53E8"/>
    <w:rsid w:val="002F1BC3"/>
    <w:rsid w:val="002F30A4"/>
    <w:rsid w:val="002F4999"/>
    <w:rsid w:val="002F6322"/>
    <w:rsid w:val="002F7156"/>
    <w:rsid w:val="00300F0D"/>
    <w:rsid w:val="00301C4B"/>
    <w:rsid w:val="0031300F"/>
    <w:rsid w:val="00313065"/>
    <w:rsid w:val="003166FD"/>
    <w:rsid w:val="0032138A"/>
    <w:rsid w:val="00323575"/>
    <w:rsid w:val="00326ECA"/>
    <w:rsid w:val="00331996"/>
    <w:rsid w:val="00334127"/>
    <w:rsid w:val="00334F17"/>
    <w:rsid w:val="00334F22"/>
    <w:rsid w:val="0033771B"/>
    <w:rsid w:val="00342974"/>
    <w:rsid w:val="00343BFF"/>
    <w:rsid w:val="00346196"/>
    <w:rsid w:val="0035175D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120"/>
    <w:rsid w:val="00393225"/>
    <w:rsid w:val="00393AF4"/>
    <w:rsid w:val="003956E2"/>
    <w:rsid w:val="00397A01"/>
    <w:rsid w:val="003A1493"/>
    <w:rsid w:val="003A3322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3F4A53"/>
    <w:rsid w:val="00400B74"/>
    <w:rsid w:val="0040163F"/>
    <w:rsid w:val="004071A2"/>
    <w:rsid w:val="00407BE5"/>
    <w:rsid w:val="00411115"/>
    <w:rsid w:val="00412919"/>
    <w:rsid w:val="00413CA0"/>
    <w:rsid w:val="00416722"/>
    <w:rsid w:val="00417EB3"/>
    <w:rsid w:val="004225DD"/>
    <w:rsid w:val="004303B7"/>
    <w:rsid w:val="00431C4C"/>
    <w:rsid w:val="00432F6E"/>
    <w:rsid w:val="00434E26"/>
    <w:rsid w:val="0044254A"/>
    <w:rsid w:val="00445F77"/>
    <w:rsid w:val="00450F50"/>
    <w:rsid w:val="00451102"/>
    <w:rsid w:val="004520C3"/>
    <w:rsid w:val="00452288"/>
    <w:rsid w:val="004548A7"/>
    <w:rsid w:val="00455728"/>
    <w:rsid w:val="0046431F"/>
    <w:rsid w:val="0048092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1FEE"/>
    <w:rsid w:val="004C319B"/>
    <w:rsid w:val="004D058D"/>
    <w:rsid w:val="004D1F89"/>
    <w:rsid w:val="004D3A30"/>
    <w:rsid w:val="004D4FE5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23A5"/>
    <w:rsid w:val="00504600"/>
    <w:rsid w:val="00504879"/>
    <w:rsid w:val="0050571B"/>
    <w:rsid w:val="005064D1"/>
    <w:rsid w:val="00510267"/>
    <w:rsid w:val="005112B5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3F94"/>
    <w:rsid w:val="00554234"/>
    <w:rsid w:val="00554B77"/>
    <w:rsid w:val="00555177"/>
    <w:rsid w:val="00556AB1"/>
    <w:rsid w:val="00562050"/>
    <w:rsid w:val="005632E2"/>
    <w:rsid w:val="00564689"/>
    <w:rsid w:val="005657DA"/>
    <w:rsid w:val="00571FE4"/>
    <w:rsid w:val="00572466"/>
    <w:rsid w:val="00582A26"/>
    <w:rsid w:val="00586C54"/>
    <w:rsid w:val="0059154F"/>
    <w:rsid w:val="00591D5E"/>
    <w:rsid w:val="00594EF3"/>
    <w:rsid w:val="0059695E"/>
    <w:rsid w:val="005972E4"/>
    <w:rsid w:val="005A26DB"/>
    <w:rsid w:val="005B073F"/>
    <w:rsid w:val="005B0D88"/>
    <w:rsid w:val="005B115A"/>
    <w:rsid w:val="005B2596"/>
    <w:rsid w:val="005B461E"/>
    <w:rsid w:val="005C1654"/>
    <w:rsid w:val="005C2061"/>
    <w:rsid w:val="005C298A"/>
    <w:rsid w:val="005C50D8"/>
    <w:rsid w:val="005C7A6F"/>
    <w:rsid w:val="005D1F10"/>
    <w:rsid w:val="005D248C"/>
    <w:rsid w:val="005D2E8E"/>
    <w:rsid w:val="005D368A"/>
    <w:rsid w:val="005D7CB3"/>
    <w:rsid w:val="005E4BB5"/>
    <w:rsid w:val="005E4C57"/>
    <w:rsid w:val="005E58C1"/>
    <w:rsid w:val="005E5F47"/>
    <w:rsid w:val="005E65CB"/>
    <w:rsid w:val="005F7F5D"/>
    <w:rsid w:val="0060257B"/>
    <w:rsid w:val="006066EB"/>
    <w:rsid w:val="0061713F"/>
    <w:rsid w:val="006211CE"/>
    <w:rsid w:val="00621979"/>
    <w:rsid w:val="00626661"/>
    <w:rsid w:val="00631BE4"/>
    <w:rsid w:val="0063423B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87F35"/>
    <w:rsid w:val="00692F50"/>
    <w:rsid w:val="006935EB"/>
    <w:rsid w:val="00695032"/>
    <w:rsid w:val="006A147E"/>
    <w:rsid w:val="006A19B0"/>
    <w:rsid w:val="006A2CA1"/>
    <w:rsid w:val="006A752C"/>
    <w:rsid w:val="006C23A1"/>
    <w:rsid w:val="006D0109"/>
    <w:rsid w:val="006D1A31"/>
    <w:rsid w:val="006D4851"/>
    <w:rsid w:val="006D586C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3C90"/>
    <w:rsid w:val="00726E54"/>
    <w:rsid w:val="0072739E"/>
    <w:rsid w:val="00737609"/>
    <w:rsid w:val="007404AC"/>
    <w:rsid w:val="00740E44"/>
    <w:rsid w:val="0074330D"/>
    <w:rsid w:val="00744B04"/>
    <w:rsid w:val="00746EF1"/>
    <w:rsid w:val="0075032E"/>
    <w:rsid w:val="00752230"/>
    <w:rsid w:val="00761180"/>
    <w:rsid w:val="00762C69"/>
    <w:rsid w:val="007631BD"/>
    <w:rsid w:val="007726EF"/>
    <w:rsid w:val="00772947"/>
    <w:rsid w:val="0078062D"/>
    <w:rsid w:val="00781E66"/>
    <w:rsid w:val="00783A69"/>
    <w:rsid w:val="00786222"/>
    <w:rsid w:val="007919AE"/>
    <w:rsid w:val="00791D3A"/>
    <w:rsid w:val="00792C8C"/>
    <w:rsid w:val="00793D79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F08"/>
    <w:rsid w:val="007F2361"/>
    <w:rsid w:val="007F2D60"/>
    <w:rsid w:val="007F5555"/>
    <w:rsid w:val="0080088D"/>
    <w:rsid w:val="00800F45"/>
    <w:rsid w:val="00807041"/>
    <w:rsid w:val="00811073"/>
    <w:rsid w:val="008136DD"/>
    <w:rsid w:val="00815001"/>
    <w:rsid w:val="0082294A"/>
    <w:rsid w:val="0082455E"/>
    <w:rsid w:val="00826745"/>
    <w:rsid w:val="008316DC"/>
    <w:rsid w:val="0083218D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227E"/>
    <w:rsid w:val="00892CE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4268"/>
    <w:rsid w:val="008D0286"/>
    <w:rsid w:val="008D35E5"/>
    <w:rsid w:val="008D4C96"/>
    <w:rsid w:val="008D5DAF"/>
    <w:rsid w:val="008E3B13"/>
    <w:rsid w:val="008E6CF0"/>
    <w:rsid w:val="008F3515"/>
    <w:rsid w:val="008F4E5A"/>
    <w:rsid w:val="008F6A93"/>
    <w:rsid w:val="008F7814"/>
    <w:rsid w:val="009078D8"/>
    <w:rsid w:val="00910CB5"/>
    <w:rsid w:val="00912943"/>
    <w:rsid w:val="00912BFF"/>
    <w:rsid w:val="0091755B"/>
    <w:rsid w:val="00920FC2"/>
    <w:rsid w:val="00921A8B"/>
    <w:rsid w:val="00922989"/>
    <w:rsid w:val="009237E3"/>
    <w:rsid w:val="009249F3"/>
    <w:rsid w:val="00925EBA"/>
    <w:rsid w:val="00926F4C"/>
    <w:rsid w:val="00931CEC"/>
    <w:rsid w:val="00933FEB"/>
    <w:rsid w:val="00937867"/>
    <w:rsid w:val="00937A54"/>
    <w:rsid w:val="00942FE3"/>
    <w:rsid w:val="00945532"/>
    <w:rsid w:val="00952252"/>
    <w:rsid w:val="00954B31"/>
    <w:rsid w:val="00960ECF"/>
    <w:rsid w:val="009620F9"/>
    <w:rsid w:val="009644B4"/>
    <w:rsid w:val="00972ADF"/>
    <w:rsid w:val="00972B6F"/>
    <w:rsid w:val="00990AFF"/>
    <w:rsid w:val="0099288A"/>
    <w:rsid w:val="009935B7"/>
    <w:rsid w:val="009937EC"/>
    <w:rsid w:val="009938BF"/>
    <w:rsid w:val="009A085E"/>
    <w:rsid w:val="009A1061"/>
    <w:rsid w:val="009A13CC"/>
    <w:rsid w:val="009A1FED"/>
    <w:rsid w:val="009A2349"/>
    <w:rsid w:val="009A5470"/>
    <w:rsid w:val="009B114D"/>
    <w:rsid w:val="009B18BB"/>
    <w:rsid w:val="009C58A5"/>
    <w:rsid w:val="009C6CA4"/>
    <w:rsid w:val="009C7CDF"/>
    <w:rsid w:val="009D2DBD"/>
    <w:rsid w:val="009D4873"/>
    <w:rsid w:val="009D5A12"/>
    <w:rsid w:val="009E0854"/>
    <w:rsid w:val="009E2771"/>
    <w:rsid w:val="009E63E8"/>
    <w:rsid w:val="009E6A4E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0C7B"/>
    <w:rsid w:val="00A4301C"/>
    <w:rsid w:val="00A43A29"/>
    <w:rsid w:val="00A44CF5"/>
    <w:rsid w:val="00A46D59"/>
    <w:rsid w:val="00A514C3"/>
    <w:rsid w:val="00A56114"/>
    <w:rsid w:val="00A638F6"/>
    <w:rsid w:val="00A64F56"/>
    <w:rsid w:val="00A6503B"/>
    <w:rsid w:val="00A71028"/>
    <w:rsid w:val="00A72A13"/>
    <w:rsid w:val="00A73056"/>
    <w:rsid w:val="00A77C22"/>
    <w:rsid w:val="00A83B26"/>
    <w:rsid w:val="00A84761"/>
    <w:rsid w:val="00A85995"/>
    <w:rsid w:val="00A87EF9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B7F32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AF726A"/>
    <w:rsid w:val="00B00D18"/>
    <w:rsid w:val="00B023A4"/>
    <w:rsid w:val="00B06100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57AD"/>
    <w:rsid w:val="00B46662"/>
    <w:rsid w:val="00B50947"/>
    <w:rsid w:val="00B51CBE"/>
    <w:rsid w:val="00B54251"/>
    <w:rsid w:val="00B5701D"/>
    <w:rsid w:val="00B5705E"/>
    <w:rsid w:val="00B6356F"/>
    <w:rsid w:val="00B63639"/>
    <w:rsid w:val="00B65089"/>
    <w:rsid w:val="00B65FBD"/>
    <w:rsid w:val="00B70360"/>
    <w:rsid w:val="00B817D6"/>
    <w:rsid w:val="00B840B0"/>
    <w:rsid w:val="00B841F8"/>
    <w:rsid w:val="00B84DFD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57DD"/>
    <w:rsid w:val="00BD735C"/>
    <w:rsid w:val="00BD7646"/>
    <w:rsid w:val="00BE2E2D"/>
    <w:rsid w:val="00BE3088"/>
    <w:rsid w:val="00BE538C"/>
    <w:rsid w:val="00BE5B7C"/>
    <w:rsid w:val="00BF239F"/>
    <w:rsid w:val="00C02525"/>
    <w:rsid w:val="00C02D10"/>
    <w:rsid w:val="00C03706"/>
    <w:rsid w:val="00C103E3"/>
    <w:rsid w:val="00C10A18"/>
    <w:rsid w:val="00C11B52"/>
    <w:rsid w:val="00C12803"/>
    <w:rsid w:val="00C167C8"/>
    <w:rsid w:val="00C20C53"/>
    <w:rsid w:val="00C25932"/>
    <w:rsid w:val="00C3108B"/>
    <w:rsid w:val="00C33F48"/>
    <w:rsid w:val="00C34E62"/>
    <w:rsid w:val="00C36B7F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93CA5"/>
    <w:rsid w:val="00C94333"/>
    <w:rsid w:val="00CA2651"/>
    <w:rsid w:val="00CA33B7"/>
    <w:rsid w:val="00CB0515"/>
    <w:rsid w:val="00CB6263"/>
    <w:rsid w:val="00CC2F94"/>
    <w:rsid w:val="00CC5695"/>
    <w:rsid w:val="00CC706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E0"/>
    <w:rsid w:val="00D16BBC"/>
    <w:rsid w:val="00D20897"/>
    <w:rsid w:val="00D22624"/>
    <w:rsid w:val="00D228FE"/>
    <w:rsid w:val="00D23E4C"/>
    <w:rsid w:val="00D32E3A"/>
    <w:rsid w:val="00D33AED"/>
    <w:rsid w:val="00D34A35"/>
    <w:rsid w:val="00D35313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679D5"/>
    <w:rsid w:val="00D738A6"/>
    <w:rsid w:val="00D76749"/>
    <w:rsid w:val="00D84211"/>
    <w:rsid w:val="00D855B3"/>
    <w:rsid w:val="00D9027B"/>
    <w:rsid w:val="00D94E27"/>
    <w:rsid w:val="00D97BDE"/>
    <w:rsid w:val="00DA00E9"/>
    <w:rsid w:val="00DA1411"/>
    <w:rsid w:val="00DA514D"/>
    <w:rsid w:val="00DB275E"/>
    <w:rsid w:val="00DB295F"/>
    <w:rsid w:val="00DB5A15"/>
    <w:rsid w:val="00DB6215"/>
    <w:rsid w:val="00DB795B"/>
    <w:rsid w:val="00DC1A7B"/>
    <w:rsid w:val="00DC7D60"/>
    <w:rsid w:val="00DD6291"/>
    <w:rsid w:val="00DE19AE"/>
    <w:rsid w:val="00DE2A93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50A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4A27"/>
    <w:rsid w:val="00E75197"/>
    <w:rsid w:val="00E7591E"/>
    <w:rsid w:val="00E76317"/>
    <w:rsid w:val="00E80569"/>
    <w:rsid w:val="00E81E23"/>
    <w:rsid w:val="00E82FFC"/>
    <w:rsid w:val="00E85605"/>
    <w:rsid w:val="00E87568"/>
    <w:rsid w:val="00E96627"/>
    <w:rsid w:val="00E972A0"/>
    <w:rsid w:val="00E97AB4"/>
    <w:rsid w:val="00EA0E32"/>
    <w:rsid w:val="00EA1DFD"/>
    <w:rsid w:val="00EA3C61"/>
    <w:rsid w:val="00EA3D01"/>
    <w:rsid w:val="00EB1740"/>
    <w:rsid w:val="00EB394C"/>
    <w:rsid w:val="00EB68E4"/>
    <w:rsid w:val="00EC2351"/>
    <w:rsid w:val="00EC48AF"/>
    <w:rsid w:val="00EC5B34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3C39"/>
    <w:rsid w:val="00F15221"/>
    <w:rsid w:val="00F15D00"/>
    <w:rsid w:val="00F204C7"/>
    <w:rsid w:val="00F220D7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26F9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7446"/>
    <w:rsid w:val="00FB00AD"/>
    <w:rsid w:val="00FB4D38"/>
    <w:rsid w:val="00FB5F8E"/>
    <w:rsid w:val="00FC2371"/>
    <w:rsid w:val="00FC3012"/>
    <w:rsid w:val="00FC4557"/>
    <w:rsid w:val="00FD1849"/>
    <w:rsid w:val="00FD3B83"/>
    <w:rsid w:val="00FD7C08"/>
    <w:rsid w:val="00FE33BC"/>
    <w:rsid w:val="00FE4DA3"/>
    <w:rsid w:val="00FE5BE0"/>
    <w:rsid w:val="00FF21A1"/>
    <w:rsid w:val="00FF2590"/>
    <w:rsid w:val="00FF29EB"/>
    <w:rsid w:val="00FF4910"/>
    <w:rsid w:val="00FF5156"/>
    <w:rsid w:val="00FF5A5E"/>
    <w:rsid w:val="00FF6A29"/>
    <w:rsid w:val="00FF71E3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9783122017806</vt:lpstr>
    </vt:vector>
  </TitlesOfParts>
  <Company>Ernst Klett Verlag</Company>
  <LinksUpToDate>false</LinksUpToDate>
  <CharactersWithSpaces>680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9783122017806</dc:title>
  <dc:creator>Ernst Klett Verlag</dc:creator>
  <cp:lastModifiedBy>Münstermann, Iris</cp:lastModifiedBy>
  <cp:revision>2</cp:revision>
  <cp:lastPrinted>2016-10-28T06:05:00Z</cp:lastPrinted>
  <dcterms:created xsi:type="dcterms:W3CDTF">2018-02-15T13:33:00Z</dcterms:created>
  <dcterms:modified xsi:type="dcterms:W3CDTF">2018-02-15T13:33:00Z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