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6909A2">
            <w:pPr>
              <w:pStyle w:val="ekvkvnummer"/>
            </w:pPr>
            <w:r>
              <w:t xml:space="preserve">KV </w:t>
            </w:r>
            <w:r w:rsidR="005F38C7">
              <w:t>0</w:t>
            </w:r>
            <w:r w:rsidR="006909A2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F38C7" w:rsidP="00005769">
            <w:pPr>
              <w:pStyle w:val="ekvue2arial"/>
              <w:rPr>
                <w:color w:val="FFFFFF" w:themeColor="background1"/>
              </w:rPr>
            </w:pPr>
            <w:r w:rsidRPr="005F38C7">
              <w:t>Verdopplung</w:t>
            </w:r>
            <w:r>
              <w:t>saufgaben</w:t>
            </w:r>
          </w:p>
        </w:tc>
      </w:tr>
    </w:tbl>
    <w:p w:rsidR="00DE5BDA" w:rsidRDefault="00DE5BDA" w:rsidP="00D60378">
      <w:bookmarkStart w:id="0" w:name="bmStart"/>
      <w:bookmarkEnd w:id="0"/>
    </w:p>
    <w:p w:rsidR="000178A9" w:rsidRDefault="000178A9" w:rsidP="00D60378">
      <w:bookmarkStart w:id="1" w:name="_GoBack"/>
      <w:bookmarkEnd w:id="1"/>
    </w:p>
    <w:p w:rsidR="005F38C7" w:rsidRDefault="005F38C7" w:rsidP="005F38C7">
      <w:pPr>
        <w:pStyle w:val="ekvnummerierung"/>
        <w:framePr w:wrap="around"/>
      </w:pPr>
      <w:r>
        <w:t>1</w:t>
      </w:r>
    </w:p>
    <w:p w:rsidR="006909A2" w:rsidRPr="00287B24" w:rsidRDefault="006909A2" w:rsidP="006909A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F900311" wp14:editId="22D26BC9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9A2" w:rsidRDefault="006909A2" w:rsidP="00EA2A50">
      <w:r>
        <w:t>Bestimme</w:t>
      </w:r>
      <w:r w:rsidR="00EA2A50">
        <w:t xml:space="preserve"> das Ergebnis.</w:t>
      </w:r>
    </w:p>
    <w:p w:rsidR="00C17C62" w:rsidRDefault="006909A2" w:rsidP="00EA2A50">
      <w:r>
        <w:t>Male die Verdopplungsaufgaben im Zwanzigerfeld.</w:t>
      </w:r>
    </w:p>
    <w:p w:rsidR="00005769" w:rsidRDefault="00C17C62" w:rsidP="00EA2A50">
      <w:r>
        <w:t>Verbinde.</w:t>
      </w:r>
    </w:p>
    <w:p w:rsidR="00DC3BA2" w:rsidRDefault="00DC3BA2" w:rsidP="00D60378"/>
    <w:p w:rsidR="006909A2" w:rsidRDefault="006909A2" w:rsidP="00D60378">
      <w:pPr>
        <w:sectPr w:rsidR="006909A2" w:rsidSect="00054A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DC3BA2" w:rsidRDefault="00DC3BA2" w:rsidP="00D60378"/>
    <w:p w:rsidR="00DC3BA2" w:rsidRDefault="00DC3BA2" w:rsidP="00D60378"/>
    <w:tbl>
      <w:tblPr>
        <w:tblStyle w:val="Tabellenraster"/>
        <w:tblW w:w="0" w:type="auto"/>
        <w:tblInd w:w="95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  <w:r>
              <w:t>1</w:t>
            </w: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center"/>
          </w:tcPr>
          <w:p w:rsidR="00EA2A50" w:rsidRDefault="005603C8" w:rsidP="00C17C62">
            <w:pPr>
              <w:jc w:val="center"/>
            </w:pPr>
            <w:r>
              <w:t>1</w:t>
            </w: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center"/>
          </w:tcPr>
          <w:p w:rsidR="00EA2A50" w:rsidRDefault="00C17C62" w:rsidP="00C17C62">
            <w:pPr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01EC62" wp14:editId="75D655C6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-34290</wp:posOffset>
                      </wp:positionV>
                      <wp:extent cx="927735" cy="122555"/>
                      <wp:effectExtent l="0" t="0" r="24765" b="29845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7735" cy="12255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75pt,-2.7pt" to="104.8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" strokecolor="#7f7f7f [1612]" strokeweight="1.5pt">
                      <v:stroke joinstyle="miter"/>
                    </v:line>
                  </w:pict>
                </mc:Fallback>
              </mc:AlternateContent>
            </w:r>
            <w:r w:rsidR="005603C8">
              <w:t>2</w:t>
            </w: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</w:tbl>
    <w:p w:rsidR="005F38C7" w:rsidRDefault="005F38C7" w:rsidP="00D60378"/>
    <w:p w:rsidR="00EA2A50" w:rsidRDefault="006909A2" w:rsidP="00C17C62">
      <w:pPr>
        <w:spacing w:line="200" w:lineRule="exact"/>
      </w:pPr>
      <w:r>
        <w:br w:type="column"/>
      </w: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C17C62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62336" behindDoc="1" locked="0" layoutInCell="1" allowOverlap="1" wp14:anchorId="0928827A" wp14:editId="72222DB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-275590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C17C62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64384" behindDoc="1" locked="0" layoutInCell="1" allowOverlap="1" wp14:anchorId="5B5F3B2F" wp14:editId="6F6E71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sectPr w:rsidR="00C17C62" w:rsidSect="006909A2">
      <w:type w:val="continuous"/>
      <w:pgSz w:w="11906" w:h="16838" w:code="9"/>
      <w:pgMar w:top="454" w:right="851" w:bottom="1531" w:left="1701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1F0" w:rsidRDefault="009A61F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E20523D" wp14:editId="08FFA68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1F0" w:rsidRDefault="009A61F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1F0" w:rsidRDefault="009A61F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69" w:rsidRDefault="00005769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A6AA17" wp14:editId="66D82C17">
              <wp:simplePos x="0" y="0"/>
              <wp:positionH relativeFrom="column">
                <wp:posOffset>2508885</wp:posOffset>
              </wp:positionH>
              <wp:positionV relativeFrom="paragraph">
                <wp:posOffset>445244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5769" w:rsidRPr="00DE5BDA" w:rsidRDefault="00005769" w:rsidP="00005769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769" w:rsidRPr="009A61F0" w:rsidRDefault="00005769" w:rsidP="0000576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61F0">
                              <w:rPr>
                                <w:b/>
                                <w:sz w:val="28"/>
                                <w:szCs w:val="28"/>
                              </w:rPr>
                              <w:t>doppelt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197.55pt;margin-top:35.0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005769" w:rsidRPr="00DE5BDA" w:rsidRDefault="00005769" w:rsidP="00005769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005769" w:rsidRPr="009A61F0" w:rsidRDefault="00005769" w:rsidP="0000576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bookmarkStart w:id="2" w:name="_GoBack"/>
                      <w:r w:rsidRPr="009A61F0">
                        <w:rPr>
                          <w:b/>
                          <w:sz w:val="28"/>
                          <w:szCs w:val="28"/>
                        </w:rPr>
                        <w:t>doppelt</w:t>
                      </w:r>
                      <w:bookmarkEnd w:id="2"/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1F0" w:rsidRDefault="009A61F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769"/>
    <w:rsid w:val="00005913"/>
    <w:rsid w:val="000178A9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B767F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E1FE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09A2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61F0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17C62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3AD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473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8</cp:revision>
  <cp:lastPrinted>2017-07-28T10:08:00Z</cp:lastPrinted>
  <dcterms:created xsi:type="dcterms:W3CDTF">2017-07-28T11:23:00Z</dcterms:created>
  <dcterms:modified xsi:type="dcterms:W3CDTF">2017-08-14T11:55:00Z</dcterms:modified>
  <cp:category/>
</cp:coreProperties>
</file>