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64" w:type="dxa"/>
        <w:tblInd w:w="10" w:type="dxa"/>
        <w:tblBorders>
          <w:top w:val="single" w:sz="8" w:space="0" w:color="00CCFF"/>
          <w:left w:val="single" w:sz="8" w:space="0" w:color="00CCFF"/>
          <w:bottom w:val="single" w:sz="8" w:space="0" w:color="00CCFF"/>
          <w:right w:val="single" w:sz="8" w:space="0" w:color="00CCFF"/>
          <w:insideH w:val="single" w:sz="8" w:space="0" w:color="00CCFF"/>
          <w:insideV w:val="single" w:sz="8" w:space="0" w:color="00CCFF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670"/>
        <w:gridCol w:w="6375"/>
        <w:gridCol w:w="4819"/>
      </w:tblGrid>
      <w:tr w:rsidR="00F16805" w:rsidRPr="00EE18A4" w14:paraId="5F9E2645" w14:textId="77777777" w:rsidTr="00CF551D">
        <w:trPr>
          <w:cantSplit/>
          <w:trHeight w:val="255"/>
        </w:trPr>
        <w:tc>
          <w:tcPr>
            <w:tcW w:w="3670" w:type="dxa"/>
            <w:vMerge w:val="restart"/>
            <w:tcMar>
              <w:left w:w="0" w:type="dxa"/>
              <w:right w:w="0" w:type="dxa"/>
            </w:tcMar>
          </w:tcPr>
          <w:p w14:paraId="22BC5B83" w14:textId="4E8BFA01" w:rsidR="00A87C41" w:rsidRPr="005E21CD" w:rsidRDefault="00384BCD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1A94456" wp14:editId="351CFD42">
                  <wp:simplePos x="0" y="0"/>
                  <wp:positionH relativeFrom="column">
                    <wp:posOffset>1507490</wp:posOffset>
                  </wp:positionH>
                  <wp:positionV relativeFrom="paragraph">
                    <wp:posOffset>0</wp:posOffset>
                  </wp:positionV>
                  <wp:extent cx="653415" cy="874395"/>
                  <wp:effectExtent l="0" t="0" r="0" b="1905"/>
                  <wp:wrapTight wrapText="bothSides">
                    <wp:wrapPolygon edited="0">
                      <wp:start x="0" y="0"/>
                      <wp:lineTo x="0" y="21176"/>
                      <wp:lineTo x="20781" y="21176"/>
                      <wp:lineTo x="20781" y="0"/>
                      <wp:lineTo x="0" y="0"/>
                    </wp:wrapPolygon>
                  </wp:wrapTight>
                  <wp:docPr id="6" name="Bild 6" descr="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551D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7AC89FE" wp14:editId="659FDA08">
                  <wp:simplePos x="0" y="0"/>
                  <wp:positionH relativeFrom="column">
                    <wp:posOffset>1125855</wp:posOffset>
                  </wp:positionH>
                  <wp:positionV relativeFrom="paragraph">
                    <wp:posOffset>793750</wp:posOffset>
                  </wp:positionV>
                  <wp:extent cx="683260" cy="909955"/>
                  <wp:effectExtent l="0" t="0" r="2540" b="4445"/>
                  <wp:wrapTight wrapText="bothSides">
                    <wp:wrapPolygon edited="0">
                      <wp:start x="0" y="0"/>
                      <wp:lineTo x="0" y="21253"/>
                      <wp:lineTo x="21078" y="21253"/>
                      <wp:lineTo x="21078" y="0"/>
                      <wp:lineTo x="0" y="0"/>
                    </wp:wrapPolygon>
                  </wp:wrapTight>
                  <wp:docPr id="8" name="Bild 8" descr="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551D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DD68462" wp14:editId="17324E04">
                  <wp:simplePos x="0" y="0"/>
                  <wp:positionH relativeFrom="column">
                    <wp:posOffset>381663</wp:posOffset>
                  </wp:positionH>
                  <wp:positionV relativeFrom="paragraph">
                    <wp:posOffset>794449</wp:posOffset>
                  </wp:positionV>
                  <wp:extent cx="666000" cy="896400"/>
                  <wp:effectExtent l="0" t="0" r="1270" b="0"/>
                  <wp:wrapTight wrapText="bothSides">
                    <wp:wrapPolygon edited="0">
                      <wp:start x="0" y="0"/>
                      <wp:lineTo x="0" y="21125"/>
                      <wp:lineTo x="21023" y="21125"/>
                      <wp:lineTo x="21023" y="0"/>
                      <wp:lineTo x="0" y="0"/>
                    </wp:wrapPolygon>
                  </wp:wrapTight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89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551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6315E58" wp14:editId="709449CE">
                  <wp:simplePos x="0" y="0"/>
                  <wp:positionH relativeFrom="column">
                    <wp:posOffset>688478</wp:posOffset>
                  </wp:positionH>
                  <wp:positionV relativeFrom="paragraph">
                    <wp:posOffset>607</wp:posOffset>
                  </wp:positionV>
                  <wp:extent cx="734400" cy="993600"/>
                  <wp:effectExtent l="0" t="0" r="8890" b="0"/>
                  <wp:wrapTight wrapText="bothSides">
                    <wp:wrapPolygon edited="0">
                      <wp:start x="21600" y="21600"/>
                      <wp:lineTo x="21600" y="470"/>
                      <wp:lineTo x="299" y="470"/>
                      <wp:lineTo x="299" y="21600"/>
                      <wp:lineTo x="21600" y="21600"/>
                    </wp:wrapPolygon>
                  </wp:wrapTight>
                  <wp:docPr id="5" name="Bild 5" descr="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734400" cy="9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551D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DFA711C" wp14:editId="62073F89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0</wp:posOffset>
                  </wp:positionV>
                  <wp:extent cx="666000" cy="892800"/>
                  <wp:effectExtent l="0" t="0" r="1270" b="3175"/>
                  <wp:wrapTight wrapText="bothSides">
                    <wp:wrapPolygon edited="0">
                      <wp:start x="0" y="0"/>
                      <wp:lineTo x="0" y="21216"/>
                      <wp:lineTo x="21023" y="21216"/>
                      <wp:lineTo x="21023" y="0"/>
                      <wp:lineTo x="0" y="0"/>
                    </wp:wrapPolygon>
                  </wp:wrapTight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89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6FC4">
              <w:rPr>
                <w:noProof/>
              </w:rPr>
              <w:t xml:space="preserve"> </w:t>
            </w:r>
          </w:p>
          <w:p w14:paraId="2F0F82A3" w14:textId="6DAEA966" w:rsidR="00A87C41" w:rsidRDefault="00A87C41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  <w:p w14:paraId="01137D16" w14:textId="5938EDC0" w:rsidR="00A87C41" w:rsidRDefault="00CF551D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000000"/>
              </w:rPr>
            </w:pPr>
            <w:r>
              <w:rPr>
                <w:noProof/>
              </w:rPr>
              <w:t xml:space="preserve">  </w:t>
            </w:r>
          </w:p>
          <w:p w14:paraId="63B26E9C" w14:textId="628B063E" w:rsidR="00A87C41" w:rsidRDefault="00A87C41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  <w:p w14:paraId="4F4A4AA9" w14:textId="09DAF7DF" w:rsidR="00A87C41" w:rsidRPr="002F3695" w:rsidRDefault="00A87C41" w:rsidP="00B037C3">
            <w:pPr>
              <w:tabs>
                <w:tab w:val="left" w:pos="1560"/>
                <w:tab w:val="left" w:pos="3119"/>
              </w:tabs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6375" w:type="dxa"/>
            <w:tcMar>
              <w:left w:w="108" w:type="dxa"/>
            </w:tcMar>
          </w:tcPr>
          <w:p w14:paraId="701F2197" w14:textId="6AC994E9" w:rsidR="00F16805" w:rsidRPr="00EE18A4" w:rsidRDefault="007D00F6">
            <w:pPr>
              <w:pStyle w:val="KeinAbsatzformat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>Niko</w:t>
            </w:r>
          </w:p>
        </w:tc>
        <w:tc>
          <w:tcPr>
            <w:tcW w:w="4819" w:type="dxa"/>
          </w:tcPr>
          <w:p w14:paraId="755882C8" w14:textId="77777777" w:rsidR="00F16805" w:rsidRPr="00EE18A4" w:rsidRDefault="00F16805">
            <w:pPr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F16805" w:rsidRPr="00EE18A4" w14:paraId="6A315284" w14:textId="77777777" w:rsidTr="00CF551D">
        <w:trPr>
          <w:cantSplit/>
          <w:trHeight w:val="260"/>
        </w:trPr>
        <w:tc>
          <w:tcPr>
            <w:tcW w:w="3670" w:type="dxa"/>
            <w:vMerge/>
          </w:tcPr>
          <w:p w14:paraId="512F0965" w14:textId="77777777"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6375" w:type="dxa"/>
            <w:tcMar>
              <w:left w:w="108" w:type="dxa"/>
            </w:tcMar>
          </w:tcPr>
          <w:p w14:paraId="148849DA" w14:textId="5CB2EBB8" w:rsidR="00F16805" w:rsidRPr="00EE18A4" w:rsidRDefault="00CF551D">
            <w:pPr>
              <w:spacing w:before="20" w:line="288" w:lineRule="auto"/>
              <w:rPr>
                <w:rFonts w:asciiTheme="minorBidi" w:hAnsiTheme="minorBidi" w:cstheme="minorBidi"/>
                <w:b/>
                <w:color w:val="000000"/>
              </w:rPr>
            </w:pPr>
            <w:r w:rsidRPr="002F3695">
              <w:rPr>
                <w:rFonts w:asciiTheme="minorBidi" w:hAnsiTheme="minorBidi" w:cstheme="minorBidi"/>
                <w:b/>
              </w:rPr>
              <w:t xml:space="preserve">Synopse zum </w:t>
            </w:r>
            <w:r>
              <w:rPr>
                <w:rFonts w:asciiTheme="minorBidi" w:hAnsiTheme="minorBidi" w:cstheme="minorBidi"/>
                <w:b/>
              </w:rPr>
              <w:t>Grammatikrahmen Baden-Württemberg</w:t>
            </w:r>
          </w:p>
        </w:tc>
        <w:tc>
          <w:tcPr>
            <w:tcW w:w="4819" w:type="dxa"/>
          </w:tcPr>
          <w:p w14:paraId="4B85E1B9" w14:textId="2EEA77EC" w:rsidR="00F16805" w:rsidRPr="00EE18A4" w:rsidRDefault="00CF551D">
            <w:pPr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Schule:</w:t>
            </w:r>
          </w:p>
        </w:tc>
      </w:tr>
      <w:tr w:rsidR="00F16805" w:rsidRPr="00EE18A4" w14:paraId="2C074B23" w14:textId="77777777" w:rsidTr="00CF551D">
        <w:trPr>
          <w:cantSplit/>
          <w:trHeight w:val="443"/>
        </w:trPr>
        <w:tc>
          <w:tcPr>
            <w:tcW w:w="3670" w:type="dxa"/>
            <w:vMerge/>
          </w:tcPr>
          <w:p w14:paraId="013789C5" w14:textId="77777777" w:rsidR="00F16805" w:rsidRPr="00EE18A4" w:rsidRDefault="00F16805">
            <w:pPr>
              <w:spacing w:line="288" w:lineRule="auto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6375" w:type="dxa"/>
            <w:tcMar>
              <w:left w:w="108" w:type="dxa"/>
            </w:tcMar>
          </w:tcPr>
          <w:p w14:paraId="4AACE8B0" w14:textId="4EF0AD89" w:rsidR="00F16805" w:rsidRPr="00EE18A4" w:rsidRDefault="00CF551D" w:rsidP="006623AA">
            <w:pPr>
              <w:pStyle w:val="KeinAbsatzformat"/>
              <w:rPr>
                <w:rFonts w:asciiTheme="minorBidi" w:hAnsiTheme="minorBidi" w:cstheme="minorBidi"/>
                <w:b/>
              </w:rPr>
            </w:pPr>
            <w:r w:rsidRPr="00EE18A4">
              <w:rPr>
                <w:rFonts w:asciiTheme="minorBidi" w:hAnsiTheme="minorBidi" w:cstheme="minorBidi"/>
                <w:b/>
              </w:rPr>
              <w:t>Klasse</w:t>
            </w:r>
            <w:r>
              <w:rPr>
                <w:rFonts w:asciiTheme="minorBidi" w:hAnsiTheme="minorBidi" w:cstheme="minorBidi"/>
                <w:b/>
              </w:rPr>
              <w:t xml:space="preserve"> 1-4</w:t>
            </w:r>
          </w:p>
        </w:tc>
        <w:tc>
          <w:tcPr>
            <w:tcW w:w="4819" w:type="dxa"/>
          </w:tcPr>
          <w:p w14:paraId="66678286" w14:textId="7C7B0484" w:rsidR="00F16805" w:rsidRPr="00EE18A4" w:rsidRDefault="00CF551D">
            <w:pPr>
              <w:spacing w:before="20" w:line="288" w:lineRule="auto"/>
              <w:rPr>
                <w:rFonts w:asciiTheme="minorBidi" w:hAnsiTheme="minorBidi" w:cstheme="minorBidi"/>
                <w:color w:val="000000"/>
              </w:rPr>
            </w:pPr>
            <w:proofErr w:type="spellStart"/>
            <w:r>
              <w:rPr>
                <w:rFonts w:asciiTheme="minorBidi" w:hAnsiTheme="minorBidi" w:cstheme="minorBidi"/>
                <w:color w:val="000000"/>
              </w:rPr>
              <w:t>Lehrer:in</w:t>
            </w:r>
            <w:proofErr w:type="spellEnd"/>
            <w:r>
              <w:rPr>
                <w:rFonts w:asciiTheme="minorBidi" w:hAnsiTheme="minorBidi" w:cstheme="minorBidi"/>
                <w:color w:val="000000"/>
              </w:rPr>
              <w:t>:</w:t>
            </w:r>
          </w:p>
        </w:tc>
      </w:tr>
    </w:tbl>
    <w:p w14:paraId="02230D8C" w14:textId="77777777" w:rsidR="00F16805" w:rsidRPr="00EE18A4" w:rsidRDefault="00F16805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231F20"/>
        </w:rPr>
      </w:pPr>
    </w:p>
    <w:p w14:paraId="75EA92A3" w14:textId="319FC297" w:rsidR="006F5DDE" w:rsidRDefault="00640813" w:rsidP="006F5DDE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8"/>
          <w:szCs w:val="28"/>
        </w:rPr>
      </w:pPr>
      <w:r w:rsidRPr="00E762A3">
        <w:rPr>
          <w:rFonts w:ascii="Arial" w:hAnsi="Arial" w:cs="Arial"/>
          <w:b/>
          <w:bCs/>
          <w:color w:val="231F20"/>
          <w:sz w:val="28"/>
          <w:szCs w:val="28"/>
        </w:rPr>
        <w:t>Wort und Wortarten</w:t>
      </w:r>
    </w:p>
    <w:p w14:paraId="58F8F4C5" w14:textId="77777777" w:rsidR="00D05A4B" w:rsidRPr="00E762A3" w:rsidRDefault="00D05A4B" w:rsidP="006F5DDE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8"/>
          <w:szCs w:val="28"/>
        </w:rPr>
      </w:pPr>
    </w:p>
    <w:tbl>
      <w:tblPr>
        <w:tblW w:w="5059" w:type="pct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403"/>
        <w:gridCol w:w="1843"/>
        <w:gridCol w:w="2412"/>
        <w:gridCol w:w="2834"/>
        <w:gridCol w:w="3119"/>
      </w:tblGrid>
      <w:tr w:rsidR="00E86FC4" w:rsidRPr="00E86FC4" w14:paraId="6CC8064B" w14:textId="61E4AC18" w:rsidTr="00CF068E">
        <w:tc>
          <w:tcPr>
            <w:tcW w:w="880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43087A31" w14:textId="77777777" w:rsidR="007847C2" w:rsidRPr="00E86FC4" w:rsidRDefault="007847C2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  <w:b/>
              </w:rPr>
              <w:t>Themen</w:t>
            </w:r>
          </w:p>
        </w:tc>
        <w:tc>
          <w:tcPr>
            <w:tcW w:w="785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3014EF93" w14:textId="6DD0B291" w:rsidR="007847C2" w:rsidRPr="00E86FC4" w:rsidRDefault="007847C2" w:rsidP="00ED7665">
            <w:pPr>
              <w:rPr>
                <w:rFonts w:ascii="Arial" w:hAnsi="Arial" w:cs="Arial"/>
                <w:b/>
              </w:rPr>
            </w:pPr>
            <w:proofErr w:type="gramStart"/>
            <w:r w:rsidRPr="00E86FC4">
              <w:rPr>
                <w:rFonts w:ascii="Arial" w:hAnsi="Arial" w:cs="Arial"/>
                <w:b/>
              </w:rPr>
              <w:t>A</w:t>
            </w:r>
            <w:r w:rsidR="003F6FC4" w:rsidRPr="00E86FC4">
              <w:rPr>
                <w:rFonts w:ascii="Arial" w:hAnsi="Arial" w:cs="Arial"/>
                <w:b/>
              </w:rPr>
              <w:t>H</w:t>
            </w:r>
            <w:proofErr w:type="gramEnd"/>
            <w:r w:rsidR="003F6FC4" w:rsidRPr="00E86FC4">
              <w:rPr>
                <w:rFonts w:ascii="Arial" w:hAnsi="Arial" w:cs="Arial"/>
                <w:b/>
              </w:rPr>
              <w:t xml:space="preserve"> </w:t>
            </w:r>
            <w:r w:rsidRPr="00E86FC4">
              <w:rPr>
                <w:rFonts w:ascii="Arial" w:hAnsi="Arial" w:cs="Arial"/>
                <w:b/>
              </w:rPr>
              <w:t>Plus</w:t>
            </w:r>
          </w:p>
        </w:tc>
        <w:tc>
          <w:tcPr>
            <w:tcW w:w="602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18228BA6" w14:textId="52CA299D" w:rsidR="007847C2" w:rsidRPr="00E86FC4" w:rsidRDefault="007847C2" w:rsidP="00ED7665">
            <w:pPr>
              <w:rPr>
                <w:rFonts w:ascii="Arial" w:hAnsi="Arial" w:cs="Arial"/>
                <w:b/>
              </w:rPr>
            </w:pPr>
            <w:r w:rsidRPr="00E86FC4">
              <w:rPr>
                <w:rFonts w:ascii="Arial" w:hAnsi="Arial" w:cs="Arial"/>
                <w:b/>
              </w:rPr>
              <w:t>Niko 1</w:t>
            </w:r>
          </w:p>
        </w:tc>
        <w:tc>
          <w:tcPr>
            <w:tcW w:w="788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7A03545A" w14:textId="1DCB111B" w:rsidR="007847C2" w:rsidRPr="00E86FC4" w:rsidRDefault="007847C2" w:rsidP="00ED7665">
            <w:pPr>
              <w:rPr>
                <w:rFonts w:ascii="Arial" w:hAnsi="Arial" w:cs="Arial"/>
                <w:b/>
              </w:rPr>
            </w:pPr>
            <w:r w:rsidRPr="00E86FC4">
              <w:rPr>
                <w:rFonts w:ascii="Arial" w:hAnsi="Arial" w:cs="Arial"/>
                <w:b/>
              </w:rPr>
              <w:t>Sprachbuch 2</w:t>
            </w:r>
          </w:p>
        </w:tc>
        <w:tc>
          <w:tcPr>
            <w:tcW w:w="926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48FF094E" w14:textId="0498B328" w:rsidR="007847C2" w:rsidRPr="00E86FC4" w:rsidRDefault="007847C2">
            <w:pPr>
              <w:rPr>
                <w:rFonts w:ascii="Arial" w:hAnsi="Arial" w:cs="Arial"/>
                <w:b/>
              </w:rPr>
            </w:pPr>
            <w:r w:rsidRPr="00E86FC4">
              <w:rPr>
                <w:rFonts w:ascii="Arial" w:hAnsi="Arial" w:cs="Arial"/>
                <w:b/>
              </w:rPr>
              <w:t>Sprachbuch 3</w:t>
            </w:r>
          </w:p>
        </w:tc>
        <w:tc>
          <w:tcPr>
            <w:tcW w:w="1019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50BE887D" w14:textId="71E0F0A4" w:rsidR="007847C2" w:rsidRPr="00E86FC4" w:rsidRDefault="007847C2">
            <w:pPr>
              <w:rPr>
                <w:rFonts w:ascii="Arial" w:hAnsi="Arial" w:cs="Arial"/>
                <w:b/>
              </w:rPr>
            </w:pPr>
            <w:r w:rsidRPr="00E86FC4">
              <w:rPr>
                <w:rFonts w:ascii="Arial" w:hAnsi="Arial" w:cs="Arial"/>
                <w:b/>
              </w:rPr>
              <w:t>Sprachbuch 4</w:t>
            </w:r>
          </w:p>
        </w:tc>
      </w:tr>
      <w:tr w:rsidR="00E86FC4" w:rsidRPr="00E86FC4" w14:paraId="54D3319E" w14:textId="66B3BCEB" w:rsidTr="002918AD">
        <w:trPr>
          <w:trHeight w:val="495"/>
        </w:trPr>
        <w:tc>
          <w:tcPr>
            <w:tcW w:w="880" w:type="pct"/>
            <w:tcBorders>
              <w:top w:val="single" w:sz="4" w:space="0" w:color="FFFFFF"/>
            </w:tcBorders>
            <w:shd w:val="clear" w:color="auto" w:fill="CCECFF"/>
          </w:tcPr>
          <w:p w14:paraId="33B7BBF6" w14:textId="77777777" w:rsidR="007847C2" w:rsidRPr="00E86FC4" w:rsidRDefault="007847C2" w:rsidP="004D30E9">
            <w:pP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20" w:type="pct"/>
            <w:gridSpan w:val="5"/>
            <w:tcBorders>
              <w:top w:val="single" w:sz="4" w:space="0" w:color="FFFFFF"/>
            </w:tcBorders>
            <w:shd w:val="clear" w:color="auto" w:fill="CCECFF"/>
          </w:tcPr>
          <w:p w14:paraId="2D2CF7BE" w14:textId="00540E5D" w:rsidR="007847C2" w:rsidRPr="00E86FC4" w:rsidRDefault="007847C2" w:rsidP="004D30E9">
            <w:pP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</w:pPr>
            <w:r w:rsidRPr="00E86FC4"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  <w:t>Verb</w:t>
            </w:r>
          </w:p>
        </w:tc>
      </w:tr>
      <w:tr w:rsidR="00E86FC4" w:rsidRPr="00E86FC4" w14:paraId="3C637916" w14:textId="39B0731F" w:rsidTr="00CF068E">
        <w:trPr>
          <w:trHeight w:val="416"/>
        </w:trPr>
        <w:tc>
          <w:tcPr>
            <w:tcW w:w="880" w:type="pct"/>
            <w:tcBorders>
              <w:top w:val="single" w:sz="4" w:space="0" w:color="FFFFFF"/>
              <w:bottom w:val="single" w:sz="4" w:space="0" w:color="00B0F0"/>
            </w:tcBorders>
            <w:shd w:val="clear" w:color="auto" w:fill="auto"/>
          </w:tcPr>
          <w:p w14:paraId="7712FD73" w14:textId="105E9BCD" w:rsidR="00632673" w:rsidRPr="00E86FC4" w:rsidRDefault="00632673" w:rsidP="00632673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Prototypische Verben</w:t>
            </w:r>
          </w:p>
        </w:tc>
        <w:tc>
          <w:tcPr>
            <w:tcW w:w="785" w:type="pct"/>
          </w:tcPr>
          <w:p w14:paraId="27EF2B67" w14:textId="7A384A4F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6EEB8F1E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A S. 49, 50/51, 56/57, 66/67, 72/73, 78/79, 84/85</w:t>
            </w:r>
          </w:p>
          <w:p w14:paraId="5E1BBDA8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B S. 10/11, 58/59, 62, 68</w:t>
            </w:r>
          </w:p>
          <w:p w14:paraId="32EC01BC" w14:textId="60760BB9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C S. 9, 11, 18/19, 28, 47, 48, 69, 71, 88</w:t>
            </w:r>
          </w:p>
        </w:tc>
        <w:tc>
          <w:tcPr>
            <w:tcW w:w="602" w:type="pct"/>
          </w:tcPr>
          <w:p w14:paraId="26107FA4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1EBF6BEF" w14:textId="121F619D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 xml:space="preserve">S. 11, 18/19, 20/21, 28/29, 30/31, 32/33, 34/35, 41, 44, 63, 68/69, 99, 110, 113, 115, 131, 150, </w:t>
            </w:r>
          </w:p>
        </w:tc>
        <w:tc>
          <w:tcPr>
            <w:tcW w:w="788" w:type="pct"/>
            <w:shd w:val="clear" w:color="auto" w:fill="auto"/>
          </w:tcPr>
          <w:p w14:paraId="111DB989" w14:textId="76F645E5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30/31, 32/33, 40, 114/115, 119, 120-122, 124/125, 136-138</w:t>
            </w:r>
          </w:p>
        </w:tc>
        <w:tc>
          <w:tcPr>
            <w:tcW w:w="926" w:type="pct"/>
            <w:shd w:val="clear" w:color="auto" w:fill="CCECFF"/>
          </w:tcPr>
          <w:p w14:paraId="1C5F7BDE" w14:textId="3078E1B5" w:rsidR="00632673" w:rsidRPr="00E86FC4" w:rsidRDefault="00632673" w:rsidP="000E56DE">
            <w:pPr>
              <w:rPr>
                <w:rFonts w:ascii="Arial" w:hAnsi="Arial" w:cs="Arial"/>
                <w:highlight w:val="cyan"/>
              </w:rPr>
            </w:pPr>
          </w:p>
        </w:tc>
        <w:tc>
          <w:tcPr>
            <w:tcW w:w="1019" w:type="pct"/>
            <w:shd w:val="clear" w:color="auto" w:fill="CCECFF"/>
          </w:tcPr>
          <w:p w14:paraId="0E0014BB" w14:textId="3F11FF38" w:rsidR="00632673" w:rsidRPr="00E86FC4" w:rsidRDefault="00632673" w:rsidP="00632673">
            <w:pPr>
              <w:pStyle w:val="KeinAbsatzformat"/>
              <w:spacing w:line="240" w:lineRule="auto"/>
              <w:rPr>
                <w:rFonts w:ascii="Arial" w:hAnsi="Arial" w:cs="Arial"/>
                <w:color w:val="auto"/>
                <w:sz w:val="20"/>
                <w:szCs w:val="20"/>
                <w:highlight w:val="cyan"/>
              </w:rPr>
            </w:pPr>
          </w:p>
        </w:tc>
      </w:tr>
      <w:tr w:rsidR="00E86FC4" w:rsidRPr="00E86FC4" w14:paraId="74622E1C" w14:textId="6749BE85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0D20D580" w14:textId="1A9AEF58" w:rsidR="00632673" w:rsidRPr="00E86FC4" w:rsidRDefault="00632673" w:rsidP="00632673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Personalform des Verbs</w:t>
            </w:r>
          </w:p>
        </w:tc>
        <w:tc>
          <w:tcPr>
            <w:tcW w:w="785" w:type="pct"/>
            <w:tcBorders>
              <w:bottom w:val="single" w:sz="4" w:space="0" w:color="00CCFF"/>
            </w:tcBorders>
          </w:tcPr>
          <w:p w14:paraId="45A527DD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408D4ABF" w14:textId="7635CFB1" w:rsidR="00632673" w:rsidRPr="00CF551D" w:rsidRDefault="00632673" w:rsidP="00632673">
            <w:pPr>
              <w:rPr>
                <w:rFonts w:ascii="Arial" w:hAnsi="Arial" w:cs="Arial"/>
                <w:bCs/>
              </w:rPr>
            </w:pPr>
            <w:proofErr w:type="gramStart"/>
            <w:r w:rsidRPr="00CF551D">
              <w:rPr>
                <w:rFonts w:ascii="Arial" w:hAnsi="Arial" w:cs="Arial"/>
                <w:bCs/>
              </w:rPr>
              <w:t>AH</w:t>
            </w:r>
            <w:proofErr w:type="gramEnd"/>
            <w:r w:rsidRPr="00CF551D">
              <w:rPr>
                <w:rFonts w:ascii="Arial" w:hAnsi="Arial" w:cs="Arial"/>
                <w:bCs/>
              </w:rPr>
              <w:t xml:space="preserve"> Plus A S. 49, 51, 66/67, 72/73, 78/79, 84/85</w:t>
            </w:r>
          </w:p>
          <w:p w14:paraId="4212B200" w14:textId="77777777" w:rsidR="00632673" w:rsidRPr="00E86FC4" w:rsidRDefault="00632673" w:rsidP="00632673">
            <w:pPr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AH Plus B S. 29, 58/59</w:t>
            </w:r>
          </w:p>
          <w:p w14:paraId="03AB2CA3" w14:textId="47A00FC4" w:rsidR="00632673" w:rsidRPr="00E86FC4" w:rsidRDefault="00632673" w:rsidP="00632673">
            <w:pPr>
              <w:rPr>
                <w:rFonts w:ascii="Arial" w:hAnsi="Arial" w:cs="Arial"/>
                <w:bCs/>
                <w:lang w:val="en-US"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C S. 9, 11, 18/19, 28</w:t>
            </w:r>
          </w:p>
        </w:tc>
        <w:tc>
          <w:tcPr>
            <w:tcW w:w="602" w:type="pct"/>
            <w:tcBorders>
              <w:bottom w:val="single" w:sz="4" w:space="0" w:color="00CCFF"/>
            </w:tcBorders>
          </w:tcPr>
          <w:p w14:paraId="3D744794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7A2A37AF" w14:textId="3BC9DA04" w:rsidR="00632673" w:rsidRPr="00E86FC4" w:rsidRDefault="00632673" w:rsidP="00632673">
            <w:pPr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S. 28/29, 30/31, 32, 34/35, 68/69, 99</w:t>
            </w:r>
          </w:p>
        </w:tc>
        <w:tc>
          <w:tcPr>
            <w:tcW w:w="788" w:type="pct"/>
            <w:tcBorders>
              <w:bottom w:val="single" w:sz="4" w:space="0" w:color="00CCFF"/>
            </w:tcBorders>
            <w:shd w:val="clear" w:color="auto" w:fill="auto"/>
          </w:tcPr>
          <w:p w14:paraId="3FAB5841" w14:textId="0750C589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31, 32/33, 41/42</w:t>
            </w:r>
          </w:p>
        </w:tc>
        <w:tc>
          <w:tcPr>
            <w:tcW w:w="926" w:type="pct"/>
            <w:shd w:val="clear" w:color="auto" w:fill="CCECFF"/>
          </w:tcPr>
          <w:p w14:paraId="2B659DC4" w14:textId="1D498AF1" w:rsidR="00632673" w:rsidRPr="00E86FC4" w:rsidRDefault="00632673" w:rsidP="00632673">
            <w:pPr>
              <w:rPr>
                <w:rFonts w:ascii="Arial" w:hAnsi="Arial" w:cs="Arial"/>
                <w:bCs/>
                <w:highlight w:val="cyan"/>
              </w:rPr>
            </w:pPr>
          </w:p>
        </w:tc>
        <w:tc>
          <w:tcPr>
            <w:tcW w:w="1019" w:type="pct"/>
            <w:shd w:val="clear" w:color="auto" w:fill="CCECFF"/>
          </w:tcPr>
          <w:p w14:paraId="7BD5A676" w14:textId="13FAF304" w:rsidR="00632673" w:rsidRPr="00E86FC4" w:rsidRDefault="00632673" w:rsidP="00632673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  <w:highlight w:val="cyan"/>
              </w:rPr>
            </w:pPr>
          </w:p>
        </w:tc>
      </w:tr>
      <w:tr w:rsidR="00E86FC4" w:rsidRPr="00E86FC4" w14:paraId="40762083" w14:textId="22C5E473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7811497E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Aspekte des Verbs:</w:t>
            </w:r>
          </w:p>
          <w:p w14:paraId="0122DFC0" w14:textId="77777777" w:rsidR="00632673" w:rsidRPr="00E86FC4" w:rsidRDefault="00632673" w:rsidP="00632673">
            <w:pPr>
              <w:ind w:left="209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Infinitiv – Person und</w:t>
            </w:r>
          </w:p>
          <w:p w14:paraId="31EE6945" w14:textId="77777777" w:rsidR="00632673" w:rsidRPr="00E86FC4" w:rsidRDefault="00632673" w:rsidP="00632673">
            <w:pPr>
              <w:ind w:left="209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Numerus</w:t>
            </w:r>
          </w:p>
          <w:p w14:paraId="22494F77" w14:textId="77777777" w:rsidR="00632673" w:rsidRPr="00E86FC4" w:rsidRDefault="00632673" w:rsidP="00632673">
            <w:pPr>
              <w:ind w:left="209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Präsens</w:t>
            </w:r>
          </w:p>
          <w:p w14:paraId="717A4D93" w14:textId="77777777" w:rsidR="00632673" w:rsidRPr="00E86FC4" w:rsidRDefault="00632673" w:rsidP="00632673">
            <w:pPr>
              <w:ind w:left="209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Präteritum und Perfekt</w:t>
            </w:r>
          </w:p>
          <w:p w14:paraId="7BFEF194" w14:textId="77777777" w:rsidR="00632673" w:rsidRPr="00E86FC4" w:rsidRDefault="00632673" w:rsidP="00632673">
            <w:pPr>
              <w:ind w:left="209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Futur I</w:t>
            </w:r>
          </w:p>
          <w:p w14:paraId="7E86B605" w14:textId="77777777" w:rsidR="00632673" w:rsidRPr="00E86FC4" w:rsidRDefault="00632673" w:rsidP="00632673">
            <w:pPr>
              <w:ind w:left="209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lastRenderedPageBreak/>
              <w:t>Hilfsverb und</w:t>
            </w:r>
          </w:p>
          <w:p w14:paraId="1101D661" w14:textId="77777777" w:rsidR="00632673" w:rsidRPr="00E86FC4" w:rsidRDefault="00632673" w:rsidP="00632673">
            <w:pPr>
              <w:ind w:left="209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Verbkomplex</w:t>
            </w:r>
          </w:p>
          <w:p w14:paraId="0E8A04C2" w14:textId="77777777" w:rsidR="00632673" w:rsidRPr="00E86FC4" w:rsidRDefault="00632673" w:rsidP="00632673">
            <w:pPr>
              <w:ind w:left="209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Partizip II</w:t>
            </w:r>
          </w:p>
          <w:p w14:paraId="2C366740" w14:textId="5FE53ED2" w:rsidR="00632673" w:rsidRPr="00E86FC4" w:rsidRDefault="00632673" w:rsidP="00632673">
            <w:pPr>
              <w:ind w:left="708" w:hanging="499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Imperativ</w:t>
            </w:r>
          </w:p>
        </w:tc>
        <w:tc>
          <w:tcPr>
            <w:tcW w:w="785" w:type="pct"/>
            <w:shd w:val="clear" w:color="auto" w:fill="CCECFF"/>
          </w:tcPr>
          <w:p w14:paraId="0ED848E4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6AA61C58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shd w:val="clear" w:color="auto" w:fill="CCECFF"/>
          </w:tcPr>
          <w:p w14:paraId="2D790101" w14:textId="40A73B98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3E23BC2C" w14:textId="1C326BFF" w:rsidR="00632673" w:rsidRPr="00E86FC4" w:rsidRDefault="00CF089C" w:rsidP="00632673">
            <w:pPr>
              <w:rPr>
                <w:rFonts w:ascii="Arial" w:hAnsi="Arial" w:cs="Arial"/>
                <w:b/>
              </w:rPr>
            </w:pPr>
            <w:r w:rsidRPr="00E86FC4">
              <w:rPr>
                <w:rFonts w:ascii="Arial" w:hAnsi="Arial" w:cs="Arial"/>
                <w:bCs/>
              </w:rPr>
              <w:t>S. 31, 32/33</w:t>
            </w:r>
          </w:p>
        </w:tc>
        <w:tc>
          <w:tcPr>
            <w:tcW w:w="926" w:type="pct"/>
          </w:tcPr>
          <w:p w14:paraId="7BF6A71E" w14:textId="1B7A25FD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 xml:space="preserve">S. </w:t>
            </w:r>
            <w:r w:rsidR="00CF089C" w:rsidRPr="00E86FC4">
              <w:rPr>
                <w:rFonts w:ascii="Arial" w:hAnsi="Arial" w:cs="Arial"/>
                <w:bCs/>
              </w:rPr>
              <w:t>34/35</w:t>
            </w:r>
            <w:r w:rsidR="00427BEB" w:rsidRPr="00E86FC4">
              <w:rPr>
                <w:rFonts w:ascii="Arial" w:hAnsi="Arial" w:cs="Arial"/>
                <w:bCs/>
              </w:rPr>
              <w:t>, 46-48, 54, 55, 56, 62-64, 90, 91, 96-98, 105, 112-114, 121</w:t>
            </w:r>
          </w:p>
        </w:tc>
        <w:tc>
          <w:tcPr>
            <w:tcW w:w="1019" w:type="pct"/>
          </w:tcPr>
          <w:p w14:paraId="53684E1E" w14:textId="3D18920D" w:rsidR="00632673" w:rsidRPr="00E86FC4" w:rsidRDefault="00727D10" w:rsidP="00632673">
            <w:pPr>
              <w:pStyle w:val="KeinAbsatzformat"/>
              <w:rPr>
                <w:rFonts w:ascii="Arial" w:eastAsia="SimSun" w:hAnsi="Arial" w:cs="Arial"/>
                <w:color w:val="auto"/>
                <w:sz w:val="20"/>
                <w:szCs w:val="20"/>
                <w:lang w:eastAsia="zh-CN"/>
              </w:rPr>
            </w:pPr>
            <w:r w:rsidRPr="00E86FC4">
              <w:rPr>
                <w:rFonts w:ascii="Arial" w:eastAsia="SimSun" w:hAnsi="Arial" w:cs="Arial"/>
                <w:color w:val="auto"/>
                <w:sz w:val="20"/>
                <w:szCs w:val="20"/>
                <w:lang w:eastAsia="zh-CN"/>
              </w:rPr>
              <w:t xml:space="preserve">S. 41, </w:t>
            </w:r>
            <w:r w:rsidR="001B6239" w:rsidRPr="00E86FC4">
              <w:rPr>
                <w:rFonts w:ascii="Arial" w:eastAsia="SimSun" w:hAnsi="Arial" w:cs="Arial"/>
                <w:color w:val="auto"/>
                <w:sz w:val="20"/>
                <w:szCs w:val="20"/>
                <w:lang w:eastAsia="zh-CN"/>
              </w:rPr>
              <w:t xml:space="preserve">46-48, </w:t>
            </w:r>
            <w:r w:rsidRPr="00E86FC4">
              <w:rPr>
                <w:rFonts w:ascii="Arial" w:eastAsia="SimSun" w:hAnsi="Arial" w:cs="Arial"/>
                <w:color w:val="auto"/>
                <w:sz w:val="20"/>
                <w:szCs w:val="20"/>
                <w:lang w:eastAsia="zh-CN"/>
              </w:rPr>
              <w:t>54/55, 56</w:t>
            </w:r>
            <w:r w:rsidR="001B6239" w:rsidRPr="00E86FC4">
              <w:rPr>
                <w:rFonts w:ascii="Arial" w:eastAsia="SimSun" w:hAnsi="Arial" w:cs="Arial"/>
                <w:color w:val="auto"/>
                <w:sz w:val="20"/>
                <w:szCs w:val="20"/>
                <w:lang w:eastAsia="zh-CN"/>
              </w:rPr>
              <w:t>/57</w:t>
            </w:r>
            <w:r w:rsidRPr="00E86FC4">
              <w:rPr>
                <w:rFonts w:ascii="Arial" w:eastAsia="SimSun" w:hAnsi="Arial" w:cs="Arial"/>
                <w:color w:val="auto"/>
                <w:sz w:val="20"/>
                <w:szCs w:val="20"/>
                <w:lang w:eastAsia="zh-CN"/>
              </w:rPr>
              <w:t xml:space="preserve">, </w:t>
            </w:r>
            <w:r w:rsidR="001B6239" w:rsidRPr="00E86FC4">
              <w:rPr>
                <w:rFonts w:ascii="Arial" w:eastAsia="SimSun" w:hAnsi="Arial" w:cs="Arial"/>
                <w:color w:val="auto"/>
                <w:sz w:val="20"/>
                <w:szCs w:val="20"/>
                <w:lang w:eastAsia="zh-CN"/>
              </w:rPr>
              <w:t xml:space="preserve">62/63, 64-66, </w:t>
            </w:r>
            <w:r w:rsidRPr="00E86FC4">
              <w:rPr>
                <w:rFonts w:ascii="Arial" w:eastAsia="SimSun" w:hAnsi="Arial" w:cs="Arial"/>
                <w:color w:val="auto"/>
                <w:sz w:val="20"/>
                <w:szCs w:val="20"/>
                <w:lang w:eastAsia="zh-CN"/>
              </w:rPr>
              <w:t>86, 87</w:t>
            </w:r>
          </w:p>
        </w:tc>
      </w:tr>
      <w:tr w:rsidR="00E86FC4" w:rsidRPr="00E86FC4" w14:paraId="482A41BD" w14:textId="6E9C474D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3EDDC4F9" w14:textId="2422A097" w:rsidR="00632673" w:rsidRPr="00E86FC4" w:rsidRDefault="00632673" w:rsidP="00632673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Wortbildung des Verbs</w:t>
            </w:r>
          </w:p>
        </w:tc>
        <w:tc>
          <w:tcPr>
            <w:tcW w:w="785" w:type="pct"/>
            <w:tcBorders>
              <w:bottom w:val="single" w:sz="4" w:space="0" w:color="00CCFF"/>
            </w:tcBorders>
            <w:shd w:val="clear" w:color="auto" w:fill="CCECFF"/>
          </w:tcPr>
          <w:p w14:paraId="7D732B59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tcBorders>
              <w:bottom w:val="single" w:sz="4" w:space="0" w:color="00CCFF"/>
            </w:tcBorders>
            <w:shd w:val="clear" w:color="auto" w:fill="CCECFF"/>
          </w:tcPr>
          <w:p w14:paraId="175F11B9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tcBorders>
              <w:bottom w:val="single" w:sz="4" w:space="0" w:color="00CCFF"/>
            </w:tcBorders>
            <w:shd w:val="clear" w:color="auto" w:fill="CCECFF"/>
          </w:tcPr>
          <w:p w14:paraId="5CDA4A4A" w14:textId="3D7464D8" w:rsidR="00632673" w:rsidRPr="00E86FC4" w:rsidRDefault="00632673" w:rsidP="006326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6FC4">
              <w:rPr>
                <w:rFonts w:ascii="Arial" w:hAnsi="Arial" w:cs="Arial"/>
                <w:bCs/>
              </w:rPr>
              <w:t xml:space="preserve">S. </w:t>
            </w:r>
            <w:r w:rsidR="00727D10" w:rsidRPr="00E86FC4">
              <w:rPr>
                <w:rFonts w:ascii="Arial" w:hAnsi="Arial" w:cs="Arial"/>
                <w:bCs/>
              </w:rPr>
              <w:t>124, 136-138</w:t>
            </w:r>
          </w:p>
        </w:tc>
        <w:tc>
          <w:tcPr>
            <w:tcW w:w="926" w:type="pct"/>
          </w:tcPr>
          <w:p w14:paraId="3D60DDD0" w14:textId="3C3EB9C6" w:rsidR="00632673" w:rsidRPr="00E86FC4" w:rsidRDefault="00632673" w:rsidP="00632673">
            <w:pPr>
              <w:tabs>
                <w:tab w:val="left" w:pos="1725"/>
              </w:tabs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 xml:space="preserve">S. </w:t>
            </w:r>
            <w:r w:rsidR="00427BEB" w:rsidRPr="00E86FC4">
              <w:rPr>
                <w:rFonts w:ascii="Arial" w:hAnsi="Arial" w:cs="Arial"/>
                <w:bCs/>
              </w:rPr>
              <w:t>46-48, 132, 133</w:t>
            </w:r>
          </w:p>
        </w:tc>
        <w:tc>
          <w:tcPr>
            <w:tcW w:w="1019" w:type="pct"/>
          </w:tcPr>
          <w:p w14:paraId="32830B89" w14:textId="5336F841" w:rsidR="00632673" w:rsidRPr="00E86FC4" w:rsidRDefault="00727D10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 xml:space="preserve">S. </w:t>
            </w:r>
            <w:r w:rsidR="001B6239" w:rsidRPr="00E86FC4">
              <w:rPr>
                <w:rFonts w:ascii="Arial" w:hAnsi="Arial" w:cs="Arial"/>
                <w:bCs/>
              </w:rPr>
              <w:t xml:space="preserve">36/37, </w:t>
            </w:r>
            <w:r w:rsidRPr="00E86FC4">
              <w:rPr>
                <w:rFonts w:ascii="Arial" w:hAnsi="Arial" w:cs="Arial"/>
                <w:bCs/>
              </w:rPr>
              <w:t>103</w:t>
            </w:r>
            <w:r w:rsidR="001B6239" w:rsidRPr="00E86FC4">
              <w:rPr>
                <w:rFonts w:ascii="Arial" w:hAnsi="Arial" w:cs="Arial"/>
                <w:bCs/>
              </w:rPr>
              <w:t>, 112-114</w:t>
            </w:r>
          </w:p>
        </w:tc>
      </w:tr>
      <w:tr w:rsidR="00E86FC4" w:rsidRPr="00E86FC4" w14:paraId="662B1780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4C081A35" w14:textId="6A9CB12B" w:rsidR="00632673" w:rsidRPr="00E86FC4" w:rsidRDefault="00632673" w:rsidP="00632673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Stamm und Wortfamilie</w:t>
            </w:r>
          </w:p>
        </w:tc>
        <w:tc>
          <w:tcPr>
            <w:tcW w:w="785" w:type="pct"/>
            <w:shd w:val="clear" w:color="auto" w:fill="CCECFF"/>
          </w:tcPr>
          <w:p w14:paraId="7854927F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32C777F6" w14:textId="77777777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shd w:val="clear" w:color="auto" w:fill="CCECFF"/>
          </w:tcPr>
          <w:p w14:paraId="6DE246E8" w14:textId="4652312E" w:rsidR="00632673" w:rsidRPr="00E86FC4" w:rsidRDefault="00727D10" w:rsidP="006326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6FC4">
              <w:rPr>
                <w:rFonts w:ascii="Arial" w:hAnsi="Arial" w:cs="Arial"/>
                <w:bCs/>
              </w:rPr>
              <w:t>S. 31, 32/33, 41/42</w:t>
            </w:r>
          </w:p>
        </w:tc>
        <w:tc>
          <w:tcPr>
            <w:tcW w:w="926" w:type="pct"/>
          </w:tcPr>
          <w:p w14:paraId="1CC72274" w14:textId="7FF92868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 xml:space="preserve">S. </w:t>
            </w:r>
            <w:r w:rsidR="00427BEB" w:rsidRPr="00E86FC4">
              <w:rPr>
                <w:rFonts w:ascii="Arial" w:hAnsi="Arial" w:cs="Arial"/>
                <w:bCs/>
              </w:rPr>
              <w:t>34/35, 36, 46-48, 134</w:t>
            </w:r>
          </w:p>
        </w:tc>
        <w:tc>
          <w:tcPr>
            <w:tcW w:w="1019" w:type="pct"/>
          </w:tcPr>
          <w:p w14:paraId="1E816C79" w14:textId="2F19658D" w:rsidR="00632673" w:rsidRPr="00E86FC4" w:rsidRDefault="00727D10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 xml:space="preserve">S. </w:t>
            </w:r>
            <w:r w:rsidR="001B6239" w:rsidRPr="00E86FC4">
              <w:rPr>
                <w:rFonts w:ascii="Arial" w:hAnsi="Arial" w:cs="Arial"/>
                <w:bCs/>
              </w:rPr>
              <w:t xml:space="preserve">20, </w:t>
            </w:r>
            <w:r w:rsidRPr="00E86FC4">
              <w:rPr>
                <w:rFonts w:ascii="Arial" w:hAnsi="Arial" w:cs="Arial"/>
                <w:bCs/>
              </w:rPr>
              <w:t>40</w:t>
            </w:r>
            <w:r w:rsidR="001B6239" w:rsidRPr="00E86FC4">
              <w:rPr>
                <w:rFonts w:ascii="Arial" w:hAnsi="Arial" w:cs="Arial"/>
                <w:bCs/>
              </w:rPr>
              <w:t>, 46-48</w:t>
            </w:r>
          </w:p>
        </w:tc>
      </w:tr>
      <w:tr w:rsidR="00E86FC4" w:rsidRPr="00E86FC4" w14:paraId="5DD5DE9E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658E6E67" w14:textId="186DB899" w:rsidR="00632673" w:rsidRPr="00E86FC4" w:rsidRDefault="00632673" w:rsidP="00632673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Wortfeld</w:t>
            </w:r>
          </w:p>
        </w:tc>
        <w:tc>
          <w:tcPr>
            <w:tcW w:w="785" w:type="pct"/>
            <w:shd w:val="clear" w:color="auto" w:fill="CCECFF"/>
          </w:tcPr>
          <w:p w14:paraId="0C4BE5BE" w14:textId="77777777" w:rsidR="00632673" w:rsidRPr="00E86FC4" w:rsidRDefault="00632673" w:rsidP="006326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CCECFF"/>
          </w:tcPr>
          <w:p w14:paraId="47656142" w14:textId="77777777" w:rsidR="00632673" w:rsidRPr="00E86FC4" w:rsidRDefault="00632673" w:rsidP="006326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CCECFF"/>
          </w:tcPr>
          <w:p w14:paraId="242E4D92" w14:textId="2951EFB3" w:rsidR="00632673" w:rsidRPr="00E86FC4" w:rsidRDefault="00632673" w:rsidP="006326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CCECFF"/>
          </w:tcPr>
          <w:p w14:paraId="1F629FF3" w14:textId="20F51311" w:rsidR="00632673" w:rsidRPr="00E86FC4" w:rsidRDefault="00632673" w:rsidP="00632673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19" w:type="pct"/>
          </w:tcPr>
          <w:p w14:paraId="259EF2D0" w14:textId="0266A305" w:rsidR="00632673" w:rsidRPr="00E86FC4" w:rsidRDefault="00727D10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72</w:t>
            </w:r>
            <w:r w:rsidR="001B6239" w:rsidRPr="00E86FC4">
              <w:rPr>
                <w:rFonts w:ascii="Arial" w:hAnsi="Arial" w:cs="Arial"/>
                <w:bCs/>
              </w:rPr>
              <w:t>, 76/77</w:t>
            </w:r>
          </w:p>
        </w:tc>
      </w:tr>
      <w:tr w:rsidR="00E86FC4" w:rsidRPr="00E86FC4" w14:paraId="280D76D2" w14:textId="70139B7C" w:rsidTr="002918AD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CCECFF"/>
          </w:tcPr>
          <w:p w14:paraId="1932DFCF" w14:textId="77777777" w:rsidR="00632673" w:rsidRPr="00E86FC4" w:rsidRDefault="00632673" w:rsidP="006326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0" w:type="pct"/>
            <w:gridSpan w:val="5"/>
            <w:tcBorders>
              <w:top w:val="single" w:sz="4" w:space="0" w:color="00B0F0"/>
            </w:tcBorders>
            <w:shd w:val="clear" w:color="auto" w:fill="CCECFF"/>
          </w:tcPr>
          <w:p w14:paraId="447AC36C" w14:textId="1750FE27" w:rsidR="00632673" w:rsidRPr="00E86FC4" w:rsidRDefault="00632673" w:rsidP="006326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6FC4">
              <w:rPr>
                <w:rFonts w:ascii="Arial" w:hAnsi="Arial" w:cs="Arial"/>
                <w:b/>
                <w:sz w:val="24"/>
                <w:szCs w:val="24"/>
              </w:rPr>
              <w:t>Nomen</w:t>
            </w:r>
          </w:p>
        </w:tc>
      </w:tr>
      <w:tr w:rsidR="00E86FC4" w:rsidRPr="00E86FC4" w14:paraId="67713E52" w14:textId="42AC8691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263B6DCC" w14:textId="387B0D38" w:rsidR="00632673" w:rsidRPr="00E86FC4" w:rsidRDefault="00632673" w:rsidP="00632673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Prototypische Nomen</w:t>
            </w:r>
          </w:p>
        </w:tc>
        <w:tc>
          <w:tcPr>
            <w:tcW w:w="785" w:type="pct"/>
          </w:tcPr>
          <w:p w14:paraId="22B6CA4C" w14:textId="17305627" w:rsidR="008A376B" w:rsidRPr="00E86FC4" w:rsidRDefault="008A376B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40AE1CCF" w14:textId="3F831483" w:rsidR="00632673" w:rsidRPr="00E86FC4" w:rsidRDefault="008A376B" w:rsidP="00632673">
            <w:pPr>
              <w:rPr>
                <w:rFonts w:ascii="Arial" w:hAnsi="Arial" w:cs="Arial"/>
                <w:bCs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A S. 58, 92</w:t>
            </w:r>
          </w:p>
          <w:p w14:paraId="0216938E" w14:textId="7DF7E08C" w:rsidR="008A376B" w:rsidRPr="00E86FC4" w:rsidRDefault="008A376B" w:rsidP="00632673">
            <w:pPr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AH Plus B S. 44, 82</w:t>
            </w:r>
          </w:p>
          <w:p w14:paraId="3BF52C9D" w14:textId="3912C864" w:rsidR="008A376B" w:rsidRPr="00E86FC4" w:rsidRDefault="008A376B" w:rsidP="008A376B">
            <w:pPr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AH Plus C S. 28, 50, 74, 90</w:t>
            </w:r>
          </w:p>
          <w:p w14:paraId="043FEF03" w14:textId="47BD480B" w:rsidR="008A376B" w:rsidRPr="00E86FC4" w:rsidRDefault="008A376B" w:rsidP="00632673">
            <w:pPr>
              <w:rPr>
                <w:rFonts w:ascii="Arial" w:hAnsi="Arial" w:cs="Arial"/>
                <w:bCs/>
                <w:lang w:val="en-US"/>
              </w:rPr>
            </w:pPr>
          </w:p>
          <w:p w14:paraId="16E43A09" w14:textId="1B7DB5A4" w:rsidR="008A376B" w:rsidRPr="00E86FC4" w:rsidRDefault="008A376B" w:rsidP="00632673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02" w:type="pct"/>
          </w:tcPr>
          <w:p w14:paraId="4C625A46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309925C3" w14:textId="45BAB572" w:rsidR="00632673" w:rsidRPr="00E86FC4" w:rsidRDefault="008A376B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25, 41, 63, 77, 99, 113, 131, 145</w:t>
            </w:r>
          </w:p>
        </w:tc>
        <w:tc>
          <w:tcPr>
            <w:tcW w:w="788" w:type="pct"/>
            <w:shd w:val="clear" w:color="auto" w:fill="auto"/>
          </w:tcPr>
          <w:p w14:paraId="50EFE866" w14:textId="2523B3E7" w:rsidR="00632673" w:rsidRPr="00E86FC4" w:rsidRDefault="00366677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16/17, 22, 27, 43, 44/45</w:t>
            </w:r>
            <w:r w:rsidR="0006721F" w:rsidRPr="00E86FC4">
              <w:rPr>
                <w:rFonts w:ascii="Arial" w:hAnsi="Arial" w:cs="Arial"/>
                <w:bCs/>
              </w:rPr>
              <w:t>, 59, 75, 107</w:t>
            </w:r>
            <w:r w:rsidR="007815FD" w:rsidRPr="00E86FC4">
              <w:rPr>
                <w:rFonts w:ascii="Arial" w:hAnsi="Arial" w:cs="Arial"/>
                <w:bCs/>
              </w:rPr>
              <w:t>, 123</w:t>
            </w:r>
            <w:r w:rsidR="00DC09D4" w:rsidRPr="00E86FC4">
              <w:rPr>
                <w:rFonts w:ascii="Arial" w:hAnsi="Arial" w:cs="Arial"/>
                <w:bCs/>
              </w:rPr>
              <w:t>, 139, 150/151</w:t>
            </w:r>
          </w:p>
        </w:tc>
        <w:tc>
          <w:tcPr>
            <w:tcW w:w="926" w:type="pct"/>
          </w:tcPr>
          <w:p w14:paraId="1EB3813A" w14:textId="6C50D3E1" w:rsidR="00632673" w:rsidRPr="00E86FC4" w:rsidRDefault="00544911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24, 25, S. 26/27, 28, 33, 49, 72/73</w:t>
            </w:r>
          </w:p>
        </w:tc>
        <w:tc>
          <w:tcPr>
            <w:tcW w:w="1019" w:type="pct"/>
          </w:tcPr>
          <w:p w14:paraId="2582FF24" w14:textId="66E58121" w:rsidR="00632673" w:rsidRPr="00E86FC4" w:rsidRDefault="007F3C9E" w:rsidP="0063267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12, 20, 21, 22, 23, 33, 49, 67, 83, 99, 115, 131, 149</w:t>
            </w:r>
          </w:p>
        </w:tc>
      </w:tr>
      <w:tr w:rsidR="00E86FC4" w:rsidRPr="00E86FC4" w14:paraId="6D1464EF" w14:textId="4BBAEBBC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1FABB8DF" w14:textId="3FBD721F" w:rsidR="008A376B" w:rsidRPr="00E86FC4" w:rsidRDefault="008A376B" w:rsidP="008A376B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Nomen und Artikel</w:t>
            </w:r>
          </w:p>
        </w:tc>
        <w:tc>
          <w:tcPr>
            <w:tcW w:w="785" w:type="pct"/>
          </w:tcPr>
          <w:p w14:paraId="41D2BB25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191B2578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A S. 58, 92</w:t>
            </w:r>
          </w:p>
          <w:p w14:paraId="41793161" w14:textId="6054F4E9" w:rsidR="008A376B" w:rsidRPr="00E86FC4" w:rsidRDefault="008A376B" w:rsidP="008A376B">
            <w:pPr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 xml:space="preserve">AH Plus B S. 44, </w:t>
            </w:r>
            <w:r w:rsidR="00A03F42" w:rsidRPr="00E86FC4">
              <w:rPr>
                <w:rFonts w:ascii="Arial" w:hAnsi="Arial" w:cs="Arial"/>
                <w:bCs/>
                <w:lang w:val="en-US"/>
              </w:rPr>
              <w:t xml:space="preserve">73, </w:t>
            </w:r>
            <w:r w:rsidRPr="00E86FC4">
              <w:rPr>
                <w:rFonts w:ascii="Arial" w:hAnsi="Arial" w:cs="Arial"/>
                <w:bCs/>
                <w:lang w:val="en-US"/>
              </w:rPr>
              <w:t>82</w:t>
            </w:r>
            <w:r w:rsidR="00A03F42" w:rsidRPr="00E86FC4">
              <w:rPr>
                <w:rFonts w:ascii="Arial" w:hAnsi="Arial" w:cs="Arial"/>
                <w:bCs/>
                <w:lang w:val="en-US"/>
              </w:rPr>
              <w:t>/83</w:t>
            </w:r>
          </w:p>
          <w:p w14:paraId="61682656" w14:textId="7DBBF13F" w:rsidR="008A376B" w:rsidRPr="00E86FC4" w:rsidRDefault="008A376B" w:rsidP="008A376B">
            <w:pPr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AH Plus C S. 28</w:t>
            </w:r>
            <w:r w:rsidR="00A03F42" w:rsidRPr="00E86FC4">
              <w:rPr>
                <w:rFonts w:ascii="Arial" w:hAnsi="Arial" w:cs="Arial"/>
                <w:bCs/>
                <w:lang w:val="en-US"/>
              </w:rPr>
              <w:t>/29</w:t>
            </w:r>
            <w:r w:rsidRPr="00E86FC4">
              <w:rPr>
                <w:rFonts w:ascii="Arial" w:hAnsi="Arial" w:cs="Arial"/>
                <w:bCs/>
                <w:lang w:val="en-US"/>
              </w:rPr>
              <w:t>, 50</w:t>
            </w:r>
            <w:r w:rsidR="00A03F42" w:rsidRPr="00E86FC4">
              <w:rPr>
                <w:rFonts w:ascii="Arial" w:hAnsi="Arial" w:cs="Arial"/>
                <w:bCs/>
                <w:lang w:val="en-US"/>
              </w:rPr>
              <w:t>/51</w:t>
            </w:r>
            <w:r w:rsidRPr="00E86FC4">
              <w:rPr>
                <w:rFonts w:ascii="Arial" w:hAnsi="Arial" w:cs="Arial"/>
                <w:bCs/>
                <w:lang w:val="en-US"/>
              </w:rPr>
              <w:t>, 74, 90</w:t>
            </w:r>
          </w:p>
          <w:p w14:paraId="42A4FBD8" w14:textId="277EB03D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</w:tcPr>
          <w:p w14:paraId="742E157B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0909DA26" w14:textId="12C3B0E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25, 41, 63, 77, 99, 113, 131, 145</w:t>
            </w:r>
          </w:p>
        </w:tc>
        <w:tc>
          <w:tcPr>
            <w:tcW w:w="788" w:type="pct"/>
            <w:shd w:val="clear" w:color="auto" w:fill="auto"/>
          </w:tcPr>
          <w:p w14:paraId="19E00A6C" w14:textId="6274B4EE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18, 19, 22, 24-26, 27, 43, 59, 75, 77, 107, 123, 139, 150/151</w:t>
            </w:r>
          </w:p>
        </w:tc>
        <w:tc>
          <w:tcPr>
            <w:tcW w:w="926" w:type="pct"/>
          </w:tcPr>
          <w:p w14:paraId="42FC88AE" w14:textId="6AD4F310" w:rsidR="008A376B" w:rsidRPr="00E86FC4" w:rsidRDefault="008A376B" w:rsidP="008A376B">
            <w:pPr>
              <w:tabs>
                <w:tab w:val="center" w:pos="1488"/>
              </w:tabs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13, 24, 25, S. 26/27, 28, 33, 49, 72/73, 79, 80</w:t>
            </w:r>
          </w:p>
        </w:tc>
        <w:tc>
          <w:tcPr>
            <w:tcW w:w="1019" w:type="pct"/>
          </w:tcPr>
          <w:p w14:paraId="0BC6A3BC" w14:textId="1BF4B07C" w:rsidR="008A376B" w:rsidRPr="00E86FC4" w:rsidRDefault="007F3C9E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12, 20, 22</w:t>
            </w:r>
          </w:p>
        </w:tc>
      </w:tr>
      <w:tr w:rsidR="00E86FC4" w:rsidRPr="00E86FC4" w14:paraId="00A83572" w14:textId="5CA2A46B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7734070C" w14:textId="3A019792" w:rsidR="008A376B" w:rsidRPr="00E86FC4" w:rsidRDefault="008A376B" w:rsidP="008A376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Wortbildung des Nomens: Verkleinerungsformen</w:t>
            </w:r>
          </w:p>
        </w:tc>
        <w:tc>
          <w:tcPr>
            <w:tcW w:w="785" w:type="pct"/>
            <w:tcBorders>
              <w:bottom w:val="single" w:sz="4" w:space="0" w:color="00CCFF"/>
            </w:tcBorders>
            <w:shd w:val="clear" w:color="auto" w:fill="CCECFF"/>
          </w:tcPr>
          <w:p w14:paraId="167775D5" w14:textId="0C777218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tcBorders>
              <w:bottom w:val="single" w:sz="4" w:space="0" w:color="00CCFF"/>
            </w:tcBorders>
            <w:shd w:val="clear" w:color="auto" w:fill="CCECFF"/>
          </w:tcPr>
          <w:p w14:paraId="312A6E8D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tcBorders>
              <w:bottom w:val="single" w:sz="4" w:space="0" w:color="00CCFF"/>
            </w:tcBorders>
            <w:shd w:val="clear" w:color="auto" w:fill="auto"/>
          </w:tcPr>
          <w:p w14:paraId="21FF42A9" w14:textId="19134BD1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62</w:t>
            </w:r>
          </w:p>
        </w:tc>
        <w:tc>
          <w:tcPr>
            <w:tcW w:w="926" w:type="pct"/>
            <w:shd w:val="clear" w:color="auto" w:fill="CCECFF"/>
          </w:tcPr>
          <w:p w14:paraId="58AD0511" w14:textId="263126C4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19" w:type="pct"/>
            <w:shd w:val="clear" w:color="auto" w:fill="CCECFF"/>
          </w:tcPr>
          <w:p w14:paraId="0DBACC79" w14:textId="48771395" w:rsidR="008A376B" w:rsidRPr="00E86FC4" w:rsidRDefault="008A376B" w:rsidP="008A376B">
            <w:pPr>
              <w:rPr>
                <w:rFonts w:ascii="Arial" w:hAnsi="Arial" w:cs="Arial"/>
              </w:rPr>
            </w:pPr>
          </w:p>
        </w:tc>
      </w:tr>
      <w:tr w:rsidR="00E86FC4" w:rsidRPr="00E86FC4" w14:paraId="448E74CE" w14:textId="688BBAB4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10D1F66E" w14:textId="58B1DC4D" w:rsidR="008A376B" w:rsidRPr="00E86FC4" w:rsidRDefault="008A376B" w:rsidP="008A376B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Konkreta und Abstrakta</w:t>
            </w:r>
          </w:p>
        </w:tc>
        <w:tc>
          <w:tcPr>
            <w:tcW w:w="785" w:type="pct"/>
            <w:shd w:val="clear" w:color="auto" w:fill="CCECFF"/>
          </w:tcPr>
          <w:p w14:paraId="3A2E044B" w14:textId="77777777" w:rsidR="008A376B" w:rsidRPr="00E86FC4" w:rsidRDefault="008A376B" w:rsidP="008A37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CCECFF"/>
          </w:tcPr>
          <w:p w14:paraId="01D67CFD" w14:textId="77777777" w:rsidR="008A376B" w:rsidRPr="00E86FC4" w:rsidRDefault="008A376B" w:rsidP="008A37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CCECFF"/>
          </w:tcPr>
          <w:p w14:paraId="61E79FF1" w14:textId="43DFF568" w:rsidR="008A376B" w:rsidRPr="00E86FC4" w:rsidRDefault="008A376B" w:rsidP="008A37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pct"/>
          </w:tcPr>
          <w:p w14:paraId="0DEFD36B" w14:textId="6B0F93DA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26/27, 30-32</w:t>
            </w:r>
          </w:p>
        </w:tc>
        <w:tc>
          <w:tcPr>
            <w:tcW w:w="1019" w:type="pct"/>
          </w:tcPr>
          <w:p w14:paraId="6F9F0530" w14:textId="30F2F1E3" w:rsidR="008A376B" w:rsidRPr="00E86FC4" w:rsidRDefault="007F3C9E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S. 22, 24</w:t>
            </w:r>
          </w:p>
        </w:tc>
      </w:tr>
      <w:tr w:rsidR="00E86FC4" w:rsidRPr="00E86FC4" w14:paraId="290B2DCB" w14:textId="664DD573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62EAF798" w14:textId="77777777" w:rsidR="008A376B" w:rsidRPr="00E86FC4" w:rsidRDefault="008A376B" w:rsidP="008A376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Aspekte des Nomens:</w:t>
            </w:r>
          </w:p>
          <w:p w14:paraId="6B297A54" w14:textId="77777777" w:rsidR="008A376B" w:rsidRPr="00E86FC4" w:rsidRDefault="008A376B" w:rsidP="008A376B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Numerus</w:t>
            </w:r>
          </w:p>
          <w:p w14:paraId="3146C8E0" w14:textId="77777777" w:rsidR="008A376B" w:rsidRPr="00E86FC4" w:rsidRDefault="008A376B" w:rsidP="008A376B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Kasus</w:t>
            </w:r>
          </w:p>
          <w:p w14:paraId="5A903E55" w14:textId="039503A2" w:rsidR="008A376B" w:rsidRPr="00E86FC4" w:rsidRDefault="008A376B" w:rsidP="008A376B">
            <w:pPr>
              <w:pStyle w:val="Default"/>
              <w:ind w:left="708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Genus</w:t>
            </w:r>
          </w:p>
        </w:tc>
        <w:tc>
          <w:tcPr>
            <w:tcW w:w="785" w:type="pct"/>
            <w:shd w:val="clear" w:color="auto" w:fill="CCECFF"/>
          </w:tcPr>
          <w:p w14:paraId="25BD85CB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4D5B9CAD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shd w:val="clear" w:color="auto" w:fill="CCECFF"/>
          </w:tcPr>
          <w:p w14:paraId="6AB42F99" w14:textId="7B3C9F3E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20/21, 22, 24-26, 150/151</w:t>
            </w:r>
          </w:p>
        </w:tc>
        <w:tc>
          <w:tcPr>
            <w:tcW w:w="926" w:type="pct"/>
          </w:tcPr>
          <w:p w14:paraId="1D92EFEE" w14:textId="2A0F3E40" w:rsidR="008A376B" w:rsidRPr="00E86FC4" w:rsidRDefault="008A376B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S. 13, 24, 26/27, 72/73, 79, 80, 89, 96-98</w:t>
            </w:r>
          </w:p>
        </w:tc>
        <w:tc>
          <w:tcPr>
            <w:tcW w:w="1019" w:type="pct"/>
          </w:tcPr>
          <w:p w14:paraId="35AF065D" w14:textId="0D78E900" w:rsidR="008A376B" w:rsidRPr="00E86FC4" w:rsidRDefault="007F3C9E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S. 12, 20, 21, 86, 88, 89, 90/91, 96-98</w:t>
            </w:r>
          </w:p>
        </w:tc>
      </w:tr>
      <w:tr w:rsidR="00E86FC4" w:rsidRPr="00E86FC4" w14:paraId="0B65F8B8" w14:textId="213F950E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541F56CB" w14:textId="4F7522D9" w:rsidR="008A376B" w:rsidRPr="00E86FC4" w:rsidRDefault="008A376B" w:rsidP="008A376B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Wortbildung des Nomens</w:t>
            </w:r>
          </w:p>
        </w:tc>
        <w:tc>
          <w:tcPr>
            <w:tcW w:w="785" w:type="pct"/>
            <w:shd w:val="clear" w:color="auto" w:fill="CCECFF"/>
          </w:tcPr>
          <w:p w14:paraId="2932828D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7C3381AF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shd w:val="clear" w:color="auto" w:fill="CCECFF"/>
          </w:tcPr>
          <w:p w14:paraId="51518B14" w14:textId="17A67F48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76/77, 88-90</w:t>
            </w:r>
          </w:p>
        </w:tc>
        <w:tc>
          <w:tcPr>
            <w:tcW w:w="926" w:type="pct"/>
          </w:tcPr>
          <w:p w14:paraId="4051563B" w14:textId="586581E4" w:rsidR="008A376B" w:rsidRPr="00E86FC4" w:rsidRDefault="008A376B" w:rsidP="008A376B">
            <w:pPr>
              <w:tabs>
                <w:tab w:val="left" w:pos="1280"/>
              </w:tabs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25, 37, 46-48, 133, 146-148</w:t>
            </w:r>
          </w:p>
        </w:tc>
        <w:tc>
          <w:tcPr>
            <w:tcW w:w="1019" w:type="pct"/>
          </w:tcPr>
          <w:p w14:paraId="44F72DA7" w14:textId="7D83673F" w:rsidR="008A376B" w:rsidRPr="00E86FC4" w:rsidRDefault="007F3C9E" w:rsidP="008A376B">
            <w:pPr>
              <w:tabs>
                <w:tab w:val="left" w:pos="1280"/>
              </w:tabs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S. 38</w:t>
            </w:r>
          </w:p>
        </w:tc>
      </w:tr>
      <w:tr w:rsidR="00E86FC4" w:rsidRPr="00E86FC4" w14:paraId="352733CB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15784450" w14:textId="1D2043D8" w:rsidR="008A376B" w:rsidRPr="00E86FC4" w:rsidRDefault="008A376B" w:rsidP="008A376B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Stamm und Wortfamilie</w:t>
            </w:r>
          </w:p>
        </w:tc>
        <w:tc>
          <w:tcPr>
            <w:tcW w:w="785" w:type="pct"/>
            <w:shd w:val="clear" w:color="auto" w:fill="CCECFF"/>
          </w:tcPr>
          <w:p w14:paraId="214E83DE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14C43FA9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shd w:val="clear" w:color="auto" w:fill="CCECFF"/>
          </w:tcPr>
          <w:p w14:paraId="41E17CBE" w14:textId="67FA569F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60/61, 74</w:t>
            </w:r>
          </w:p>
        </w:tc>
        <w:tc>
          <w:tcPr>
            <w:tcW w:w="926" w:type="pct"/>
          </w:tcPr>
          <w:p w14:paraId="027B4A09" w14:textId="49912350" w:rsidR="008A376B" w:rsidRPr="00E86FC4" w:rsidRDefault="008A376B" w:rsidP="008A376B">
            <w:pPr>
              <w:tabs>
                <w:tab w:val="left" w:pos="1280"/>
              </w:tabs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36, 46-48, 134, 146-148</w:t>
            </w:r>
          </w:p>
        </w:tc>
        <w:tc>
          <w:tcPr>
            <w:tcW w:w="1019" w:type="pct"/>
          </w:tcPr>
          <w:p w14:paraId="4ED3F9E9" w14:textId="58490CFF" w:rsidR="008A376B" w:rsidRPr="00E86FC4" w:rsidRDefault="007F3C9E" w:rsidP="008A376B">
            <w:pPr>
              <w:tabs>
                <w:tab w:val="left" w:pos="1280"/>
              </w:tabs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S. 38, 40, 46-48</w:t>
            </w:r>
          </w:p>
        </w:tc>
      </w:tr>
      <w:tr w:rsidR="00E86FC4" w:rsidRPr="00E86FC4" w14:paraId="08DA8476" w14:textId="5A9A6942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50BBD157" w14:textId="314755A3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  <w:r w:rsidRPr="00E86FC4">
              <w:rPr>
                <w:rFonts w:ascii="Arial" w:hAnsi="Arial" w:cs="Arial"/>
              </w:rPr>
              <w:t>Wortfeld</w:t>
            </w:r>
          </w:p>
        </w:tc>
        <w:tc>
          <w:tcPr>
            <w:tcW w:w="785" w:type="pct"/>
            <w:shd w:val="clear" w:color="auto" w:fill="CCECFF"/>
          </w:tcPr>
          <w:p w14:paraId="2A7A3312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5043ED1F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CCECFF"/>
          </w:tcPr>
          <w:p w14:paraId="505ACF05" w14:textId="47CAF5C9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6" w:type="pct"/>
          </w:tcPr>
          <w:p w14:paraId="46C4D98B" w14:textId="1CBA55EF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135, 146-148</w:t>
            </w:r>
          </w:p>
        </w:tc>
        <w:tc>
          <w:tcPr>
            <w:tcW w:w="1019" w:type="pct"/>
          </w:tcPr>
          <w:p w14:paraId="17E1D65B" w14:textId="77777777" w:rsidR="008A376B" w:rsidRPr="00E86FC4" w:rsidRDefault="007F3C9E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S. 60</w:t>
            </w:r>
            <w:r w:rsidR="00510D09" w:rsidRPr="00E86FC4">
              <w:rPr>
                <w:rFonts w:ascii="Arial" w:hAnsi="Arial" w:cs="Arial"/>
              </w:rPr>
              <w:t>, 136/137, 156</w:t>
            </w:r>
          </w:p>
          <w:p w14:paraId="13E88977" w14:textId="621C9E77" w:rsidR="000E56DE" w:rsidRDefault="00384BCD" w:rsidP="008A376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Arbeitsblatt:</w:t>
            </w:r>
            <w:r w:rsidR="000E56DE" w:rsidRPr="00E86FC4">
              <w:rPr>
                <w:rFonts w:ascii="Arial" w:hAnsi="Arial" w:cs="Arial"/>
                <w:bCs/>
              </w:rPr>
              <w:t xml:space="preserve"> Wortfelder Nomen</w:t>
            </w:r>
            <w:r w:rsidR="00CF068E">
              <w:rPr>
                <w:rFonts w:ascii="Arial" w:hAnsi="Arial" w:cs="Arial"/>
                <w:bCs/>
              </w:rPr>
              <w:t>*</w:t>
            </w:r>
          </w:p>
          <w:p w14:paraId="4A9976FA" w14:textId="1C376348" w:rsidR="00D05A4B" w:rsidRPr="00E86FC4" w:rsidRDefault="00D05A4B" w:rsidP="008A376B">
            <w:pPr>
              <w:rPr>
                <w:rFonts w:ascii="Arial" w:hAnsi="Arial" w:cs="Arial"/>
                <w:bCs/>
              </w:rPr>
            </w:pPr>
          </w:p>
        </w:tc>
      </w:tr>
      <w:tr w:rsidR="00E86FC4" w:rsidRPr="00E86FC4" w14:paraId="594F9F4E" w14:textId="4BE8017A" w:rsidTr="002918AD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070CD533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0" w:type="pct"/>
            <w:gridSpan w:val="5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5FC5DA16" w14:textId="58EC9494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6FC4">
              <w:rPr>
                <w:rFonts w:ascii="Arial" w:hAnsi="Arial" w:cs="Arial"/>
                <w:b/>
                <w:sz w:val="24"/>
                <w:szCs w:val="24"/>
              </w:rPr>
              <w:t>Artikel und Pronomen</w:t>
            </w:r>
          </w:p>
        </w:tc>
      </w:tr>
      <w:tr w:rsidR="00E86FC4" w:rsidRPr="00E86FC4" w14:paraId="569A71F6" w14:textId="368A8B9A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5CA614B4" w14:textId="3DF77D52" w:rsidR="00942703" w:rsidRPr="00E86FC4" w:rsidRDefault="00942703" w:rsidP="009427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Bestimmter und unbestimmter Artikel</w:t>
            </w:r>
          </w:p>
          <w:p w14:paraId="0D25195A" w14:textId="47FBA493" w:rsidR="00942703" w:rsidRPr="00E86FC4" w:rsidRDefault="00942703" w:rsidP="00942703">
            <w:pPr>
              <w:rPr>
                <w:rFonts w:ascii="Arial" w:hAnsi="Arial" w:cs="Arial"/>
                <w:b/>
              </w:rPr>
            </w:pPr>
          </w:p>
        </w:tc>
        <w:tc>
          <w:tcPr>
            <w:tcW w:w="785" w:type="pct"/>
          </w:tcPr>
          <w:p w14:paraId="244B68B2" w14:textId="3DA53CDE" w:rsidR="003D4FB2" w:rsidRPr="00E86FC4" w:rsidRDefault="003D4FB2" w:rsidP="00942703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</w:t>
            </w:r>
            <w:r w:rsidR="007920C6" w:rsidRPr="00E86FC4">
              <w:rPr>
                <w:rFonts w:ascii="Arial" w:hAnsi="Arial" w:cs="Arial"/>
                <w:bCs/>
              </w:rPr>
              <w:t>f</w:t>
            </w:r>
            <w:r w:rsidRPr="00E86FC4">
              <w:rPr>
                <w:rFonts w:ascii="Arial" w:hAnsi="Arial" w:cs="Arial"/>
                <w:bCs/>
              </w:rPr>
              <w:t>flich:</w:t>
            </w:r>
          </w:p>
          <w:p w14:paraId="5818E731" w14:textId="79917F5D" w:rsidR="00A03F42" w:rsidRPr="00E86FC4" w:rsidRDefault="00A03F42" w:rsidP="00942703">
            <w:pPr>
              <w:rPr>
                <w:rFonts w:ascii="Arial" w:hAnsi="Arial" w:cs="Arial"/>
                <w:bCs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A: S. </w:t>
            </w:r>
            <w:r w:rsidR="00B71616" w:rsidRPr="00E86FC4">
              <w:rPr>
                <w:rFonts w:ascii="Arial" w:hAnsi="Arial" w:cs="Arial"/>
                <w:bCs/>
              </w:rPr>
              <w:t xml:space="preserve">62/63, </w:t>
            </w:r>
            <w:r w:rsidRPr="00E86FC4">
              <w:rPr>
                <w:rFonts w:ascii="Arial" w:hAnsi="Arial" w:cs="Arial"/>
                <w:bCs/>
              </w:rPr>
              <w:t>65</w:t>
            </w:r>
            <w:r w:rsidR="00B71616" w:rsidRPr="00E86FC4">
              <w:rPr>
                <w:rFonts w:ascii="Arial" w:hAnsi="Arial" w:cs="Arial"/>
                <w:bCs/>
              </w:rPr>
              <w:t xml:space="preserve">, </w:t>
            </w:r>
            <w:r w:rsidRPr="00E86FC4">
              <w:rPr>
                <w:rFonts w:ascii="Arial" w:hAnsi="Arial" w:cs="Arial"/>
                <w:bCs/>
              </w:rPr>
              <w:t>66</w:t>
            </w:r>
          </w:p>
          <w:p w14:paraId="1344067D" w14:textId="2A5D4B27" w:rsidR="00942703" w:rsidRPr="00E86FC4" w:rsidRDefault="00A03F42" w:rsidP="00942703">
            <w:pPr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AH Plus B: S. 51, 73</w:t>
            </w:r>
          </w:p>
        </w:tc>
        <w:tc>
          <w:tcPr>
            <w:tcW w:w="602" w:type="pct"/>
          </w:tcPr>
          <w:p w14:paraId="64A65359" w14:textId="77777777" w:rsidR="00942703" w:rsidRPr="00E86FC4" w:rsidRDefault="00EC3D74" w:rsidP="00942703">
            <w:pPr>
              <w:rPr>
                <w:rFonts w:ascii="Arial" w:hAnsi="Arial" w:cs="Arial"/>
                <w:bCs/>
                <w:lang w:val="en-US"/>
              </w:rPr>
            </w:pPr>
            <w:proofErr w:type="spellStart"/>
            <w:r w:rsidRPr="00E86FC4">
              <w:rPr>
                <w:rFonts w:ascii="Arial" w:hAnsi="Arial" w:cs="Arial"/>
                <w:bCs/>
                <w:lang w:val="en-US"/>
              </w:rPr>
              <w:t>Vorbegrifflich</w:t>
            </w:r>
            <w:proofErr w:type="spellEnd"/>
            <w:r w:rsidRPr="00E86FC4">
              <w:rPr>
                <w:rFonts w:ascii="Arial" w:hAnsi="Arial" w:cs="Arial"/>
                <w:bCs/>
                <w:lang w:val="en-US"/>
              </w:rPr>
              <w:t>:</w:t>
            </w:r>
          </w:p>
          <w:p w14:paraId="640BCA93" w14:textId="09DF631A" w:rsidR="00EC3D74" w:rsidRPr="00E86FC4" w:rsidRDefault="00EC3D74" w:rsidP="00942703">
            <w:pPr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S. 28/29</w:t>
            </w:r>
          </w:p>
        </w:tc>
        <w:tc>
          <w:tcPr>
            <w:tcW w:w="788" w:type="pct"/>
            <w:shd w:val="clear" w:color="auto" w:fill="auto"/>
          </w:tcPr>
          <w:p w14:paraId="634A574D" w14:textId="6E3BFA85" w:rsidR="00942703" w:rsidRPr="00E86FC4" w:rsidRDefault="003D4FB2" w:rsidP="00942703">
            <w:pPr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S. 18/19</w:t>
            </w:r>
            <w:r w:rsidR="004905DC" w:rsidRPr="00E86FC4">
              <w:rPr>
                <w:rFonts w:ascii="Arial" w:hAnsi="Arial" w:cs="Arial"/>
                <w:bCs/>
                <w:lang w:val="en-US"/>
              </w:rPr>
              <w:t>, 20, 22, 25</w:t>
            </w:r>
          </w:p>
        </w:tc>
        <w:tc>
          <w:tcPr>
            <w:tcW w:w="926" w:type="pct"/>
          </w:tcPr>
          <w:p w14:paraId="36041B5C" w14:textId="7D10302B" w:rsidR="00942703" w:rsidRPr="00E86FC4" w:rsidRDefault="004905DC" w:rsidP="00942703">
            <w:pPr>
              <w:tabs>
                <w:tab w:val="center" w:pos="1488"/>
              </w:tabs>
              <w:rPr>
                <w:rFonts w:ascii="Arial" w:hAnsi="Arial" w:cs="Arial"/>
                <w:bCs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S. 13, 24, 25, 26/27, 72</w:t>
            </w:r>
          </w:p>
        </w:tc>
        <w:tc>
          <w:tcPr>
            <w:tcW w:w="1019" w:type="pct"/>
          </w:tcPr>
          <w:p w14:paraId="4341F07A" w14:textId="777AD0B2" w:rsidR="00942703" w:rsidRPr="00E86FC4" w:rsidRDefault="007920C6" w:rsidP="00942703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S. 20, 22, 23, 24</w:t>
            </w:r>
          </w:p>
        </w:tc>
      </w:tr>
      <w:tr w:rsidR="00E86FC4" w:rsidRPr="00E86FC4" w14:paraId="0FC40ECC" w14:textId="1945954D" w:rsidTr="00CF068E">
        <w:trPr>
          <w:trHeight w:val="422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061D65B7" w14:textId="7E289E65" w:rsidR="008A376B" w:rsidRPr="00E86FC4" w:rsidRDefault="008A376B" w:rsidP="008A376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Person</w:t>
            </w:r>
            <w:r w:rsidR="003F6FC4" w:rsidRPr="00E86FC4">
              <w:rPr>
                <w:rFonts w:ascii="Arial" w:hAnsi="Arial" w:cs="Arial"/>
              </w:rPr>
              <w:t>en</w:t>
            </w:r>
            <w:r w:rsidRPr="00E86FC4">
              <w:rPr>
                <w:rFonts w:ascii="Arial" w:hAnsi="Arial" w:cs="Arial"/>
              </w:rPr>
              <w:t>anzeigende Wörter</w:t>
            </w:r>
          </w:p>
          <w:p w14:paraId="7E12C687" w14:textId="77777777" w:rsidR="008A376B" w:rsidRPr="00E86FC4" w:rsidRDefault="008A376B" w:rsidP="008A376B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785" w:type="pct"/>
          </w:tcPr>
          <w:p w14:paraId="44A91EA2" w14:textId="77777777" w:rsidR="00B71616" w:rsidRPr="00E86FC4" w:rsidRDefault="00B71616" w:rsidP="00B71616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Vorbegrifflich:</w:t>
            </w:r>
          </w:p>
          <w:p w14:paraId="740673A6" w14:textId="5112036F" w:rsidR="008A376B" w:rsidRPr="00E86FC4" w:rsidRDefault="009D635E" w:rsidP="008A376B">
            <w:pPr>
              <w:rPr>
                <w:rFonts w:ascii="Arial" w:hAnsi="Arial" w:cs="Arial"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B: </w:t>
            </w:r>
            <w:r w:rsidR="00B71616" w:rsidRPr="00E86FC4">
              <w:rPr>
                <w:rFonts w:ascii="Arial" w:hAnsi="Arial" w:cs="Arial"/>
              </w:rPr>
              <w:t>S. 16/17</w:t>
            </w:r>
          </w:p>
        </w:tc>
        <w:tc>
          <w:tcPr>
            <w:tcW w:w="602" w:type="pct"/>
          </w:tcPr>
          <w:p w14:paraId="3BA9CF0A" w14:textId="77777777" w:rsidR="008A376B" w:rsidRPr="00E86FC4" w:rsidRDefault="00EC3D74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Vorbegrifflich:</w:t>
            </w:r>
          </w:p>
          <w:p w14:paraId="20FD9479" w14:textId="411E76FE" w:rsidR="000E56DE" w:rsidRPr="00E86FC4" w:rsidRDefault="00EC3D74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S. 50/51</w:t>
            </w:r>
          </w:p>
        </w:tc>
        <w:tc>
          <w:tcPr>
            <w:tcW w:w="788" w:type="pct"/>
            <w:shd w:val="clear" w:color="auto" w:fill="auto"/>
          </w:tcPr>
          <w:p w14:paraId="21B411F4" w14:textId="77777777" w:rsidR="008A376B" w:rsidRPr="00E86FC4" w:rsidRDefault="002970D7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16/17</w:t>
            </w:r>
          </w:p>
          <w:p w14:paraId="315712EB" w14:textId="66168DD7" w:rsidR="000E56DE" w:rsidRPr="00E86FC4" w:rsidRDefault="00CF068E" w:rsidP="008A37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Arbeitsblatt:</w:t>
            </w:r>
            <w:r w:rsidRPr="00E86FC4">
              <w:rPr>
                <w:rFonts w:ascii="Arial" w:hAnsi="Arial" w:cs="Arial"/>
                <w:bCs/>
              </w:rPr>
              <w:t xml:space="preserve"> </w:t>
            </w:r>
            <w:r w:rsidR="000E56DE" w:rsidRPr="00E86FC4">
              <w:rPr>
                <w:rFonts w:ascii="Arial" w:hAnsi="Arial" w:cs="Arial"/>
              </w:rPr>
              <w:t>Pronomen</w:t>
            </w:r>
            <w:r w:rsidR="002D2276">
              <w:rPr>
                <w:rFonts w:ascii="Arial" w:hAnsi="Arial" w:cs="Arial"/>
              </w:rPr>
              <w:t>*</w:t>
            </w:r>
          </w:p>
        </w:tc>
        <w:tc>
          <w:tcPr>
            <w:tcW w:w="926" w:type="pct"/>
          </w:tcPr>
          <w:p w14:paraId="747D8E2B" w14:textId="2C1E250E" w:rsidR="008A376B" w:rsidRPr="00E86FC4" w:rsidRDefault="004905DC" w:rsidP="008A376B">
            <w:pPr>
              <w:tabs>
                <w:tab w:val="left" w:pos="1995"/>
              </w:tabs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104, 112-114, 125, 128-130</w:t>
            </w:r>
          </w:p>
        </w:tc>
        <w:tc>
          <w:tcPr>
            <w:tcW w:w="1019" w:type="pct"/>
          </w:tcPr>
          <w:p w14:paraId="221038CF" w14:textId="5AD13951" w:rsidR="008A376B" w:rsidRPr="00E86FC4" w:rsidRDefault="007920C6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 xml:space="preserve">S. 21, </w:t>
            </w:r>
            <w:r w:rsidRPr="00E86FC4">
              <w:rPr>
                <w:rFonts w:ascii="Arial" w:hAnsi="Arial" w:cs="Arial"/>
                <w:bCs/>
                <w:lang w:val="en-US"/>
              </w:rPr>
              <w:t>88, 96-98</w:t>
            </w:r>
          </w:p>
        </w:tc>
      </w:tr>
      <w:tr w:rsidR="00E86FC4" w:rsidRPr="00E86FC4" w14:paraId="459398D1" w14:textId="77777777" w:rsidTr="00CF068E">
        <w:trPr>
          <w:trHeight w:val="477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28A7CB50" w14:textId="1BE5704C" w:rsidR="008A376B" w:rsidRPr="00E86FC4" w:rsidRDefault="008A376B" w:rsidP="008A376B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Fragewörter</w:t>
            </w:r>
          </w:p>
        </w:tc>
        <w:tc>
          <w:tcPr>
            <w:tcW w:w="785" w:type="pct"/>
            <w:tcBorders>
              <w:bottom w:val="single" w:sz="4" w:space="0" w:color="00CCFF"/>
            </w:tcBorders>
          </w:tcPr>
          <w:p w14:paraId="4C07071F" w14:textId="77777777" w:rsidR="00B71616" w:rsidRPr="00E86FC4" w:rsidRDefault="00B71616" w:rsidP="00B71616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Vorbegrifflich:</w:t>
            </w:r>
          </w:p>
          <w:p w14:paraId="5FFCE0B9" w14:textId="050B29C1" w:rsidR="008A376B" w:rsidRPr="00E86FC4" w:rsidRDefault="009D635E" w:rsidP="008A376B">
            <w:pPr>
              <w:rPr>
                <w:rFonts w:ascii="Arial" w:hAnsi="Arial" w:cs="Arial"/>
                <w:bCs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B: </w:t>
            </w:r>
            <w:r w:rsidR="00B71616" w:rsidRPr="00E86FC4">
              <w:rPr>
                <w:rFonts w:ascii="Arial" w:hAnsi="Arial" w:cs="Arial"/>
                <w:bCs/>
              </w:rPr>
              <w:t>S. 10/11, 22/23</w:t>
            </w:r>
            <w:r w:rsidRPr="00E86FC4">
              <w:rPr>
                <w:rFonts w:ascii="Arial" w:hAnsi="Arial" w:cs="Arial"/>
                <w:bCs/>
              </w:rPr>
              <w:t>, 85</w:t>
            </w:r>
          </w:p>
          <w:p w14:paraId="3FDABAD2" w14:textId="407C05F5" w:rsidR="009D635E" w:rsidRPr="00E86FC4" w:rsidRDefault="009D635E" w:rsidP="008A376B">
            <w:pPr>
              <w:rPr>
                <w:rFonts w:ascii="Arial" w:hAnsi="Arial" w:cs="Arial"/>
                <w:bCs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C: S. 10/11 (Scherzfragen), 66, 79, 84, 93</w:t>
            </w:r>
          </w:p>
        </w:tc>
        <w:tc>
          <w:tcPr>
            <w:tcW w:w="602" w:type="pct"/>
            <w:tcBorders>
              <w:bottom w:val="single" w:sz="4" w:space="0" w:color="00CCFF"/>
            </w:tcBorders>
          </w:tcPr>
          <w:p w14:paraId="75620281" w14:textId="77777777" w:rsidR="00B71616" w:rsidRPr="00E86FC4" w:rsidRDefault="00B71616" w:rsidP="00B71616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Vorbegrifflich:</w:t>
            </w:r>
          </w:p>
          <w:p w14:paraId="1767EE28" w14:textId="30A80450" w:rsidR="008A376B" w:rsidRPr="00E86FC4" w:rsidRDefault="002970D7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32/33, 48/49, 52/53, 86/87, 122/123</w:t>
            </w:r>
            <w:r w:rsidR="00EC3D74" w:rsidRPr="00E86FC4">
              <w:rPr>
                <w:rFonts w:ascii="Arial" w:hAnsi="Arial" w:cs="Arial"/>
                <w:bCs/>
              </w:rPr>
              <w:t>, 149</w:t>
            </w:r>
          </w:p>
        </w:tc>
        <w:tc>
          <w:tcPr>
            <w:tcW w:w="788" w:type="pct"/>
            <w:tcBorders>
              <w:bottom w:val="single" w:sz="4" w:space="0" w:color="00CCFF"/>
            </w:tcBorders>
            <w:shd w:val="clear" w:color="auto" w:fill="auto"/>
          </w:tcPr>
          <w:p w14:paraId="482F8F4F" w14:textId="62D4BA82" w:rsidR="008A376B" w:rsidRPr="00E86FC4" w:rsidRDefault="004905DC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50/51, 54, 56-58</w:t>
            </w:r>
          </w:p>
        </w:tc>
        <w:tc>
          <w:tcPr>
            <w:tcW w:w="926" w:type="pct"/>
          </w:tcPr>
          <w:p w14:paraId="63999BF8" w14:textId="32BDCA08" w:rsidR="008A376B" w:rsidRPr="00E86FC4" w:rsidRDefault="004905DC" w:rsidP="008A376B">
            <w:pPr>
              <w:tabs>
                <w:tab w:val="left" w:pos="1815"/>
              </w:tabs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22/23, 30-32, 120, 128-130</w:t>
            </w:r>
          </w:p>
        </w:tc>
        <w:tc>
          <w:tcPr>
            <w:tcW w:w="1019" w:type="pct"/>
          </w:tcPr>
          <w:p w14:paraId="170163DF" w14:textId="4D62C1FB" w:rsidR="008A376B" w:rsidRPr="00E86FC4" w:rsidRDefault="00221B9A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25, 26, 27, 86, 88, 89, 90/91, 96-98, 107, 112-114</w:t>
            </w:r>
          </w:p>
        </w:tc>
      </w:tr>
      <w:tr w:rsidR="00E86FC4" w:rsidRPr="00E86FC4" w14:paraId="72D89417" w14:textId="71BF03DB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6F784F4B" w14:textId="7A89E0D9" w:rsidR="008A376B" w:rsidRPr="00E86FC4" w:rsidRDefault="008A376B" w:rsidP="008A376B">
            <w:pPr>
              <w:pStyle w:val="Default"/>
              <w:rPr>
                <w:color w:val="auto"/>
                <w:sz w:val="20"/>
                <w:szCs w:val="20"/>
              </w:rPr>
            </w:pPr>
            <w:r w:rsidRPr="00E86FC4">
              <w:rPr>
                <w:color w:val="auto"/>
                <w:sz w:val="20"/>
                <w:szCs w:val="20"/>
              </w:rPr>
              <w:t>Artikelwörter</w:t>
            </w:r>
          </w:p>
        </w:tc>
        <w:tc>
          <w:tcPr>
            <w:tcW w:w="785" w:type="pct"/>
            <w:shd w:val="clear" w:color="auto" w:fill="CCECFF"/>
          </w:tcPr>
          <w:p w14:paraId="6FB69691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65377F06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shd w:val="clear" w:color="auto" w:fill="CCECFF"/>
          </w:tcPr>
          <w:p w14:paraId="7586F05F" w14:textId="32254B88" w:rsidR="008A376B" w:rsidRPr="00E86FC4" w:rsidRDefault="008A376B" w:rsidP="008A37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6" w:type="pct"/>
          </w:tcPr>
          <w:p w14:paraId="54C05DBA" w14:textId="0EDA7CC5" w:rsidR="008A376B" w:rsidRPr="00E86FC4" w:rsidRDefault="004905DC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S. 13, 24, 25, 26/27, 72</w:t>
            </w:r>
          </w:p>
        </w:tc>
        <w:tc>
          <w:tcPr>
            <w:tcW w:w="1019" w:type="pct"/>
          </w:tcPr>
          <w:p w14:paraId="7A8BAA90" w14:textId="233545D4" w:rsidR="008A376B" w:rsidRPr="00E86FC4" w:rsidRDefault="007920C6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  <w:lang w:val="en-US"/>
              </w:rPr>
              <w:t>S. 20, 22, 23, 24</w:t>
            </w:r>
          </w:p>
        </w:tc>
      </w:tr>
      <w:tr w:rsidR="00E86FC4" w:rsidRPr="00E86FC4" w14:paraId="52054428" w14:textId="55E6368A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79B6294B" w14:textId="79D5A9FE" w:rsidR="008A376B" w:rsidRPr="00E86FC4" w:rsidRDefault="008A376B" w:rsidP="008A376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Deklinierte Personalpronomen</w:t>
            </w:r>
          </w:p>
        </w:tc>
        <w:tc>
          <w:tcPr>
            <w:tcW w:w="785" w:type="pct"/>
            <w:shd w:val="clear" w:color="auto" w:fill="CCECFF"/>
          </w:tcPr>
          <w:p w14:paraId="099097F0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30DB6F33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shd w:val="clear" w:color="auto" w:fill="CCECFF"/>
          </w:tcPr>
          <w:p w14:paraId="5C5B14A9" w14:textId="1D11043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6" w:type="pct"/>
          </w:tcPr>
          <w:p w14:paraId="2D347F52" w14:textId="4335B49D" w:rsidR="008A376B" w:rsidRPr="00E86FC4" w:rsidRDefault="004905DC" w:rsidP="008A376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E86FC4">
              <w:rPr>
                <w:rFonts w:ascii="Arial" w:hAnsi="Arial" w:cs="Arial"/>
                <w:bCs/>
              </w:rPr>
              <w:t>125, 128-130</w:t>
            </w:r>
          </w:p>
        </w:tc>
        <w:tc>
          <w:tcPr>
            <w:tcW w:w="1019" w:type="pct"/>
          </w:tcPr>
          <w:p w14:paraId="19D93F22" w14:textId="77777777" w:rsidR="008A376B" w:rsidRPr="00E86FC4" w:rsidRDefault="007920C6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88/89, 90/91</w:t>
            </w:r>
          </w:p>
          <w:p w14:paraId="438ACF6C" w14:textId="2DAB930D" w:rsidR="000E56DE" w:rsidRPr="00E86FC4" w:rsidRDefault="00CF068E" w:rsidP="008A376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Arbeitsblatt:</w:t>
            </w:r>
            <w:r w:rsidRPr="00E86FC4">
              <w:rPr>
                <w:rFonts w:ascii="Arial" w:hAnsi="Arial" w:cs="Arial"/>
                <w:bCs/>
              </w:rPr>
              <w:t xml:space="preserve"> </w:t>
            </w:r>
            <w:r w:rsidR="000E56DE" w:rsidRPr="00E86FC4">
              <w:rPr>
                <w:rFonts w:ascii="Arial" w:hAnsi="Arial" w:cs="Arial"/>
                <w:bCs/>
              </w:rPr>
              <w:t>Deklinierte Personalpronomen</w:t>
            </w:r>
            <w:r w:rsidR="002D2276">
              <w:rPr>
                <w:rFonts w:ascii="Arial" w:hAnsi="Arial" w:cs="Arial"/>
                <w:bCs/>
              </w:rPr>
              <w:t>*</w:t>
            </w:r>
          </w:p>
        </w:tc>
      </w:tr>
      <w:tr w:rsidR="00E86FC4" w:rsidRPr="00E86FC4" w14:paraId="17F1FBF7" w14:textId="223970EF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</w:tcBorders>
            <w:shd w:val="clear" w:color="auto" w:fill="auto"/>
          </w:tcPr>
          <w:p w14:paraId="2F14846E" w14:textId="7EDACDA4" w:rsidR="008A376B" w:rsidRPr="00E86FC4" w:rsidRDefault="008A376B" w:rsidP="008A376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Bestimmter Artikel als Teil verschmolzener Präpositionen</w:t>
            </w:r>
          </w:p>
        </w:tc>
        <w:tc>
          <w:tcPr>
            <w:tcW w:w="785" w:type="pct"/>
            <w:shd w:val="clear" w:color="auto" w:fill="CCECFF"/>
          </w:tcPr>
          <w:p w14:paraId="1FB2C0B3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CCECFF"/>
          </w:tcPr>
          <w:p w14:paraId="270B5C86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CCECFF"/>
          </w:tcPr>
          <w:p w14:paraId="412937E4" w14:textId="6D45BA5C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CCECFF"/>
          </w:tcPr>
          <w:p w14:paraId="65520E0D" w14:textId="6067CE99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19" w:type="pct"/>
            <w:shd w:val="clear" w:color="auto" w:fill="auto"/>
          </w:tcPr>
          <w:p w14:paraId="5F0F146B" w14:textId="77777777" w:rsidR="008A376B" w:rsidRPr="00E86FC4" w:rsidRDefault="00221B9A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S. 108/109</w:t>
            </w:r>
          </w:p>
          <w:p w14:paraId="3973830C" w14:textId="554A3585" w:rsidR="000E56DE" w:rsidRPr="00E86FC4" w:rsidRDefault="00CF068E" w:rsidP="008A376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Arbeitsblatt:</w:t>
            </w:r>
            <w:r w:rsidRPr="00E86FC4">
              <w:rPr>
                <w:rFonts w:ascii="Arial" w:hAnsi="Arial" w:cs="Arial"/>
                <w:bCs/>
              </w:rPr>
              <w:t xml:space="preserve"> </w:t>
            </w:r>
            <w:r w:rsidR="000E56DE" w:rsidRPr="00E86FC4">
              <w:rPr>
                <w:rFonts w:ascii="Arial" w:hAnsi="Arial" w:cs="Arial"/>
                <w:bCs/>
              </w:rPr>
              <w:t>Bestimmte Artikel und Präpositionen</w:t>
            </w:r>
            <w:r w:rsidR="002D2276">
              <w:rPr>
                <w:rFonts w:ascii="Arial" w:hAnsi="Arial" w:cs="Arial"/>
                <w:bCs/>
              </w:rPr>
              <w:t>*</w:t>
            </w:r>
          </w:p>
        </w:tc>
      </w:tr>
      <w:tr w:rsidR="00E86FC4" w:rsidRPr="00E86FC4" w14:paraId="5A5F86E5" w14:textId="77777777" w:rsidTr="002918AD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08147410" w14:textId="77777777" w:rsidR="008A376B" w:rsidRPr="00E86FC4" w:rsidRDefault="008A376B" w:rsidP="008A376B">
            <w:pPr>
              <w:pStyle w:val="KeinAbsatzformat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4120" w:type="pct"/>
            <w:gridSpan w:val="5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5EE6E156" w14:textId="79E95951" w:rsidR="008A376B" w:rsidRPr="00E86FC4" w:rsidRDefault="008A376B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b/>
                <w:color w:val="auto"/>
              </w:rPr>
              <w:t>Adjektiv</w:t>
            </w:r>
          </w:p>
        </w:tc>
      </w:tr>
      <w:tr w:rsidR="00E86FC4" w:rsidRPr="00E86FC4" w14:paraId="5CA7EA4E" w14:textId="17EEE06F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1260B5A3" w14:textId="61285C0C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  <w:bookmarkStart w:id="0" w:name="_Hlk89423923"/>
            <w:r w:rsidRPr="00E86FC4">
              <w:rPr>
                <w:rFonts w:ascii="Arial" w:hAnsi="Arial" w:cs="Arial"/>
              </w:rPr>
              <w:t>Prototypische Adjektive</w:t>
            </w:r>
          </w:p>
        </w:tc>
        <w:tc>
          <w:tcPr>
            <w:tcW w:w="785" w:type="pct"/>
            <w:tcBorders>
              <w:bottom w:val="single" w:sz="4" w:space="0" w:color="00CCFF"/>
            </w:tcBorders>
          </w:tcPr>
          <w:p w14:paraId="7E74EF9E" w14:textId="77777777" w:rsidR="00FE6B31" w:rsidRPr="00E86FC4" w:rsidRDefault="00FE6B31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77EAEB9F" w14:textId="179306B4" w:rsidR="008A376B" w:rsidRPr="00E86FC4" w:rsidRDefault="00A03F42" w:rsidP="008A376B">
            <w:pPr>
              <w:rPr>
                <w:rFonts w:ascii="Arial" w:hAnsi="Arial" w:cs="Arial"/>
                <w:bCs/>
              </w:rPr>
            </w:pPr>
            <w:proofErr w:type="gramStart"/>
            <w:r w:rsidRPr="00E86FC4">
              <w:rPr>
                <w:rFonts w:ascii="Arial" w:hAnsi="Arial" w:cs="Arial"/>
                <w:bCs/>
              </w:rPr>
              <w:t>AH</w:t>
            </w:r>
            <w:proofErr w:type="gramEnd"/>
            <w:r w:rsidRPr="00E86FC4">
              <w:rPr>
                <w:rFonts w:ascii="Arial" w:hAnsi="Arial" w:cs="Arial"/>
                <w:bCs/>
              </w:rPr>
              <w:t xml:space="preserve"> Plus B, S. 46</w:t>
            </w:r>
          </w:p>
        </w:tc>
        <w:tc>
          <w:tcPr>
            <w:tcW w:w="602" w:type="pct"/>
            <w:tcBorders>
              <w:bottom w:val="single" w:sz="4" w:space="0" w:color="00CCFF"/>
            </w:tcBorders>
          </w:tcPr>
          <w:p w14:paraId="30C40E93" w14:textId="77777777" w:rsidR="00FE6B31" w:rsidRPr="00E86FC4" w:rsidRDefault="00FE6B31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2953A4B2" w14:textId="4524D31E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61</w:t>
            </w:r>
          </w:p>
        </w:tc>
        <w:tc>
          <w:tcPr>
            <w:tcW w:w="788" w:type="pct"/>
            <w:tcBorders>
              <w:bottom w:val="single" w:sz="4" w:space="0" w:color="00CCFF"/>
            </w:tcBorders>
            <w:shd w:val="clear" w:color="auto" w:fill="auto"/>
          </w:tcPr>
          <w:p w14:paraId="2324F074" w14:textId="4F0BEF73" w:rsidR="008A376B" w:rsidRPr="00E86FC4" w:rsidRDefault="006B7BF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78, 79, 80/81, 82, 88-90, 91</w:t>
            </w:r>
          </w:p>
        </w:tc>
        <w:tc>
          <w:tcPr>
            <w:tcW w:w="926" w:type="pct"/>
          </w:tcPr>
          <w:p w14:paraId="5B295B7E" w14:textId="36E35E52" w:rsidR="008A376B" w:rsidRPr="00E86FC4" w:rsidRDefault="006B7BF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66, 67, 70, 76/77, 76/77, 78-80, 81</w:t>
            </w:r>
          </w:p>
        </w:tc>
        <w:tc>
          <w:tcPr>
            <w:tcW w:w="1019" w:type="pct"/>
          </w:tcPr>
          <w:p w14:paraId="73D4D739" w14:textId="27DBAD79" w:rsidR="008A376B" w:rsidRPr="00E86FC4" w:rsidRDefault="00AF1713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20, 39</w:t>
            </w:r>
            <w:r w:rsidR="00500A4E" w:rsidRPr="00E86FC4">
              <w:rPr>
                <w:rFonts w:ascii="Arial" w:hAnsi="Arial" w:cs="Arial"/>
                <w:color w:val="auto"/>
                <w:sz w:val="20"/>
                <w:szCs w:val="20"/>
              </w:rPr>
              <w:t>, 68/69</w:t>
            </w:r>
            <w:r w:rsidR="003C3939" w:rsidRPr="00E86FC4">
              <w:rPr>
                <w:rFonts w:ascii="Arial" w:hAnsi="Arial" w:cs="Arial"/>
                <w:color w:val="auto"/>
                <w:sz w:val="20"/>
                <w:szCs w:val="20"/>
              </w:rPr>
              <w:t>, 79, 80-82</w:t>
            </w:r>
          </w:p>
        </w:tc>
      </w:tr>
      <w:bookmarkEnd w:id="0"/>
      <w:tr w:rsidR="00E86FC4" w:rsidRPr="00E86FC4" w14:paraId="41F25553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08D9D3C1" w14:textId="6104CB34" w:rsidR="008A376B" w:rsidRPr="00E86FC4" w:rsidRDefault="008A376B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Deklination des Adjektivs</w:t>
            </w:r>
          </w:p>
        </w:tc>
        <w:tc>
          <w:tcPr>
            <w:tcW w:w="785" w:type="pct"/>
            <w:shd w:val="clear" w:color="auto" w:fill="CCECFF"/>
          </w:tcPr>
          <w:p w14:paraId="5A7723D2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6478E009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shd w:val="clear" w:color="auto" w:fill="CCECFF"/>
          </w:tcPr>
          <w:p w14:paraId="279D3B0D" w14:textId="5DDA6629" w:rsidR="008A376B" w:rsidRPr="00E86FC4" w:rsidRDefault="006B7BF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79</w:t>
            </w:r>
          </w:p>
        </w:tc>
        <w:tc>
          <w:tcPr>
            <w:tcW w:w="926" w:type="pct"/>
          </w:tcPr>
          <w:p w14:paraId="55EF3471" w14:textId="02F74D29" w:rsidR="008A376B" w:rsidRPr="00E86FC4" w:rsidRDefault="006B7BF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66, 72/73, 78-80, 81</w:t>
            </w:r>
          </w:p>
        </w:tc>
        <w:tc>
          <w:tcPr>
            <w:tcW w:w="1019" w:type="pct"/>
          </w:tcPr>
          <w:p w14:paraId="54BBC145" w14:textId="0706EBA7" w:rsidR="008A376B" w:rsidRPr="00E86FC4" w:rsidRDefault="00AF1713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20</w:t>
            </w:r>
            <w:r w:rsidR="00500A4E" w:rsidRPr="00E86FC4">
              <w:rPr>
                <w:rFonts w:ascii="Arial" w:hAnsi="Arial" w:cs="Arial"/>
                <w:color w:val="auto"/>
                <w:sz w:val="20"/>
                <w:szCs w:val="20"/>
              </w:rPr>
              <w:t>, 68/69</w:t>
            </w:r>
            <w:r w:rsidR="003C3939" w:rsidRPr="00E86FC4">
              <w:rPr>
                <w:rFonts w:ascii="Arial" w:hAnsi="Arial" w:cs="Arial"/>
                <w:color w:val="auto"/>
                <w:sz w:val="20"/>
                <w:szCs w:val="20"/>
              </w:rPr>
              <w:t>, 80-82</w:t>
            </w:r>
          </w:p>
        </w:tc>
      </w:tr>
      <w:tr w:rsidR="00E86FC4" w:rsidRPr="00E86FC4" w14:paraId="4B23959F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791E37A7" w14:textId="4951C8C7" w:rsidR="008A376B" w:rsidRPr="00E86FC4" w:rsidRDefault="008A376B" w:rsidP="008A376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Komparationsformen des Adjektivs</w:t>
            </w:r>
          </w:p>
        </w:tc>
        <w:tc>
          <w:tcPr>
            <w:tcW w:w="785" w:type="pct"/>
            <w:shd w:val="clear" w:color="auto" w:fill="CCECFF"/>
          </w:tcPr>
          <w:p w14:paraId="2720AF84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4C555C5C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CCECFF"/>
          </w:tcPr>
          <w:p w14:paraId="174A0997" w14:textId="0C379B81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6" w:type="pct"/>
          </w:tcPr>
          <w:p w14:paraId="0E5EAC84" w14:textId="01F40396" w:rsidR="008A376B" w:rsidRPr="00E86FC4" w:rsidRDefault="006B7BF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68, 69, 78-80, 81</w:t>
            </w:r>
          </w:p>
        </w:tc>
        <w:tc>
          <w:tcPr>
            <w:tcW w:w="1019" w:type="pct"/>
          </w:tcPr>
          <w:p w14:paraId="610D0271" w14:textId="2DD0894D" w:rsidR="008A376B" w:rsidRPr="00E86FC4" w:rsidRDefault="00AF1713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20</w:t>
            </w:r>
            <w:r w:rsidR="00500A4E" w:rsidRPr="00E86FC4">
              <w:rPr>
                <w:rFonts w:ascii="Arial" w:hAnsi="Arial" w:cs="Arial"/>
                <w:color w:val="auto"/>
                <w:sz w:val="20"/>
                <w:szCs w:val="20"/>
              </w:rPr>
              <w:t>, 68/69</w:t>
            </w:r>
            <w:r w:rsidR="003C3939" w:rsidRPr="00E86FC4">
              <w:rPr>
                <w:rFonts w:ascii="Arial" w:hAnsi="Arial" w:cs="Arial"/>
                <w:color w:val="auto"/>
                <w:sz w:val="20"/>
                <w:szCs w:val="20"/>
              </w:rPr>
              <w:t>, 80-82</w:t>
            </w:r>
          </w:p>
        </w:tc>
      </w:tr>
      <w:tr w:rsidR="00E86FC4" w:rsidRPr="00E86FC4" w14:paraId="5F141DE6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0D8F3092" w14:textId="5EF751E3" w:rsidR="008A376B" w:rsidRPr="00E86FC4" w:rsidRDefault="008A376B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Wortbildung des Adjektivs</w:t>
            </w:r>
          </w:p>
        </w:tc>
        <w:tc>
          <w:tcPr>
            <w:tcW w:w="785" w:type="pct"/>
            <w:shd w:val="clear" w:color="auto" w:fill="CCECFF"/>
          </w:tcPr>
          <w:p w14:paraId="36F39680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CCECFF"/>
          </w:tcPr>
          <w:p w14:paraId="7FA811DA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CCECFF"/>
          </w:tcPr>
          <w:p w14:paraId="4946FD06" w14:textId="01C50D9E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6" w:type="pct"/>
          </w:tcPr>
          <w:p w14:paraId="43659A8F" w14:textId="5C3A58C5" w:rsidR="008A376B" w:rsidRPr="00E86FC4" w:rsidRDefault="006B7BF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67, 71, 78-80</w:t>
            </w:r>
          </w:p>
        </w:tc>
        <w:tc>
          <w:tcPr>
            <w:tcW w:w="1019" w:type="pct"/>
          </w:tcPr>
          <w:p w14:paraId="2BE72F73" w14:textId="4D55AE03" w:rsidR="008A376B" w:rsidRPr="00E86FC4" w:rsidRDefault="00500A4E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70</w:t>
            </w:r>
            <w:r w:rsidR="003C3939" w:rsidRPr="00E86FC4">
              <w:rPr>
                <w:rFonts w:ascii="Arial" w:hAnsi="Arial" w:cs="Arial"/>
                <w:color w:val="auto"/>
                <w:sz w:val="20"/>
                <w:szCs w:val="20"/>
              </w:rPr>
              <w:t>, 80-82</w:t>
            </w:r>
          </w:p>
        </w:tc>
      </w:tr>
      <w:tr w:rsidR="00E86FC4" w:rsidRPr="00E86FC4" w14:paraId="0BF0127A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2E883FC7" w14:textId="3F5BB720" w:rsidR="008A376B" w:rsidRPr="00E86FC4" w:rsidRDefault="008A376B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Wortfamilie</w:t>
            </w:r>
          </w:p>
        </w:tc>
        <w:tc>
          <w:tcPr>
            <w:tcW w:w="785" w:type="pct"/>
            <w:shd w:val="clear" w:color="auto" w:fill="CCECFF"/>
          </w:tcPr>
          <w:p w14:paraId="1908CA84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429D1273" w14:textId="77777777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  <w:shd w:val="clear" w:color="auto" w:fill="CCECFF"/>
          </w:tcPr>
          <w:p w14:paraId="3C038D56" w14:textId="7D04200B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</w:p>
        </w:tc>
        <w:tc>
          <w:tcPr>
            <w:tcW w:w="926" w:type="pct"/>
          </w:tcPr>
          <w:p w14:paraId="3CB12ECE" w14:textId="6764A453" w:rsidR="00CF068E" w:rsidRDefault="00CF068E" w:rsidP="008A376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Arbeitsblatt:</w:t>
            </w:r>
            <w:r w:rsidRPr="00E86FC4">
              <w:rPr>
                <w:rFonts w:ascii="Arial" w:hAnsi="Arial" w:cs="Arial"/>
                <w:bCs/>
              </w:rPr>
              <w:t xml:space="preserve"> </w:t>
            </w:r>
          </w:p>
          <w:p w14:paraId="6F51E020" w14:textId="1B00FD2A" w:rsidR="000E56DE" w:rsidRPr="00E86FC4" w:rsidRDefault="000E56DE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Wortfamilie Adjektiv</w:t>
            </w:r>
            <w:r w:rsidR="002D2276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1019" w:type="pct"/>
            <w:shd w:val="clear" w:color="auto" w:fill="CCECFF"/>
          </w:tcPr>
          <w:p w14:paraId="33101B32" w14:textId="09831D82" w:rsidR="008A376B" w:rsidRPr="00E86FC4" w:rsidRDefault="008A376B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86FC4" w:rsidRPr="00E86FC4" w14:paraId="75835AF9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4D9E9DF6" w14:textId="59380E8E" w:rsidR="008A376B" w:rsidRPr="00E86FC4" w:rsidRDefault="008A376B" w:rsidP="008A376B">
            <w:pPr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Wortfeld</w:t>
            </w:r>
          </w:p>
        </w:tc>
        <w:tc>
          <w:tcPr>
            <w:tcW w:w="785" w:type="pct"/>
            <w:shd w:val="clear" w:color="auto" w:fill="CCECFF"/>
          </w:tcPr>
          <w:p w14:paraId="26A14F31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CCECFF"/>
          </w:tcPr>
          <w:p w14:paraId="20346666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CCECFF"/>
          </w:tcPr>
          <w:p w14:paraId="591ED449" w14:textId="1ED9AFA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6" w:type="pct"/>
          </w:tcPr>
          <w:p w14:paraId="5D655A5E" w14:textId="77777777" w:rsidR="00AF1713" w:rsidRPr="00E86FC4" w:rsidRDefault="00AF1713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Vorbegrifflich:</w:t>
            </w:r>
          </w:p>
          <w:p w14:paraId="46BA8A21" w14:textId="77777777" w:rsidR="008A376B" w:rsidRPr="00E86FC4" w:rsidRDefault="006B7BFB" w:rsidP="008A376B">
            <w:pPr>
              <w:rPr>
                <w:rFonts w:ascii="Arial" w:hAnsi="Arial" w:cs="Arial"/>
                <w:bCs/>
              </w:rPr>
            </w:pPr>
            <w:r w:rsidRPr="00E86FC4">
              <w:rPr>
                <w:rFonts w:ascii="Arial" w:hAnsi="Arial" w:cs="Arial"/>
                <w:bCs/>
              </w:rPr>
              <w:t>S. 74/75, 76/77</w:t>
            </w:r>
          </w:p>
          <w:p w14:paraId="793CA219" w14:textId="0FFCF526" w:rsidR="00CF068E" w:rsidRDefault="00CF068E" w:rsidP="008A376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Arbeitsblatt:</w:t>
            </w:r>
            <w:r w:rsidRPr="00E86FC4">
              <w:rPr>
                <w:rFonts w:ascii="Arial" w:hAnsi="Arial" w:cs="Arial"/>
                <w:bCs/>
              </w:rPr>
              <w:t xml:space="preserve"> </w:t>
            </w:r>
          </w:p>
          <w:p w14:paraId="0EC2E045" w14:textId="765571D1" w:rsidR="000E56DE" w:rsidRPr="00E86FC4" w:rsidRDefault="000E56DE" w:rsidP="008A37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86FC4">
              <w:rPr>
                <w:rFonts w:ascii="Arial" w:hAnsi="Arial" w:cs="Arial"/>
                <w:bCs/>
              </w:rPr>
              <w:t>Wortfelder Adjektiv</w:t>
            </w:r>
            <w:r w:rsidR="002D2276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1019" w:type="pct"/>
          </w:tcPr>
          <w:p w14:paraId="6522722F" w14:textId="4D1FCFB5" w:rsidR="008A376B" w:rsidRPr="00E86FC4" w:rsidRDefault="003C3939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76/77, 78/79</w:t>
            </w:r>
          </w:p>
        </w:tc>
      </w:tr>
      <w:tr w:rsidR="00E86FC4" w:rsidRPr="00E86FC4" w14:paraId="44D912FE" w14:textId="77777777" w:rsidTr="002918AD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2E25D514" w14:textId="77777777" w:rsidR="008A376B" w:rsidRPr="00E86FC4" w:rsidRDefault="008A376B" w:rsidP="008A376B">
            <w:pPr>
              <w:pStyle w:val="KeinAbsatzformat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4120" w:type="pct"/>
            <w:gridSpan w:val="5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2846F2B0" w14:textId="15490A89" w:rsidR="008A376B" w:rsidRPr="00E86FC4" w:rsidRDefault="008A376B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b/>
                <w:color w:val="auto"/>
              </w:rPr>
              <w:t>Präposition</w:t>
            </w:r>
          </w:p>
        </w:tc>
      </w:tr>
      <w:tr w:rsidR="00E86FC4" w:rsidRPr="00E86FC4" w14:paraId="20A2C624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5111653C" w14:textId="54D8B63E" w:rsidR="008A376B" w:rsidRPr="00E86FC4" w:rsidRDefault="008A376B" w:rsidP="008A376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t>Präposition mit lokaler Bedeutung</w:t>
            </w:r>
          </w:p>
        </w:tc>
        <w:tc>
          <w:tcPr>
            <w:tcW w:w="785" w:type="pct"/>
            <w:shd w:val="clear" w:color="auto" w:fill="CCECFF"/>
          </w:tcPr>
          <w:p w14:paraId="10E0F07D" w14:textId="77777777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shd w:val="clear" w:color="auto" w:fill="CCECFF"/>
          </w:tcPr>
          <w:p w14:paraId="5EECB041" w14:textId="77777777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</w:p>
        </w:tc>
        <w:tc>
          <w:tcPr>
            <w:tcW w:w="788" w:type="pct"/>
            <w:shd w:val="clear" w:color="auto" w:fill="CCECFF"/>
          </w:tcPr>
          <w:p w14:paraId="23659D18" w14:textId="7C6C39A7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</w:p>
        </w:tc>
        <w:tc>
          <w:tcPr>
            <w:tcW w:w="926" w:type="pct"/>
            <w:shd w:val="clear" w:color="auto" w:fill="CCECFF"/>
          </w:tcPr>
          <w:p w14:paraId="0C486396" w14:textId="48C7CDBB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19" w:type="pct"/>
          </w:tcPr>
          <w:p w14:paraId="50211801" w14:textId="1A34D027" w:rsidR="008A376B" w:rsidRPr="00E86FC4" w:rsidRDefault="008A376B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108/109</w:t>
            </w:r>
          </w:p>
        </w:tc>
      </w:tr>
      <w:tr w:rsidR="00E86FC4" w:rsidRPr="00E86FC4" w14:paraId="0F6FAD32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56BA77EF" w14:textId="268B9B7C" w:rsidR="008A376B" w:rsidRPr="00E86FC4" w:rsidRDefault="008A376B" w:rsidP="008A376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86FC4">
              <w:rPr>
                <w:rFonts w:ascii="Arial" w:hAnsi="Arial" w:cs="Arial"/>
              </w:rPr>
              <w:lastRenderedPageBreak/>
              <w:t>Verschmelzung von Präposition und Artikel</w:t>
            </w:r>
          </w:p>
        </w:tc>
        <w:tc>
          <w:tcPr>
            <w:tcW w:w="785" w:type="pct"/>
            <w:shd w:val="clear" w:color="auto" w:fill="CCECFF"/>
          </w:tcPr>
          <w:p w14:paraId="01A33D2D" w14:textId="77777777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shd w:val="clear" w:color="auto" w:fill="CCECFF"/>
          </w:tcPr>
          <w:p w14:paraId="662694E9" w14:textId="77777777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</w:p>
        </w:tc>
        <w:tc>
          <w:tcPr>
            <w:tcW w:w="788" w:type="pct"/>
            <w:shd w:val="clear" w:color="auto" w:fill="CCECFF"/>
          </w:tcPr>
          <w:p w14:paraId="4A97E79C" w14:textId="39329FBB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</w:p>
        </w:tc>
        <w:tc>
          <w:tcPr>
            <w:tcW w:w="926" w:type="pct"/>
            <w:shd w:val="clear" w:color="auto" w:fill="CCECFF"/>
          </w:tcPr>
          <w:p w14:paraId="409D3911" w14:textId="5BAB69D5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19" w:type="pct"/>
            <w:shd w:val="clear" w:color="auto" w:fill="FFFFFF" w:themeFill="background1"/>
          </w:tcPr>
          <w:p w14:paraId="6AA32281" w14:textId="5978B691" w:rsidR="008A376B" w:rsidRPr="00E86FC4" w:rsidRDefault="00CF068E" w:rsidP="008A376B">
            <w:pPr>
              <w:pStyle w:val="KeinAbsatzforma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F068E">
              <w:rPr>
                <w:rFonts w:ascii="Arial" w:hAnsi="Arial" w:cs="Arial"/>
                <w:bCs/>
                <w:sz w:val="20"/>
                <w:szCs w:val="20"/>
              </w:rPr>
              <w:t xml:space="preserve">Arbeitsblatt: </w:t>
            </w:r>
            <w:r w:rsidR="00932FAF" w:rsidRPr="00E86FC4">
              <w:rPr>
                <w:rFonts w:ascii="Arial" w:hAnsi="Arial" w:cs="Arial"/>
                <w:bCs/>
                <w:color w:val="auto"/>
                <w:sz w:val="20"/>
                <w:szCs w:val="20"/>
              </w:rPr>
              <w:t>Bestimmte Artikel und Präpositionen</w:t>
            </w:r>
            <w:r w:rsidR="002D2276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E86FC4" w:rsidRPr="00E86FC4" w14:paraId="28B019DD" w14:textId="77777777" w:rsidTr="002918AD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2F2E0290" w14:textId="77777777" w:rsidR="008A376B" w:rsidRPr="00E86FC4" w:rsidRDefault="008A376B" w:rsidP="008A376B">
            <w:pPr>
              <w:pStyle w:val="KeinAbsatzformat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4120" w:type="pct"/>
            <w:gridSpan w:val="5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169336F5" w14:textId="712B8F86" w:rsidR="008A376B" w:rsidRPr="00E86FC4" w:rsidRDefault="008A376B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b/>
                <w:color w:val="auto"/>
              </w:rPr>
              <w:t>Junktion</w:t>
            </w:r>
          </w:p>
        </w:tc>
      </w:tr>
      <w:tr w:rsidR="00E86FC4" w:rsidRPr="00E86FC4" w14:paraId="24987F31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6B46CB9C" w14:textId="55F9FFFF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  <w:r w:rsidRPr="00E86FC4">
              <w:rPr>
                <w:rFonts w:ascii="Arial" w:hAnsi="Arial" w:cs="Arial"/>
              </w:rPr>
              <w:t>Konjunktion</w:t>
            </w:r>
          </w:p>
        </w:tc>
        <w:tc>
          <w:tcPr>
            <w:tcW w:w="785" w:type="pct"/>
            <w:shd w:val="clear" w:color="auto" w:fill="CCECFF"/>
          </w:tcPr>
          <w:p w14:paraId="67AE55FD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CCECFF"/>
          </w:tcPr>
          <w:p w14:paraId="12E13916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CCECFF"/>
          </w:tcPr>
          <w:p w14:paraId="15FE1DC7" w14:textId="132523F5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CCECFF"/>
          </w:tcPr>
          <w:p w14:paraId="50C929BE" w14:textId="4F72B8B0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19" w:type="pct"/>
          </w:tcPr>
          <w:p w14:paraId="4F94BB91" w14:textId="77777777" w:rsidR="008A376B" w:rsidRPr="00E86FC4" w:rsidRDefault="008A376B" w:rsidP="008A376B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 xml:space="preserve">S. </w:t>
            </w:r>
            <w:r w:rsidR="00E31C8C" w:rsidRPr="00E86FC4">
              <w:rPr>
                <w:rFonts w:ascii="Arial" w:hAnsi="Arial" w:cs="Arial"/>
                <w:color w:val="auto"/>
                <w:sz w:val="20"/>
                <w:szCs w:val="20"/>
              </w:rPr>
              <w:t xml:space="preserve">106, 113/114, </w:t>
            </w: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134, 146-148</w:t>
            </w:r>
          </w:p>
          <w:p w14:paraId="50533EAE" w14:textId="41F5564E" w:rsidR="00932FAF" w:rsidRPr="00E86FC4" w:rsidRDefault="00CF068E" w:rsidP="008A376B">
            <w:pPr>
              <w:pStyle w:val="KeinAbsatzforma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F068E">
              <w:rPr>
                <w:rFonts w:ascii="Arial" w:hAnsi="Arial" w:cs="Arial"/>
                <w:bCs/>
                <w:sz w:val="20"/>
                <w:szCs w:val="20"/>
              </w:rPr>
              <w:t xml:space="preserve">Arbeitsblatt: </w:t>
            </w:r>
            <w:r w:rsidR="00932FAF" w:rsidRPr="00E86FC4">
              <w:rPr>
                <w:rFonts w:ascii="Arial" w:hAnsi="Arial" w:cs="Arial"/>
                <w:bCs/>
                <w:color w:val="auto"/>
                <w:sz w:val="20"/>
                <w:szCs w:val="20"/>
              </w:rPr>
              <w:t>Konjunktionen</w:t>
            </w:r>
            <w:r w:rsidR="002D2276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E86FC4" w:rsidRPr="00E86FC4" w14:paraId="6C658108" w14:textId="77777777" w:rsidTr="00CF068E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27B26683" w14:textId="3BA9FD51" w:rsidR="008A376B" w:rsidRPr="00E86FC4" w:rsidRDefault="008A376B" w:rsidP="008A376B">
            <w:pPr>
              <w:rPr>
                <w:rFonts w:ascii="Arial" w:hAnsi="Arial" w:cs="Arial"/>
                <w:b/>
              </w:rPr>
            </w:pPr>
            <w:r w:rsidRPr="00E86FC4">
              <w:rPr>
                <w:rFonts w:ascii="Arial" w:hAnsi="Arial" w:cs="Arial"/>
              </w:rPr>
              <w:t>Mehrgliedrige Konjunktion</w:t>
            </w:r>
          </w:p>
        </w:tc>
        <w:tc>
          <w:tcPr>
            <w:tcW w:w="785" w:type="pct"/>
            <w:shd w:val="clear" w:color="auto" w:fill="CCECFF"/>
          </w:tcPr>
          <w:p w14:paraId="0E9E1ADF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CCECFF"/>
          </w:tcPr>
          <w:p w14:paraId="70B8F101" w14:textId="77777777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CCECFF"/>
          </w:tcPr>
          <w:p w14:paraId="021365B1" w14:textId="6557B49E" w:rsidR="008A376B" w:rsidRPr="00E86FC4" w:rsidRDefault="008A376B" w:rsidP="008A37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6" w:type="pct"/>
            <w:shd w:val="clear" w:color="auto" w:fill="CCECFF"/>
          </w:tcPr>
          <w:p w14:paraId="3D30F052" w14:textId="7FE19349" w:rsidR="008A376B" w:rsidRPr="00E86FC4" w:rsidRDefault="008A376B" w:rsidP="008A37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19" w:type="pct"/>
            <w:shd w:val="clear" w:color="auto" w:fill="FFFFFF" w:themeFill="background1"/>
          </w:tcPr>
          <w:p w14:paraId="19805C66" w14:textId="782E6798" w:rsidR="008A376B" w:rsidRPr="00E86FC4" w:rsidRDefault="00CF068E" w:rsidP="008A376B">
            <w:pPr>
              <w:rPr>
                <w:bCs/>
              </w:rPr>
            </w:pPr>
            <w:r w:rsidRPr="00CF068E">
              <w:rPr>
                <w:rFonts w:ascii="Arial" w:hAnsi="Arial" w:cs="Arial"/>
                <w:bCs/>
              </w:rPr>
              <w:t xml:space="preserve">Arbeitsblatt: </w:t>
            </w:r>
            <w:r w:rsidR="00932FAF" w:rsidRPr="00E86FC4">
              <w:rPr>
                <w:rFonts w:ascii="Arial" w:hAnsi="Arial" w:cs="Arial"/>
                <w:bCs/>
              </w:rPr>
              <w:t>Mehrteilige Konjunktionen</w:t>
            </w:r>
            <w:r w:rsidR="002D2276">
              <w:rPr>
                <w:rFonts w:ascii="Arial" w:hAnsi="Arial" w:cs="Arial"/>
                <w:bCs/>
              </w:rPr>
              <w:t>*</w:t>
            </w:r>
          </w:p>
        </w:tc>
      </w:tr>
    </w:tbl>
    <w:p w14:paraId="15708957" w14:textId="2920FF7C" w:rsidR="0011188C" w:rsidRDefault="0011188C">
      <w:pPr>
        <w:rPr>
          <w:rFonts w:ascii="Arial" w:hAnsi="Arial" w:cs="Arial"/>
          <w:b/>
          <w:bCs/>
          <w:color w:val="231F20"/>
          <w:sz w:val="28"/>
          <w:szCs w:val="28"/>
        </w:rPr>
      </w:pPr>
    </w:p>
    <w:p w14:paraId="6C67D86E" w14:textId="2EF55953" w:rsidR="007615B4" w:rsidRPr="002A11E2" w:rsidRDefault="00E762A3" w:rsidP="007615B4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8"/>
          <w:szCs w:val="28"/>
        </w:rPr>
      </w:pPr>
      <w:r w:rsidRPr="002A11E2">
        <w:rPr>
          <w:rFonts w:ascii="Arial" w:hAnsi="Arial" w:cs="Arial"/>
          <w:b/>
          <w:bCs/>
          <w:color w:val="231F20"/>
          <w:sz w:val="28"/>
          <w:szCs w:val="28"/>
        </w:rPr>
        <w:t>Wortgruppen</w:t>
      </w:r>
    </w:p>
    <w:tbl>
      <w:tblPr>
        <w:tblW w:w="5059" w:type="pct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9"/>
        <w:gridCol w:w="64"/>
        <w:gridCol w:w="2406"/>
        <w:gridCol w:w="1843"/>
        <w:gridCol w:w="2978"/>
        <w:gridCol w:w="18"/>
        <w:gridCol w:w="2394"/>
        <w:gridCol w:w="2972"/>
      </w:tblGrid>
      <w:tr w:rsidR="003F6FC4" w:rsidRPr="002A11E2" w14:paraId="126D8D6C" w14:textId="77777777" w:rsidTr="003F6FC4">
        <w:tc>
          <w:tcPr>
            <w:tcW w:w="880" w:type="pct"/>
            <w:gridSpan w:val="2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092C76DA" w14:textId="77777777" w:rsidR="003F6FC4" w:rsidRPr="002A11E2" w:rsidRDefault="003F6FC4" w:rsidP="00BE2E7F">
            <w:pPr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  <w:b/>
              </w:rPr>
              <w:t>Themen</w:t>
            </w:r>
          </w:p>
        </w:tc>
        <w:tc>
          <w:tcPr>
            <w:tcW w:w="786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09D83A21" w14:textId="77777777" w:rsidR="003F6FC4" w:rsidRPr="002A11E2" w:rsidRDefault="003F6FC4" w:rsidP="00BE2E7F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AH</w:t>
            </w:r>
            <w:proofErr w:type="gramEnd"/>
            <w:r>
              <w:rPr>
                <w:rFonts w:ascii="Arial" w:hAnsi="Arial" w:cs="Arial"/>
                <w:b/>
              </w:rPr>
              <w:t xml:space="preserve"> Plus </w:t>
            </w:r>
          </w:p>
        </w:tc>
        <w:tc>
          <w:tcPr>
            <w:tcW w:w="602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473AA88E" w14:textId="77777777" w:rsidR="003F6FC4" w:rsidRPr="002A11E2" w:rsidRDefault="003F6FC4" w:rsidP="00BE2E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Niko 1</w:t>
            </w:r>
          </w:p>
        </w:tc>
        <w:tc>
          <w:tcPr>
            <w:tcW w:w="973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30611BA4" w14:textId="77777777" w:rsidR="003F6FC4" w:rsidRPr="002A11E2" w:rsidRDefault="003F6FC4" w:rsidP="00BE2E7F">
            <w:pPr>
              <w:rPr>
                <w:rFonts w:ascii="Arial" w:hAnsi="Arial" w:cs="Arial"/>
                <w:b/>
              </w:rPr>
            </w:pPr>
            <w:r w:rsidRPr="002A11E2">
              <w:rPr>
                <w:rFonts w:ascii="Arial" w:hAnsi="Arial" w:cs="Arial"/>
                <w:b/>
              </w:rPr>
              <w:t>Sprach</w:t>
            </w:r>
            <w:r>
              <w:rPr>
                <w:rFonts w:ascii="Arial" w:hAnsi="Arial" w:cs="Arial"/>
                <w:b/>
              </w:rPr>
              <w:t>buch</w:t>
            </w:r>
            <w:r w:rsidRPr="002A11E2"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788" w:type="pct"/>
            <w:gridSpan w:val="2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186E2411" w14:textId="77777777" w:rsidR="003F6FC4" w:rsidRPr="002A11E2" w:rsidRDefault="003F6FC4" w:rsidP="00BE2E7F">
            <w:pPr>
              <w:rPr>
                <w:rFonts w:ascii="Arial" w:hAnsi="Arial" w:cs="Arial"/>
                <w:b/>
              </w:rPr>
            </w:pPr>
            <w:r w:rsidRPr="002A11E2">
              <w:rPr>
                <w:rFonts w:ascii="Arial" w:hAnsi="Arial" w:cs="Arial"/>
                <w:b/>
              </w:rPr>
              <w:t>Sprach</w:t>
            </w:r>
            <w:r>
              <w:rPr>
                <w:rFonts w:ascii="Arial" w:hAnsi="Arial" w:cs="Arial"/>
                <w:b/>
              </w:rPr>
              <w:t>buch</w:t>
            </w:r>
            <w:r w:rsidRPr="002A11E2">
              <w:rPr>
                <w:rFonts w:ascii="Arial" w:hAnsi="Arial" w:cs="Arial"/>
                <w:b/>
              </w:rPr>
              <w:t xml:space="preserve"> 3</w:t>
            </w:r>
          </w:p>
        </w:tc>
        <w:tc>
          <w:tcPr>
            <w:tcW w:w="971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546A7093" w14:textId="77777777" w:rsidR="003F6FC4" w:rsidRPr="002A11E2" w:rsidRDefault="003F6FC4" w:rsidP="00BE2E7F">
            <w:pPr>
              <w:rPr>
                <w:rFonts w:ascii="Arial" w:hAnsi="Arial" w:cs="Arial"/>
                <w:b/>
              </w:rPr>
            </w:pPr>
            <w:r w:rsidRPr="002A11E2">
              <w:rPr>
                <w:rFonts w:ascii="Arial" w:hAnsi="Arial" w:cs="Arial"/>
                <w:b/>
              </w:rPr>
              <w:t>Sprach</w:t>
            </w:r>
            <w:r>
              <w:rPr>
                <w:rFonts w:ascii="Arial" w:hAnsi="Arial" w:cs="Arial"/>
                <w:b/>
              </w:rPr>
              <w:t>buch</w:t>
            </w:r>
            <w:r w:rsidRPr="002A11E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6C594A" w:rsidRPr="002A11E2" w14:paraId="76E1B261" w14:textId="77777777" w:rsidTr="002918AD">
        <w:trPr>
          <w:trHeight w:val="495"/>
        </w:trPr>
        <w:tc>
          <w:tcPr>
            <w:tcW w:w="859" w:type="pct"/>
            <w:tcBorders>
              <w:top w:val="single" w:sz="4" w:space="0" w:color="FFFFFF"/>
            </w:tcBorders>
            <w:shd w:val="clear" w:color="auto" w:fill="CCECFF"/>
          </w:tcPr>
          <w:p w14:paraId="54E2FD93" w14:textId="77777777" w:rsidR="006C594A" w:rsidRPr="002A11E2" w:rsidRDefault="006C594A" w:rsidP="004B5433">
            <w:pP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41" w:type="pct"/>
            <w:gridSpan w:val="7"/>
            <w:tcBorders>
              <w:top w:val="single" w:sz="4" w:space="0" w:color="FFFFFF"/>
            </w:tcBorders>
            <w:shd w:val="clear" w:color="auto" w:fill="CCECFF"/>
          </w:tcPr>
          <w:p w14:paraId="508E1C54" w14:textId="3CF66DE7" w:rsidR="006C594A" w:rsidRPr="00E86FC4" w:rsidRDefault="006C594A" w:rsidP="004B5433">
            <w:pP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</w:pPr>
            <w:r w:rsidRPr="00E86FC4"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  <w:t>Verbgruppen</w:t>
            </w:r>
          </w:p>
        </w:tc>
      </w:tr>
      <w:tr w:rsidR="006C594A" w:rsidRPr="002A11E2" w14:paraId="21575FBF" w14:textId="77777777" w:rsidTr="002918AD">
        <w:trPr>
          <w:trHeight w:val="416"/>
        </w:trPr>
        <w:tc>
          <w:tcPr>
            <w:tcW w:w="859" w:type="pct"/>
            <w:tcBorders>
              <w:top w:val="single" w:sz="4" w:space="0" w:color="FFFFFF"/>
              <w:bottom w:val="single" w:sz="4" w:space="0" w:color="00B0F0"/>
            </w:tcBorders>
            <w:shd w:val="clear" w:color="auto" w:fill="auto"/>
          </w:tcPr>
          <w:p w14:paraId="4B853AB5" w14:textId="591BF678" w:rsidR="006C594A" w:rsidRPr="002A11E2" w:rsidRDefault="006C594A" w:rsidP="004B5433">
            <w:pPr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</w:rPr>
              <w:t>Form der Verbgruppe</w:t>
            </w:r>
          </w:p>
        </w:tc>
        <w:tc>
          <w:tcPr>
            <w:tcW w:w="807" w:type="pct"/>
            <w:gridSpan w:val="2"/>
            <w:shd w:val="clear" w:color="auto" w:fill="CCECFF"/>
          </w:tcPr>
          <w:p w14:paraId="07AF08D8" w14:textId="77777777" w:rsidR="006C594A" w:rsidRDefault="006C594A" w:rsidP="004B5433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23D00B30" w14:textId="77777777" w:rsidR="006C594A" w:rsidRPr="002A11E2" w:rsidRDefault="006C594A" w:rsidP="004B5433">
            <w:pPr>
              <w:rPr>
                <w:rFonts w:ascii="Arial" w:hAnsi="Arial" w:cs="Arial"/>
                <w:bCs/>
              </w:rPr>
            </w:pPr>
          </w:p>
        </w:tc>
        <w:tc>
          <w:tcPr>
            <w:tcW w:w="979" w:type="pct"/>
            <w:gridSpan w:val="2"/>
            <w:shd w:val="clear" w:color="auto" w:fill="CCECFF"/>
          </w:tcPr>
          <w:p w14:paraId="512A1B2D" w14:textId="2326D542" w:rsidR="006C594A" w:rsidRPr="002A11E2" w:rsidRDefault="006C594A" w:rsidP="004B5433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2" w:type="pct"/>
            <w:shd w:val="clear" w:color="auto" w:fill="FFFFFF" w:themeFill="background1"/>
          </w:tcPr>
          <w:p w14:paraId="57617CFD" w14:textId="1CDF4ECB" w:rsidR="006C594A" w:rsidRPr="004163C3" w:rsidRDefault="00C64184" w:rsidP="004B5433">
            <w:pPr>
              <w:pStyle w:val="KeinAbsatzformat"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4184">
              <w:rPr>
                <w:rFonts w:ascii="Arial" w:hAnsi="Arial" w:cs="Arial"/>
                <w:color w:val="auto"/>
                <w:sz w:val="20"/>
                <w:szCs w:val="20"/>
              </w:rPr>
              <w:t>S. 86/87, 88, 90/91</w:t>
            </w:r>
            <w:r w:rsidR="009165C8">
              <w:rPr>
                <w:rFonts w:ascii="Arial" w:hAnsi="Arial" w:cs="Arial"/>
                <w:color w:val="auto"/>
                <w:sz w:val="20"/>
                <w:szCs w:val="20"/>
              </w:rPr>
              <w:t>, 96-98</w:t>
            </w:r>
          </w:p>
        </w:tc>
        <w:tc>
          <w:tcPr>
            <w:tcW w:w="971" w:type="pct"/>
            <w:shd w:val="clear" w:color="auto" w:fill="FFFFFF" w:themeFill="background1"/>
          </w:tcPr>
          <w:p w14:paraId="17496957" w14:textId="77777777" w:rsidR="00CF068E" w:rsidRDefault="00C64184" w:rsidP="004B5433">
            <w:pPr>
              <w:pStyle w:val="KeinAbsatzformat"/>
              <w:spacing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86/87, 88</w:t>
            </w:r>
            <w:r w:rsidR="009165C8" w:rsidRPr="00E86FC4">
              <w:rPr>
                <w:rFonts w:ascii="Arial" w:hAnsi="Arial" w:cs="Arial"/>
                <w:color w:val="auto"/>
                <w:sz w:val="20"/>
                <w:szCs w:val="20"/>
              </w:rPr>
              <w:t>, 96-98</w:t>
            </w:r>
          </w:p>
          <w:p w14:paraId="5204E87A" w14:textId="765AFA48" w:rsidR="00932FAF" w:rsidRPr="00CF068E" w:rsidRDefault="00932FAF" w:rsidP="004B5433">
            <w:pPr>
              <w:pStyle w:val="KeinAbsatzformat"/>
              <w:spacing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  <w:r w:rsidR="00384BCD">
              <w:rPr>
                <w:rFonts w:ascii="Arial" w:hAnsi="Arial" w:cs="Arial"/>
                <w:bCs/>
                <w:color w:val="auto"/>
                <w:sz w:val="20"/>
                <w:szCs w:val="20"/>
              </w:rPr>
              <w:t>rbeitsblätter:</w:t>
            </w:r>
            <w:r w:rsidRPr="00E86FC4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Form der Verbgruppe 1</w:t>
            </w:r>
            <w:r w:rsidR="00384BCD">
              <w:rPr>
                <w:rFonts w:ascii="Arial" w:hAnsi="Arial" w:cs="Arial"/>
                <w:bCs/>
                <w:color w:val="auto"/>
                <w:sz w:val="20"/>
                <w:szCs w:val="20"/>
              </w:rPr>
              <w:t>-3</w:t>
            </w:r>
            <w:r w:rsidR="00CF068E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6C594A" w:rsidRPr="002A11E2" w14:paraId="234DA401" w14:textId="77777777" w:rsidTr="002918AD">
        <w:trPr>
          <w:trHeight w:val="416"/>
        </w:trPr>
        <w:tc>
          <w:tcPr>
            <w:tcW w:w="859" w:type="pct"/>
            <w:tcBorders>
              <w:top w:val="single" w:sz="4" w:space="0" w:color="FFFFFF"/>
              <w:bottom w:val="single" w:sz="4" w:space="0" w:color="00B0F0"/>
            </w:tcBorders>
            <w:shd w:val="clear" w:color="auto" w:fill="auto"/>
          </w:tcPr>
          <w:p w14:paraId="476C5C48" w14:textId="77777777" w:rsidR="006C594A" w:rsidRDefault="006C594A" w:rsidP="00E762A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1" w:name="_Hlk89778269"/>
            <w:r w:rsidRPr="002A11E2">
              <w:rPr>
                <w:rFonts w:ascii="Arial" w:hAnsi="Arial" w:cs="Arial"/>
              </w:rPr>
              <w:t xml:space="preserve">Form und Stellung des Verbs in der </w:t>
            </w:r>
          </w:p>
          <w:p w14:paraId="2BFD0C2C" w14:textId="5DFC9FD8" w:rsidR="006C594A" w:rsidRPr="002A11E2" w:rsidRDefault="006C594A" w:rsidP="00E762A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</w:rPr>
              <w:t>Verbgruppe und im Satz</w:t>
            </w:r>
            <w:bookmarkEnd w:id="1"/>
          </w:p>
        </w:tc>
        <w:tc>
          <w:tcPr>
            <w:tcW w:w="807" w:type="pct"/>
            <w:gridSpan w:val="2"/>
            <w:shd w:val="clear" w:color="auto" w:fill="CCECFF"/>
          </w:tcPr>
          <w:p w14:paraId="6309FA7E" w14:textId="77777777" w:rsidR="006C594A" w:rsidRDefault="006C594A" w:rsidP="004B5433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2" w:type="pct"/>
            <w:shd w:val="clear" w:color="auto" w:fill="CCECFF"/>
          </w:tcPr>
          <w:p w14:paraId="51DBAC9E" w14:textId="77777777" w:rsidR="006C594A" w:rsidRPr="002A11E2" w:rsidRDefault="006C594A" w:rsidP="004B5433">
            <w:pPr>
              <w:rPr>
                <w:rFonts w:ascii="Arial" w:hAnsi="Arial" w:cs="Arial"/>
                <w:bCs/>
              </w:rPr>
            </w:pPr>
          </w:p>
        </w:tc>
        <w:tc>
          <w:tcPr>
            <w:tcW w:w="979" w:type="pct"/>
            <w:gridSpan w:val="2"/>
            <w:shd w:val="clear" w:color="auto" w:fill="CCECFF"/>
          </w:tcPr>
          <w:p w14:paraId="25C8BA58" w14:textId="7F49EB7A" w:rsidR="006C594A" w:rsidRPr="002A11E2" w:rsidRDefault="006C594A" w:rsidP="004B5433">
            <w:pPr>
              <w:rPr>
                <w:rFonts w:ascii="Arial" w:hAnsi="Arial" w:cs="Arial"/>
                <w:bCs/>
              </w:rPr>
            </w:pPr>
          </w:p>
        </w:tc>
        <w:tc>
          <w:tcPr>
            <w:tcW w:w="782" w:type="pct"/>
            <w:shd w:val="clear" w:color="auto" w:fill="FFFFFF" w:themeFill="background1"/>
          </w:tcPr>
          <w:p w14:paraId="20A18AF3" w14:textId="49B8CE22" w:rsidR="006C594A" w:rsidRPr="004163C3" w:rsidRDefault="00C64184" w:rsidP="004B5433">
            <w:pPr>
              <w:pStyle w:val="KeinAbsatzformat"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4184">
              <w:rPr>
                <w:rFonts w:ascii="Arial" w:hAnsi="Arial" w:cs="Arial"/>
                <w:color w:val="auto"/>
                <w:sz w:val="20"/>
                <w:szCs w:val="20"/>
              </w:rPr>
              <w:t>S. 86/87, 88, 90/91</w:t>
            </w:r>
            <w:r w:rsidR="009165C8">
              <w:rPr>
                <w:rFonts w:ascii="Arial" w:hAnsi="Arial" w:cs="Arial"/>
                <w:color w:val="auto"/>
                <w:sz w:val="20"/>
                <w:szCs w:val="20"/>
              </w:rPr>
              <w:t>, 96-98</w:t>
            </w:r>
          </w:p>
        </w:tc>
        <w:tc>
          <w:tcPr>
            <w:tcW w:w="971" w:type="pct"/>
            <w:shd w:val="clear" w:color="auto" w:fill="FFFFFF" w:themeFill="background1"/>
          </w:tcPr>
          <w:p w14:paraId="2A60A2F3" w14:textId="77777777" w:rsidR="006C594A" w:rsidRPr="00E86FC4" w:rsidRDefault="009165C8" w:rsidP="004B5433">
            <w:pPr>
              <w:pStyle w:val="KeinAbsatzformat"/>
              <w:spacing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86/87, 88, 96-98</w:t>
            </w:r>
          </w:p>
          <w:p w14:paraId="705C62F7" w14:textId="0F74A634" w:rsidR="00932FAF" w:rsidRPr="00384BCD" w:rsidRDefault="00CF068E" w:rsidP="00932FAF">
            <w:pPr>
              <w:pStyle w:val="KeinAbsatzformat"/>
              <w:spacing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rbeitsbl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ätter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="00932FAF" w:rsidRPr="00E86FC4">
              <w:rPr>
                <w:rFonts w:ascii="Arial" w:hAnsi="Arial" w:cs="Arial"/>
                <w:bCs/>
                <w:color w:val="auto"/>
                <w:sz w:val="20"/>
                <w:szCs w:val="20"/>
              </w:rPr>
              <w:t>Form der Verbgruppe 1</w:t>
            </w:r>
            <w:r w:rsidR="00384BCD">
              <w:rPr>
                <w:rFonts w:ascii="Arial" w:hAnsi="Arial" w:cs="Arial"/>
                <w:bCs/>
                <w:color w:val="auto"/>
                <w:sz w:val="20"/>
                <w:szCs w:val="20"/>
              </w:rPr>
              <w:t>-3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6C594A" w:rsidRPr="002A11E2" w14:paraId="2E9704F8" w14:textId="77777777" w:rsidTr="002918AD">
        <w:trPr>
          <w:trHeight w:val="416"/>
        </w:trPr>
        <w:tc>
          <w:tcPr>
            <w:tcW w:w="859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3000EA8B" w14:textId="0FF073AA" w:rsidR="006C594A" w:rsidRPr="002A11E2" w:rsidRDefault="006C594A" w:rsidP="00E762A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</w:rPr>
              <w:t>Verbgruppe und Satzfunktion</w:t>
            </w:r>
          </w:p>
        </w:tc>
        <w:tc>
          <w:tcPr>
            <w:tcW w:w="807" w:type="pct"/>
            <w:gridSpan w:val="2"/>
            <w:shd w:val="clear" w:color="auto" w:fill="CCECFF"/>
          </w:tcPr>
          <w:p w14:paraId="52FCA463" w14:textId="77777777" w:rsidR="006C594A" w:rsidRPr="002A11E2" w:rsidRDefault="006C594A" w:rsidP="004B5433">
            <w:pPr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shd w:val="clear" w:color="auto" w:fill="CCECFF"/>
          </w:tcPr>
          <w:p w14:paraId="2BAA0386" w14:textId="77777777" w:rsidR="006C594A" w:rsidRPr="002A11E2" w:rsidRDefault="006C594A" w:rsidP="004B5433">
            <w:pPr>
              <w:rPr>
                <w:rFonts w:ascii="Arial" w:hAnsi="Arial" w:cs="Arial"/>
                <w:b/>
              </w:rPr>
            </w:pPr>
          </w:p>
        </w:tc>
        <w:tc>
          <w:tcPr>
            <w:tcW w:w="979" w:type="pct"/>
            <w:gridSpan w:val="2"/>
            <w:shd w:val="clear" w:color="auto" w:fill="CCECFF"/>
          </w:tcPr>
          <w:p w14:paraId="2E32AD44" w14:textId="737A08A1" w:rsidR="006C594A" w:rsidRPr="002A11E2" w:rsidRDefault="006C594A" w:rsidP="004B5433">
            <w:pPr>
              <w:rPr>
                <w:rFonts w:ascii="Arial" w:hAnsi="Arial" w:cs="Arial"/>
                <w:b/>
              </w:rPr>
            </w:pPr>
          </w:p>
        </w:tc>
        <w:tc>
          <w:tcPr>
            <w:tcW w:w="782" w:type="pct"/>
            <w:shd w:val="clear" w:color="auto" w:fill="FFFFFF" w:themeFill="background1"/>
          </w:tcPr>
          <w:p w14:paraId="692DCA37" w14:textId="4F493D1A" w:rsidR="006C594A" w:rsidRPr="004163C3" w:rsidRDefault="00C64184" w:rsidP="004B5433">
            <w:pPr>
              <w:rPr>
                <w:rFonts w:ascii="Arial" w:hAnsi="Arial" w:cs="Arial"/>
                <w:bCs/>
                <w:color w:val="FF0000"/>
              </w:rPr>
            </w:pPr>
            <w:r w:rsidRPr="00C64184">
              <w:rPr>
                <w:rFonts w:ascii="Arial" w:hAnsi="Arial" w:cs="Arial"/>
              </w:rPr>
              <w:t>S. 86/87, 88, 90/91</w:t>
            </w:r>
            <w:r>
              <w:rPr>
                <w:rFonts w:ascii="Arial" w:hAnsi="Arial" w:cs="Arial"/>
              </w:rPr>
              <w:t>, 96-98</w:t>
            </w:r>
          </w:p>
        </w:tc>
        <w:tc>
          <w:tcPr>
            <w:tcW w:w="971" w:type="pct"/>
            <w:shd w:val="clear" w:color="auto" w:fill="FFFFFF" w:themeFill="background1"/>
          </w:tcPr>
          <w:p w14:paraId="0CE753EE" w14:textId="77777777" w:rsidR="006C594A" w:rsidRPr="00E86FC4" w:rsidRDefault="009165C8" w:rsidP="004B5433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86/87, 88, 96-98</w:t>
            </w:r>
          </w:p>
          <w:p w14:paraId="1CB388E2" w14:textId="0918D18A" w:rsidR="00932FAF" w:rsidRPr="00E86FC4" w:rsidRDefault="00CF068E" w:rsidP="00932FAF">
            <w:pPr>
              <w:pStyle w:val="KeinAbsatzformat"/>
              <w:spacing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F068E">
              <w:rPr>
                <w:rFonts w:ascii="Arial" w:hAnsi="Arial" w:cs="Arial"/>
                <w:bCs/>
                <w:sz w:val="20"/>
                <w:szCs w:val="20"/>
              </w:rPr>
              <w:t xml:space="preserve">Arbeitsblatt: </w:t>
            </w:r>
            <w:r w:rsidR="00932FAF" w:rsidRPr="00E86FC4">
              <w:rPr>
                <w:rFonts w:ascii="Arial" w:hAnsi="Arial" w:cs="Arial"/>
                <w:bCs/>
                <w:color w:val="auto"/>
                <w:sz w:val="20"/>
                <w:szCs w:val="20"/>
              </w:rPr>
              <w:t>Verbgruppe: Stellung im Satz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6C594A" w:rsidRPr="002A11E2" w14:paraId="13E6812F" w14:textId="77777777" w:rsidTr="002918AD">
        <w:trPr>
          <w:trHeight w:val="416"/>
        </w:trPr>
        <w:tc>
          <w:tcPr>
            <w:tcW w:w="859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5EDA4221" w14:textId="77777777" w:rsidR="006C594A" w:rsidRPr="002A11E2" w:rsidRDefault="006C594A" w:rsidP="004B5433">
            <w:pPr>
              <w:pStyle w:val="KeinAbsatzformat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4141" w:type="pct"/>
            <w:gridSpan w:val="7"/>
            <w:tcBorders>
              <w:top w:val="single" w:sz="4" w:space="0" w:color="00B0F0"/>
              <w:bottom w:val="single" w:sz="4" w:space="0" w:color="00B0F0"/>
            </w:tcBorders>
            <w:shd w:val="clear" w:color="auto" w:fill="CCECFF"/>
          </w:tcPr>
          <w:p w14:paraId="2498C5BC" w14:textId="3455E90C" w:rsidR="006C594A" w:rsidRPr="00E86FC4" w:rsidRDefault="006C594A" w:rsidP="004B5433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b/>
                <w:color w:val="auto"/>
              </w:rPr>
              <w:t>Nominalgruppen</w:t>
            </w:r>
          </w:p>
        </w:tc>
      </w:tr>
      <w:tr w:rsidR="006C594A" w:rsidRPr="002A11E2" w14:paraId="6095E0B0" w14:textId="77777777" w:rsidTr="002918AD">
        <w:trPr>
          <w:trHeight w:val="445"/>
        </w:trPr>
        <w:tc>
          <w:tcPr>
            <w:tcW w:w="859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0CF6B148" w14:textId="51CA27D0" w:rsidR="006C594A" w:rsidRPr="002A11E2" w:rsidRDefault="006C594A" w:rsidP="004B5433">
            <w:pPr>
              <w:rPr>
                <w:rFonts w:ascii="Arial" w:hAnsi="Arial" w:cs="Arial"/>
                <w:b/>
              </w:rPr>
            </w:pPr>
            <w:r w:rsidRPr="002A11E2">
              <w:rPr>
                <w:rFonts w:ascii="Arial" w:hAnsi="Arial" w:cs="Arial"/>
              </w:rPr>
              <w:t>Form der Nominalgruppe</w:t>
            </w:r>
          </w:p>
        </w:tc>
        <w:tc>
          <w:tcPr>
            <w:tcW w:w="807" w:type="pct"/>
            <w:gridSpan w:val="2"/>
            <w:shd w:val="clear" w:color="auto" w:fill="CCECFF"/>
          </w:tcPr>
          <w:p w14:paraId="737846B6" w14:textId="77777777" w:rsidR="006C594A" w:rsidRPr="002A11E2" w:rsidRDefault="006C594A" w:rsidP="004B54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2" w:type="pct"/>
            <w:shd w:val="clear" w:color="auto" w:fill="CCECFF"/>
          </w:tcPr>
          <w:p w14:paraId="73833225" w14:textId="77777777" w:rsidR="006C594A" w:rsidRPr="002A11E2" w:rsidRDefault="006C594A" w:rsidP="004B54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9" w:type="pct"/>
            <w:gridSpan w:val="2"/>
            <w:shd w:val="clear" w:color="auto" w:fill="CCECFF"/>
          </w:tcPr>
          <w:p w14:paraId="6EFBDC63" w14:textId="7627E4D8" w:rsidR="006C594A" w:rsidRPr="00932FAF" w:rsidRDefault="006C594A" w:rsidP="004B54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14:paraId="4F42BBDF" w14:textId="1FAA9020" w:rsidR="006C594A" w:rsidRPr="00932FAF" w:rsidRDefault="00C64184" w:rsidP="004B5433">
            <w:pPr>
              <w:rPr>
                <w:rFonts w:ascii="Arial" w:hAnsi="Arial" w:cs="Arial"/>
                <w:bCs/>
              </w:rPr>
            </w:pPr>
            <w:r w:rsidRPr="00932FAF">
              <w:rPr>
                <w:rFonts w:ascii="Arial" w:hAnsi="Arial" w:cs="Arial"/>
                <w:bCs/>
              </w:rPr>
              <w:t>S. 72/73, 80, 86/87, 88, 89, 96-98</w:t>
            </w:r>
          </w:p>
        </w:tc>
        <w:tc>
          <w:tcPr>
            <w:tcW w:w="971" w:type="pct"/>
          </w:tcPr>
          <w:p w14:paraId="4E2E483B" w14:textId="6FE66A9C" w:rsidR="006C594A" w:rsidRPr="00E86FC4" w:rsidRDefault="009165C8" w:rsidP="004B5433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86/87, 88, 89, 90/91, 96-98</w:t>
            </w:r>
          </w:p>
        </w:tc>
      </w:tr>
      <w:tr w:rsidR="009165C8" w:rsidRPr="002A11E2" w14:paraId="763BDF25" w14:textId="77777777" w:rsidTr="002918AD">
        <w:trPr>
          <w:trHeight w:val="416"/>
        </w:trPr>
        <w:tc>
          <w:tcPr>
            <w:tcW w:w="859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188152DC" w14:textId="767C08AD" w:rsidR="009165C8" w:rsidRPr="002A11E2" w:rsidRDefault="009165C8" w:rsidP="009165C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</w:rPr>
              <w:t>Nominalgruppe und Satzfunktionen</w:t>
            </w:r>
          </w:p>
        </w:tc>
        <w:tc>
          <w:tcPr>
            <w:tcW w:w="807" w:type="pct"/>
            <w:gridSpan w:val="2"/>
            <w:shd w:val="clear" w:color="auto" w:fill="CCECFF"/>
          </w:tcPr>
          <w:p w14:paraId="2374D15E" w14:textId="77777777" w:rsidR="009165C8" w:rsidRPr="002A11E2" w:rsidRDefault="009165C8" w:rsidP="009165C8">
            <w:pPr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shd w:val="clear" w:color="auto" w:fill="CCECFF"/>
          </w:tcPr>
          <w:p w14:paraId="0AA76CC4" w14:textId="77777777" w:rsidR="009165C8" w:rsidRPr="002A11E2" w:rsidRDefault="009165C8" w:rsidP="009165C8">
            <w:pPr>
              <w:rPr>
                <w:rFonts w:ascii="Arial" w:hAnsi="Arial" w:cs="Arial"/>
                <w:b/>
              </w:rPr>
            </w:pPr>
          </w:p>
        </w:tc>
        <w:tc>
          <w:tcPr>
            <w:tcW w:w="979" w:type="pct"/>
            <w:gridSpan w:val="2"/>
            <w:shd w:val="clear" w:color="auto" w:fill="CCECFF"/>
          </w:tcPr>
          <w:p w14:paraId="34548462" w14:textId="0B27A311" w:rsidR="009165C8" w:rsidRPr="00932FAF" w:rsidRDefault="009165C8" w:rsidP="009165C8">
            <w:pPr>
              <w:rPr>
                <w:rFonts w:ascii="Arial" w:hAnsi="Arial" w:cs="Arial"/>
                <w:b/>
              </w:rPr>
            </w:pPr>
          </w:p>
        </w:tc>
        <w:tc>
          <w:tcPr>
            <w:tcW w:w="782" w:type="pct"/>
          </w:tcPr>
          <w:p w14:paraId="296781DD" w14:textId="6D67EB0C" w:rsidR="009165C8" w:rsidRPr="00932FAF" w:rsidRDefault="009165C8" w:rsidP="009165C8">
            <w:pPr>
              <w:rPr>
                <w:rFonts w:ascii="Arial" w:hAnsi="Arial" w:cs="Arial"/>
                <w:bCs/>
              </w:rPr>
            </w:pPr>
            <w:r w:rsidRPr="00932FAF">
              <w:rPr>
                <w:rFonts w:ascii="Arial" w:hAnsi="Arial" w:cs="Arial"/>
                <w:bCs/>
              </w:rPr>
              <w:t>S. 72/73, 80, 86/87, 88, 89, 96-98</w:t>
            </w:r>
          </w:p>
        </w:tc>
        <w:tc>
          <w:tcPr>
            <w:tcW w:w="971" w:type="pct"/>
          </w:tcPr>
          <w:p w14:paraId="02EDC219" w14:textId="6735F61A" w:rsidR="009165C8" w:rsidRPr="00E86FC4" w:rsidRDefault="009165C8" w:rsidP="009165C8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6FC4">
              <w:rPr>
                <w:rFonts w:ascii="Arial" w:hAnsi="Arial" w:cs="Arial"/>
                <w:color w:val="auto"/>
                <w:sz w:val="20"/>
                <w:szCs w:val="20"/>
              </w:rPr>
              <w:t>S. 86/87, 88, 89, 90/91, 96-98</w:t>
            </w:r>
          </w:p>
        </w:tc>
      </w:tr>
    </w:tbl>
    <w:p w14:paraId="510949FA" w14:textId="18354529" w:rsidR="007615B4" w:rsidRPr="002A11E2" w:rsidRDefault="007615B4" w:rsidP="007D6717">
      <w:pPr>
        <w:autoSpaceDE w:val="0"/>
        <w:autoSpaceDN w:val="0"/>
        <w:adjustRightInd w:val="0"/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p w14:paraId="64611C6B" w14:textId="77777777" w:rsidR="00384BCD" w:rsidRDefault="00384BCD" w:rsidP="007615B4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8"/>
          <w:szCs w:val="28"/>
        </w:rPr>
      </w:pPr>
    </w:p>
    <w:p w14:paraId="11204CA6" w14:textId="6B02C58A" w:rsidR="007615B4" w:rsidRPr="002A11E2" w:rsidRDefault="00E762A3" w:rsidP="007615B4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8"/>
          <w:szCs w:val="28"/>
        </w:rPr>
      </w:pPr>
      <w:r w:rsidRPr="002A11E2">
        <w:rPr>
          <w:rFonts w:ascii="Arial" w:hAnsi="Arial" w:cs="Arial"/>
          <w:b/>
          <w:bCs/>
          <w:color w:val="231F20"/>
          <w:sz w:val="28"/>
          <w:szCs w:val="28"/>
        </w:rPr>
        <w:t>Sätze</w:t>
      </w:r>
    </w:p>
    <w:tbl>
      <w:tblPr>
        <w:tblW w:w="5059" w:type="pct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403"/>
        <w:gridCol w:w="1843"/>
        <w:gridCol w:w="2978"/>
        <w:gridCol w:w="2412"/>
        <w:gridCol w:w="2975"/>
      </w:tblGrid>
      <w:tr w:rsidR="006C594A" w:rsidRPr="002A11E2" w14:paraId="70A3B08C" w14:textId="77777777" w:rsidTr="006C594A">
        <w:tc>
          <w:tcPr>
            <w:tcW w:w="880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1F292EE2" w14:textId="77777777" w:rsidR="006C594A" w:rsidRPr="002A11E2" w:rsidRDefault="006C594A" w:rsidP="004B5433">
            <w:pPr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  <w:b/>
              </w:rPr>
              <w:t>Themen</w:t>
            </w:r>
          </w:p>
        </w:tc>
        <w:tc>
          <w:tcPr>
            <w:tcW w:w="785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38D2C35D" w14:textId="3795BA72" w:rsidR="006C594A" w:rsidRPr="002A11E2" w:rsidRDefault="003F6FC4" w:rsidP="004B5433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AH</w:t>
            </w:r>
            <w:proofErr w:type="gramEnd"/>
            <w:r>
              <w:rPr>
                <w:rFonts w:ascii="Arial" w:hAnsi="Arial" w:cs="Arial"/>
                <w:b/>
              </w:rPr>
              <w:t xml:space="preserve"> Plus </w:t>
            </w:r>
          </w:p>
        </w:tc>
        <w:tc>
          <w:tcPr>
            <w:tcW w:w="602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3C21C911" w14:textId="2763F8B3" w:rsidR="006C594A" w:rsidRPr="002A11E2" w:rsidRDefault="003F6FC4" w:rsidP="004B54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Niko 1</w:t>
            </w:r>
          </w:p>
        </w:tc>
        <w:tc>
          <w:tcPr>
            <w:tcW w:w="973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09F85EE2" w14:textId="108FDA8C" w:rsidR="006C594A" w:rsidRPr="002A11E2" w:rsidRDefault="006C594A" w:rsidP="004B5433">
            <w:pPr>
              <w:rPr>
                <w:rFonts w:ascii="Arial" w:hAnsi="Arial" w:cs="Arial"/>
                <w:b/>
              </w:rPr>
            </w:pPr>
            <w:r w:rsidRPr="002A11E2">
              <w:rPr>
                <w:rFonts w:ascii="Arial" w:hAnsi="Arial" w:cs="Arial"/>
                <w:b/>
              </w:rPr>
              <w:t>Sprach</w:t>
            </w:r>
            <w:r w:rsidR="003F6FC4">
              <w:rPr>
                <w:rFonts w:ascii="Arial" w:hAnsi="Arial" w:cs="Arial"/>
                <w:b/>
              </w:rPr>
              <w:t>buch</w:t>
            </w:r>
            <w:r w:rsidRPr="002A11E2"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788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185CC238" w14:textId="013A854D" w:rsidR="006C594A" w:rsidRPr="002A11E2" w:rsidRDefault="006C594A" w:rsidP="004B5433">
            <w:pPr>
              <w:rPr>
                <w:rFonts w:ascii="Arial" w:hAnsi="Arial" w:cs="Arial"/>
                <w:b/>
              </w:rPr>
            </w:pPr>
            <w:r w:rsidRPr="002A11E2">
              <w:rPr>
                <w:rFonts w:ascii="Arial" w:hAnsi="Arial" w:cs="Arial"/>
                <w:b/>
              </w:rPr>
              <w:t>Sprach</w:t>
            </w:r>
            <w:r w:rsidR="003F6FC4">
              <w:rPr>
                <w:rFonts w:ascii="Arial" w:hAnsi="Arial" w:cs="Arial"/>
                <w:b/>
              </w:rPr>
              <w:t>buch</w:t>
            </w:r>
            <w:r w:rsidRPr="002A11E2">
              <w:rPr>
                <w:rFonts w:ascii="Arial" w:hAnsi="Arial" w:cs="Arial"/>
                <w:b/>
              </w:rPr>
              <w:t xml:space="preserve"> 3</w:t>
            </w:r>
          </w:p>
        </w:tc>
        <w:tc>
          <w:tcPr>
            <w:tcW w:w="972" w:type="pct"/>
            <w:tcBorders>
              <w:bottom w:val="single" w:sz="4" w:space="0" w:color="FFFFFF"/>
            </w:tcBorders>
            <w:shd w:val="clear" w:color="auto" w:fill="D9D9D9" w:themeFill="background1" w:themeFillShade="D9"/>
          </w:tcPr>
          <w:p w14:paraId="3993A813" w14:textId="2820B935" w:rsidR="006C594A" w:rsidRPr="002A11E2" w:rsidRDefault="006C594A" w:rsidP="004B5433">
            <w:pPr>
              <w:rPr>
                <w:rFonts w:ascii="Arial" w:hAnsi="Arial" w:cs="Arial"/>
                <w:b/>
              </w:rPr>
            </w:pPr>
            <w:r w:rsidRPr="002A11E2">
              <w:rPr>
                <w:rFonts w:ascii="Arial" w:hAnsi="Arial" w:cs="Arial"/>
                <w:b/>
              </w:rPr>
              <w:t>Sprach</w:t>
            </w:r>
            <w:r w:rsidR="003F6FC4">
              <w:rPr>
                <w:rFonts w:ascii="Arial" w:hAnsi="Arial" w:cs="Arial"/>
                <w:b/>
              </w:rPr>
              <w:t>buch</w:t>
            </w:r>
            <w:r w:rsidRPr="002A11E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6C594A" w:rsidRPr="002A11E2" w14:paraId="0559757B" w14:textId="77777777" w:rsidTr="002918AD">
        <w:trPr>
          <w:trHeight w:val="495"/>
        </w:trPr>
        <w:tc>
          <w:tcPr>
            <w:tcW w:w="880" w:type="pct"/>
            <w:tcBorders>
              <w:top w:val="single" w:sz="4" w:space="0" w:color="FFFFFF"/>
            </w:tcBorders>
            <w:shd w:val="clear" w:color="auto" w:fill="CCECFF"/>
          </w:tcPr>
          <w:p w14:paraId="543D1216" w14:textId="77777777" w:rsidR="006C594A" w:rsidRPr="002A11E2" w:rsidRDefault="006C594A" w:rsidP="004B5433">
            <w:pP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20" w:type="pct"/>
            <w:gridSpan w:val="5"/>
            <w:tcBorders>
              <w:top w:val="single" w:sz="4" w:space="0" w:color="FFFFFF"/>
            </w:tcBorders>
            <w:shd w:val="clear" w:color="auto" w:fill="CCECFF"/>
          </w:tcPr>
          <w:p w14:paraId="1B9A3113" w14:textId="772B53DC" w:rsidR="006C594A" w:rsidRPr="002A11E2" w:rsidRDefault="006C594A" w:rsidP="004B5433">
            <w:pP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</w:pPr>
            <w:r w:rsidRPr="002A11E2"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  <w:t>Satz und Satzglieder</w:t>
            </w:r>
          </w:p>
        </w:tc>
      </w:tr>
      <w:tr w:rsidR="003F6FC4" w:rsidRPr="008F51A9" w14:paraId="5D70F1B8" w14:textId="77777777" w:rsidTr="006C594A">
        <w:trPr>
          <w:trHeight w:val="416"/>
        </w:trPr>
        <w:tc>
          <w:tcPr>
            <w:tcW w:w="880" w:type="pct"/>
            <w:tcBorders>
              <w:top w:val="single" w:sz="4" w:space="0" w:color="FFFFFF"/>
              <w:bottom w:val="single" w:sz="4" w:space="0" w:color="00B0F0"/>
            </w:tcBorders>
            <w:shd w:val="clear" w:color="auto" w:fill="auto"/>
          </w:tcPr>
          <w:p w14:paraId="53FC9F69" w14:textId="2312BCCB" w:rsidR="006C594A" w:rsidRPr="008F51A9" w:rsidRDefault="006C594A" w:rsidP="004B5433">
            <w:pPr>
              <w:rPr>
                <w:rFonts w:ascii="Arial" w:hAnsi="Arial" w:cs="Arial"/>
              </w:rPr>
            </w:pPr>
            <w:r w:rsidRPr="008F51A9">
              <w:rPr>
                <w:rFonts w:ascii="Arial" w:hAnsi="Arial" w:cs="Arial"/>
              </w:rPr>
              <w:t>Einfach strukturierter Satz</w:t>
            </w:r>
          </w:p>
        </w:tc>
        <w:tc>
          <w:tcPr>
            <w:tcW w:w="785" w:type="pct"/>
          </w:tcPr>
          <w:p w14:paraId="19080F0B" w14:textId="77777777" w:rsidR="008F51A9" w:rsidRPr="008F51A9" w:rsidRDefault="006C594A" w:rsidP="006D2422">
            <w:pPr>
              <w:pStyle w:val="Kommentartext"/>
              <w:rPr>
                <w:rFonts w:ascii="Arial" w:hAnsi="Arial" w:cs="Arial"/>
              </w:rPr>
            </w:pPr>
            <w:r w:rsidRPr="008F51A9">
              <w:rPr>
                <w:rFonts w:ascii="Arial" w:hAnsi="Arial" w:cs="Arial"/>
              </w:rPr>
              <w:t xml:space="preserve">In den meisten Lesetexten oder Aufgaben, bei denen die </w:t>
            </w:r>
            <w:r w:rsidRPr="008F51A9">
              <w:rPr>
                <w:rFonts w:ascii="Arial" w:hAnsi="Arial" w:cs="Arial"/>
              </w:rPr>
              <w:lastRenderedPageBreak/>
              <w:t>Kinder selbst Sätze bilden sollen</w:t>
            </w:r>
            <w:r w:rsidR="003F6FC4" w:rsidRPr="008F51A9">
              <w:rPr>
                <w:rFonts w:ascii="Arial" w:hAnsi="Arial" w:cs="Arial"/>
              </w:rPr>
              <w:t xml:space="preserve">, z.B. </w:t>
            </w:r>
          </w:p>
          <w:p w14:paraId="51C64D6B" w14:textId="631C6564" w:rsidR="006C594A" w:rsidRPr="008F51A9" w:rsidRDefault="008F51A9" w:rsidP="006D2422">
            <w:pPr>
              <w:pStyle w:val="Kommentartext"/>
              <w:rPr>
                <w:rFonts w:ascii="Arial" w:hAnsi="Arial" w:cs="Arial"/>
                <w:lang w:val="en-US"/>
              </w:rPr>
            </w:pPr>
            <w:r w:rsidRPr="008F51A9">
              <w:rPr>
                <w:rFonts w:ascii="Arial" w:hAnsi="Arial" w:cs="Arial"/>
                <w:lang w:val="en-US"/>
              </w:rPr>
              <w:t xml:space="preserve">AH Plus A: </w:t>
            </w:r>
            <w:r w:rsidR="003F6FC4" w:rsidRPr="008F51A9">
              <w:rPr>
                <w:rFonts w:ascii="Arial" w:hAnsi="Arial" w:cs="Arial"/>
                <w:lang w:val="en-US"/>
              </w:rPr>
              <w:t>S.</w:t>
            </w:r>
            <w:r w:rsidRPr="008F51A9">
              <w:rPr>
                <w:rFonts w:ascii="Arial" w:hAnsi="Arial" w:cs="Arial"/>
                <w:lang w:val="en-US"/>
              </w:rPr>
              <w:t xml:space="preserve"> 3, 33, 39, 45, 51, 57, 59, 61</w:t>
            </w:r>
          </w:p>
          <w:p w14:paraId="2DFEFBEF" w14:textId="7A7E7006" w:rsidR="008F51A9" w:rsidRPr="008F51A9" w:rsidRDefault="008F51A9" w:rsidP="008F51A9">
            <w:pPr>
              <w:pStyle w:val="Kommentartext"/>
              <w:rPr>
                <w:rFonts w:ascii="Arial" w:hAnsi="Arial" w:cs="Arial"/>
                <w:lang w:val="en-US"/>
              </w:rPr>
            </w:pPr>
            <w:r w:rsidRPr="008F51A9">
              <w:rPr>
                <w:rFonts w:ascii="Arial" w:hAnsi="Arial" w:cs="Arial"/>
                <w:lang w:val="en-US"/>
              </w:rPr>
              <w:t>AH Plus B: S. 11, 17, 29, 40/41, 47, 59</w:t>
            </w:r>
          </w:p>
          <w:p w14:paraId="2A13C150" w14:textId="704B9B04" w:rsidR="008F51A9" w:rsidRPr="008F51A9" w:rsidRDefault="008F51A9" w:rsidP="008F51A9">
            <w:pPr>
              <w:pStyle w:val="Kommentartext"/>
              <w:rPr>
                <w:rFonts w:ascii="Arial" w:hAnsi="Arial" w:cs="Arial"/>
                <w:lang w:val="en-US"/>
              </w:rPr>
            </w:pPr>
            <w:r w:rsidRPr="008F51A9">
              <w:rPr>
                <w:rFonts w:ascii="Arial" w:hAnsi="Arial" w:cs="Arial"/>
                <w:lang w:val="en-US"/>
              </w:rPr>
              <w:t>AH Plus C: S. 3, 18, 33, 40/41, 48/49, 55</w:t>
            </w:r>
          </w:p>
          <w:p w14:paraId="122DA85E" w14:textId="77777777" w:rsidR="006C594A" w:rsidRPr="008F51A9" w:rsidRDefault="006C594A" w:rsidP="004B5433">
            <w:pPr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02" w:type="pct"/>
          </w:tcPr>
          <w:p w14:paraId="3035BDBB" w14:textId="56453B27" w:rsidR="003F6FC4" w:rsidRPr="008F51A9" w:rsidRDefault="003F6FC4" w:rsidP="003F6FC4">
            <w:pPr>
              <w:pStyle w:val="Kommentartext"/>
              <w:rPr>
                <w:rFonts w:ascii="Arial" w:hAnsi="Arial" w:cs="Arial"/>
              </w:rPr>
            </w:pPr>
            <w:r w:rsidRPr="008F51A9">
              <w:rPr>
                <w:rFonts w:ascii="Arial" w:hAnsi="Arial" w:cs="Arial"/>
              </w:rPr>
              <w:lastRenderedPageBreak/>
              <w:t xml:space="preserve">In den meisten Lesetexten oder Aufgaben, bei denen die Kinder </w:t>
            </w:r>
            <w:r w:rsidRPr="008F51A9">
              <w:rPr>
                <w:rFonts w:ascii="Arial" w:hAnsi="Arial" w:cs="Arial"/>
              </w:rPr>
              <w:lastRenderedPageBreak/>
              <w:t>selbst Sätze bilden sollen, z.B. S. 22, 27</w:t>
            </w:r>
            <w:r w:rsidR="008F51A9" w:rsidRPr="008F51A9">
              <w:rPr>
                <w:rFonts w:ascii="Arial" w:hAnsi="Arial" w:cs="Arial"/>
              </w:rPr>
              <w:t>, 39, 43, 62, 65, 79, 98, 101</w:t>
            </w:r>
          </w:p>
          <w:p w14:paraId="7ED383E4" w14:textId="77777777" w:rsidR="006C594A" w:rsidRPr="008F51A9" w:rsidRDefault="006C594A" w:rsidP="004B5433">
            <w:pPr>
              <w:rPr>
                <w:rFonts w:ascii="Arial" w:hAnsi="Arial" w:cs="Arial"/>
                <w:bCs/>
              </w:rPr>
            </w:pPr>
          </w:p>
        </w:tc>
        <w:tc>
          <w:tcPr>
            <w:tcW w:w="973" w:type="pct"/>
            <w:shd w:val="clear" w:color="auto" w:fill="auto"/>
          </w:tcPr>
          <w:p w14:paraId="7C73BCA3" w14:textId="48FC7844" w:rsidR="003F6FC4" w:rsidRPr="008F51A9" w:rsidRDefault="003F6FC4" w:rsidP="003F6FC4">
            <w:pPr>
              <w:pStyle w:val="Kommentartext"/>
              <w:rPr>
                <w:rFonts w:ascii="Arial" w:hAnsi="Arial" w:cs="Arial"/>
              </w:rPr>
            </w:pPr>
            <w:r w:rsidRPr="008F51A9">
              <w:rPr>
                <w:rFonts w:ascii="Arial" w:hAnsi="Arial" w:cs="Arial"/>
              </w:rPr>
              <w:lastRenderedPageBreak/>
              <w:t>In den meisten Lesetexten oder Aufgaben, bei denen die Kinder selbst Sätze bilden sollen</w:t>
            </w:r>
            <w:r w:rsidR="008F51A9">
              <w:rPr>
                <w:rFonts w:ascii="Arial" w:hAnsi="Arial" w:cs="Arial"/>
              </w:rPr>
              <w:t xml:space="preserve"> (insbesondere auf den blauen </w:t>
            </w:r>
            <w:r w:rsidR="008F51A9">
              <w:rPr>
                <w:rFonts w:ascii="Arial" w:hAnsi="Arial" w:cs="Arial"/>
              </w:rPr>
              <w:lastRenderedPageBreak/>
              <w:t>Seiten)</w:t>
            </w:r>
            <w:r w:rsidRPr="008F51A9">
              <w:rPr>
                <w:rFonts w:ascii="Arial" w:hAnsi="Arial" w:cs="Arial"/>
              </w:rPr>
              <w:t xml:space="preserve">, z.B. S. </w:t>
            </w:r>
            <w:r w:rsidR="008F51A9">
              <w:rPr>
                <w:rFonts w:ascii="Arial" w:hAnsi="Arial" w:cs="Arial"/>
              </w:rPr>
              <w:t>12/13, 23, 31</w:t>
            </w:r>
            <w:r w:rsidR="00F07E72">
              <w:rPr>
                <w:rFonts w:ascii="Arial" w:hAnsi="Arial" w:cs="Arial"/>
              </w:rPr>
              <w:t>, 37, 42, 49, 55, 58, 64, 68, 69, 83</w:t>
            </w:r>
          </w:p>
          <w:p w14:paraId="2C52CE3B" w14:textId="7F18AE19" w:rsidR="006C594A" w:rsidRPr="008F51A9" w:rsidRDefault="006C594A" w:rsidP="004B5433">
            <w:pPr>
              <w:rPr>
                <w:rFonts w:ascii="Arial" w:hAnsi="Arial" w:cs="Arial"/>
                <w:bCs/>
              </w:rPr>
            </w:pPr>
          </w:p>
          <w:p w14:paraId="1D7C7409" w14:textId="4CDBEE53" w:rsidR="006C594A" w:rsidRPr="008F51A9" w:rsidRDefault="006C594A" w:rsidP="003F6FC4">
            <w:pPr>
              <w:pStyle w:val="Kommentartext"/>
              <w:rPr>
                <w:rFonts w:ascii="Arial" w:hAnsi="Arial" w:cs="Arial"/>
                <w:bCs/>
              </w:rPr>
            </w:pPr>
          </w:p>
        </w:tc>
        <w:tc>
          <w:tcPr>
            <w:tcW w:w="788" w:type="pct"/>
          </w:tcPr>
          <w:p w14:paraId="5544F70B" w14:textId="030E5E7D" w:rsidR="006C594A" w:rsidRPr="0011188C" w:rsidRDefault="0011188C" w:rsidP="003F6FC4">
            <w:pPr>
              <w:pStyle w:val="KeinAbsatzformat"/>
              <w:spacing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51A9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In den meisten Lesetexten oder Aufgaben, bei denen die Kinder selbst Sätze </w:t>
            </w:r>
            <w:r w:rsidRPr="008F51A9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bilden sollen</w:t>
            </w:r>
            <w:r>
              <w:rPr>
                <w:rFonts w:ascii="Arial" w:hAnsi="Arial" w:cs="Arial"/>
              </w:rPr>
              <w:t xml:space="preserve"> </w:t>
            </w:r>
            <w:r w:rsidRPr="0011188C">
              <w:rPr>
                <w:rFonts w:ascii="Arial" w:hAnsi="Arial" w:cs="Arial"/>
                <w:sz w:val="20"/>
                <w:szCs w:val="20"/>
              </w:rPr>
              <w:t>(insbesondere auf den blauen Seiten)</w:t>
            </w:r>
            <w:r w:rsidRPr="0011188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="003F6FC4" w:rsidRPr="0011188C">
              <w:rPr>
                <w:rFonts w:ascii="Arial" w:hAnsi="Arial" w:cs="Arial"/>
                <w:color w:val="auto"/>
                <w:sz w:val="20"/>
                <w:szCs w:val="20"/>
              </w:rPr>
              <w:t>z.B. S.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20/21, 37, 42, 69, 73, 77, 80, 89, 95, 109</w:t>
            </w:r>
          </w:p>
          <w:p w14:paraId="4A7C3E88" w14:textId="47506888" w:rsidR="006C594A" w:rsidRPr="008F51A9" w:rsidRDefault="006C594A" w:rsidP="00664E77">
            <w:pPr>
              <w:pStyle w:val="KeinAbsatzformat"/>
              <w:spacing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72" w:type="pct"/>
          </w:tcPr>
          <w:p w14:paraId="05534412" w14:textId="5AFA0A81" w:rsidR="006C594A" w:rsidRPr="0011188C" w:rsidRDefault="0011188C" w:rsidP="003F6FC4">
            <w:pPr>
              <w:pStyle w:val="KeinAbsatzformat"/>
              <w:spacing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51A9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In den meisten Lesetexten oder Aufgaben, bei denen die Kinder selbst Sätze bilden sollen</w:t>
            </w:r>
            <w:r>
              <w:rPr>
                <w:rFonts w:ascii="Arial" w:hAnsi="Arial" w:cs="Arial"/>
              </w:rPr>
              <w:t xml:space="preserve"> </w:t>
            </w:r>
            <w:r w:rsidRPr="0011188C">
              <w:rPr>
                <w:rFonts w:ascii="Arial" w:hAnsi="Arial" w:cs="Arial"/>
                <w:sz w:val="20"/>
                <w:szCs w:val="20"/>
              </w:rPr>
              <w:t xml:space="preserve">(insbesondere auf den blauen </w:t>
            </w:r>
            <w:r w:rsidRPr="0011188C">
              <w:rPr>
                <w:rFonts w:ascii="Arial" w:hAnsi="Arial" w:cs="Arial"/>
                <w:sz w:val="20"/>
                <w:szCs w:val="20"/>
              </w:rPr>
              <w:lastRenderedPageBreak/>
              <w:t>Seiten)</w:t>
            </w:r>
            <w:r w:rsidRPr="0011188C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="003F6FC4" w:rsidRPr="0011188C">
              <w:rPr>
                <w:rFonts w:ascii="Arial" w:hAnsi="Arial" w:cs="Arial"/>
                <w:color w:val="auto"/>
                <w:sz w:val="20"/>
                <w:szCs w:val="20"/>
              </w:rPr>
              <w:t>z.B. S.</w:t>
            </w:r>
            <w:r w:rsidR="006015C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3849E6">
              <w:rPr>
                <w:rFonts w:ascii="Arial" w:hAnsi="Arial" w:cs="Arial"/>
                <w:color w:val="auto"/>
                <w:sz w:val="20"/>
                <w:szCs w:val="20"/>
              </w:rPr>
              <w:t>19, 27, 35, 40, 43, 44, 51, 56/57, 58, 63, 85, 87, 95</w:t>
            </w:r>
          </w:p>
          <w:p w14:paraId="1B77C944" w14:textId="3F94D557" w:rsidR="006C594A" w:rsidRPr="008F51A9" w:rsidRDefault="006C594A" w:rsidP="004B5433">
            <w:pPr>
              <w:pStyle w:val="KeinAbsatzformat"/>
              <w:spacing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F6FC4" w:rsidRPr="002A11E2" w14:paraId="32EF67ED" w14:textId="77777777" w:rsidTr="006C594A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50F60CA4" w14:textId="54E080A3" w:rsidR="003F6FC4" w:rsidRPr="002A11E2" w:rsidRDefault="003F6FC4" w:rsidP="003F6FC4">
            <w:pPr>
              <w:pStyle w:val="Default"/>
              <w:rPr>
                <w:sz w:val="20"/>
                <w:szCs w:val="20"/>
              </w:rPr>
            </w:pPr>
            <w:r w:rsidRPr="002A11E2">
              <w:rPr>
                <w:sz w:val="20"/>
                <w:szCs w:val="20"/>
              </w:rPr>
              <w:lastRenderedPageBreak/>
              <w:t>Satzarten</w:t>
            </w:r>
          </w:p>
        </w:tc>
        <w:tc>
          <w:tcPr>
            <w:tcW w:w="785" w:type="pct"/>
            <w:tcBorders>
              <w:bottom w:val="single" w:sz="4" w:space="0" w:color="00CCFF"/>
            </w:tcBorders>
          </w:tcPr>
          <w:p w14:paraId="6D2FEC0F" w14:textId="687D527F" w:rsidR="003F6FC4" w:rsidRPr="003F6FC4" w:rsidRDefault="003F6FC4" w:rsidP="003F6FC4">
            <w:pPr>
              <w:rPr>
                <w:rFonts w:ascii="Arial" w:hAnsi="Arial" w:cs="Arial"/>
                <w:bCs/>
                <w:color w:val="FF0000"/>
              </w:rPr>
            </w:pPr>
            <w:r>
              <w:rPr>
                <w:rFonts w:ascii="Arial" w:hAnsi="Arial" w:cs="Arial"/>
              </w:rPr>
              <w:t>Vorbegrifflich:</w:t>
            </w:r>
          </w:p>
          <w:p w14:paraId="627FE5B2" w14:textId="77777777" w:rsidR="003F6FC4" w:rsidRDefault="003F6FC4" w:rsidP="003F6FC4">
            <w:pPr>
              <w:rPr>
                <w:rFonts w:ascii="Arial" w:hAnsi="Arial" w:cs="Arial"/>
                <w:bCs/>
              </w:rPr>
            </w:pPr>
            <w:proofErr w:type="gramStart"/>
            <w:r w:rsidRPr="009D635E">
              <w:rPr>
                <w:rFonts w:ascii="Arial" w:hAnsi="Arial" w:cs="Arial"/>
                <w:bCs/>
                <w:color w:val="000000" w:themeColor="text1"/>
              </w:rPr>
              <w:t>AH</w:t>
            </w:r>
            <w:proofErr w:type="gramEnd"/>
            <w:r w:rsidRPr="009D635E">
              <w:rPr>
                <w:rFonts w:ascii="Arial" w:hAnsi="Arial" w:cs="Arial"/>
                <w:bCs/>
                <w:color w:val="000000" w:themeColor="text1"/>
              </w:rPr>
              <w:t xml:space="preserve"> Plus B: </w:t>
            </w:r>
            <w:r>
              <w:rPr>
                <w:rFonts w:ascii="Arial" w:hAnsi="Arial" w:cs="Arial"/>
                <w:bCs/>
              </w:rPr>
              <w:t>S. 10/11, 22/23, 85</w:t>
            </w:r>
          </w:p>
          <w:p w14:paraId="43655877" w14:textId="5F9BCD61" w:rsidR="003F6FC4" w:rsidRPr="004163C3" w:rsidRDefault="003F6FC4" w:rsidP="003F6FC4">
            <w:pPr>
              <w:rPr>
                <w:rFonts w:ascii="Arial" w:hAnsi="Arial" w:cs="Arial"/>
                <w:color w:val="FF0000"/>
              </w:rPr>
            </w:pPr>
            <w:proofErr w:type="gramStart"/>
            <w:r>
              <w:rPr>
                <w:rFonts w:ascii="Arial" w:hAnsi="Arial" w:cs="Arial"/>
                <w:bCs/>
              </w:rPr>
              <w:t>AH</w:t>
            </w:r>
            <w:proofErr w:type="gramEnd"/>
            <w:r>
              <w:rPr>
                <w:rFonts w:ascii="Arial" w:hAnsi="Arial" w:cs="Arial"/>
                <w:bCs/>
              </w:rPr>
              <w:t xml:space="preserve"> Plus C: S. 10/11 (Scherzfragen), 66, 79, 84, 93</w:t>
            </w:r>
          </w:p>
        </w:tc>
        <w:tc>
          <w:tcPr>
            <w:tcW w:w="602" w:type="pct"/>
            <w:tcBorders>
              <w:bottom w:val="single" w:sz="4" w:space="0" w:color="00CCFF"/>
            </w:tcBorders>
          </w:tcPr>
          <w:p w14:paraId="23F06A47" w14:textId="77777777" w:rsidR="003F6FC4" w:rsidRDefault="003F6FC4" w:rsidP="003F6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Vorbegrifflich:</w:t>
            </w:r>
          </w:p>
          <w:p w14:paraId="73BA85E4" w14:textId="5929E7E1" w:rsidR="003F6FC4" w:rsidRPr="004163C3" w:rsidRDefault="003F6FC4" w:rsidP="003F6FC4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Cs/>
              </w:rPr>
              <w:t>S. 32/33, 48/49, 52/53, 86/87, 122/123, 149</w:t>
            </w:r>
          </w:p>
        </w:tc>
        <w:tc>
          <w:tcPr>
            <w:tcW w:w="973" w:type="pct"/>
            <w:tcBorders>
              <w:bottom w:val="single" w:sz="4" w:space="0" w:color="00CCFF"/>
            </w:tcBorders>
            <w:shd w:val="clear" w:color="auto" w:fill="auto"/>
          </w:tcPr>
          <w:p w14:paraId="0A4FBF88" w14:textId="2F297569" w:rsidR="003F6FC4" w:rsidRPr="003F6FC4" w:rsidRDefault="003F6FC4" w:rsidP="003F6FC4">
            <w:pPr>
              <w:rPr>
                <w:rFonts w:ascii="Arial" w:hAnsi="Arial" w:cs="Arial"/>
                <w:b/>
              </w:rPr>
            </w:pPr>
            <w:r w:rsidRPr="003F6FC4">
              <w:rPr>
                <w:rFonts w:ascii="Arial" w:hAnsi="Arial" w:cs="Arial"/>
                <w:bCs/>
              </w:rPr>
              <w:t>S. 50/51, 54, 56-58</w:t>
            </w:r>
          </w:p>
        </w:tc>
        <w:tc>
          <w:tcPr>
            <w:tcW w:w="788" w:type="pct"/>
          </w:tcPr>
          <w:p w14:paraId="3073709D" w14:textId="788666BD" w:rsidR="003F6FC4" w:rsidRPr="003F6FC4" w:rsidRDefault="003F6FC4" w:rsidP="003F6FC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S. 22/23, 30-32, </w:t>
            </w:r>
            <w:r w:rsidR="0011188C">
              <w:rPr>
                <w:rFonts w:ascii="Arial" w:hAnsi="Arial" w:cs="Arial"/>
                <w:bCs/>
              </w:rPr>
              <w:t xml:space="preserve">103, 112-114, </w:t>
            </w:r>
            <w:r>
              <w:rPr>
                <w:rFonts w:ascii="Arial" w:hAnsi="Arial" w:cs="Arial"/>
                <w:bCs/>
              </w:rPr>
              <w:t>120, 128-130</w:t>
            </w:r>
          </w:p>
        </w:tc>
        <w:tc>
          <w:tcPr>
            <w:tcW w:w="972" w:type="pct"/>
          </w:tcPr>
          <w:p w14:paraId="57B41751" w14:textId="6B2F7686" w:rsidR="003F6FC4" w:rsidRPr="003F6FC4" w:rsidRDefault="003F6FC4" w:rsidP="003F6FC4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FC4">
              <w:rPr>
                <w:rFonts w:ascii="Arial" w:hAnsi="Arial" w:cs="Arial"/>
                <w:bCs/>
                <w:sz w:val="20"/>
                <w:szCs w:val="20"/>
              </w:rPr>
              <w:t xml:space="preserve">S. 25, 26, 27, </w:t>
            </w:r>
            <w:r w:rsidR="006015C7">
              <w:rPr>
                <w:rFonts w:ascii="Arial" w:hAnsi="Arial" w:cs="Arial"/>
                <w:bCs/>
                <w:sz w:val="20"/>
                <w:szCs w:val="20"/>
              </w:rPr>
              <w:t xml:space="preserve">71, 80-82, </w:t>
            </w:r>
            <w:r w:rsidRPr="003F6FC4">
              <w:rPr>
                <w:rFonts w:ascii="Arial" w:hAnsi="Arial" w:cs="Arial"/>
                <w:bCs/>
                <w:sz w:val="20"/>
                <w:szCs w:val="20"/>
              </w:rPr>
              <w:t>86, 88, 89, 90/91, 96-98, 107, 112-114</w:t>
            </w:r>
          </w:p>
        </w:tc>
      </w:tr>
      <w:tr w:rsidR="003F6FC4" w:rsidRPr="002A11E2" w14:paraId="6BAF0911" w14:textId="77777777" w:rsidTr="002918AD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10377849" w14:textId="77777777" w:rsidR="003F6FC4" w:rsidRPr="002A11E2" w:rsidRDefault="003F6FC4" w:rsidP="003F6FC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</w:rPr>
              <w:t>Satzglieder:</w:t>
            </w:r>
          </w:p>
          <w:p w14:paraId="3B0E4BBB" w14:textId="77777777" w:rsidR="003F6FC4" w:rsidRPr="002A11E2" w:rsidRDefault="003F6FC4" w:rsidP="003F6FC4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</w:rPr>
              <w:t>Subjekt</w:t>
            </w:r>
          </w:p>
          <w:p w14:paraId="68678E5E" w14:textId="77777777" w:rsidR="003F6FC4" w:rsidRPr="002A11E2" w:rsidRDefault="003F6FC4" w:rsidP="003F6FC4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</w:rPr>
              <w:t>Prädikat</w:t>
            </w:r>
          </w:p>
          <w:p w14:paraId="02A6E108" w14:textId="67CDA66E" w:rsidR="003F6FC4" w:rsidRPr="002A11E2" w:rsidRDefault="003F6FC4" w:rsidP="003F6FC4">
            <w:pPr>
              <w:pStyle w:val="Default"/>
              <w:ind w:left="708"/>
              <w:rPr>
                <w:sz w:val="20"/>
                <w:szCs w:val="20"/>
              </w:rPr>
            </w:pPr>
            <w:r w:rsidRPr="002A11E2">
              <w:rPr>
                <w:sz w:val="20"/>
                <w:szCs w:val="20"/>
              </w:rPr>
              <w:t>Objekt</w:t>
            </w:r>
          </w:p>
        </w:tc>
        <w:tc>
          <w:tcPr>
            <w:tcW w:w="785" w:type="pct"/>
            <w:shd w:val="clear" w:color="auto" w:fill="CCECFF"/>
          </w:tcPr>
          <w:p w14:paraId="687CA66A" w14:textId="3F80F270" w:rsidR="003F6FC4" w:rsidRPr="004163C3" w:rsidRDefault="003F6FC4" w:rsidP="003F6FC4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02" w:type="pct"/>
            <w:shd w:val="clear" w:color="auto" w:fill="CCECFF"/>
          </w:tcPr>
          <w:p w14:paraId="49472471" w14:textId="33D41A9F" w:rsidR="003F6FC4" w:rsidRPr="004163C3" w:rsidRDefault="003F6FC4" w:rsidP="003F6FC4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73" w:type="pct"/>
            <w:shd w:val="clear" w:color="auto" w:fill="CCECFF"/>
          </w:tcPr>
          <w:p w14:paraId="5713A4F4" w14:textId="07B26A25" w:rsidR="003F6FC4" w:rsidRPr="003F6FC4" w:rsidRDefault="003F6FC4" w:rsidP="003F6FC4">
            <w:pPr>
              <w:rPr>
                <w:rFonts w:ascii="Arial" w:hAnsi="Arial" w:cs="Arial"/>
                <w:b/>
              </w:rPr>
            </w:pPr>
          </w:p>
        </w:tc>
        <w:tc>
          <w:tcPr>
            <w:tcW w:w="788" w:type="pct"/>
          </w:tcPr>
          <w:p w14:paraId="27AC1590" w14:textId="6FD4EDBF" w:rsidR="003F6FC4" w:rsidRPr="003F6FC4" w:rsidRDefault="0011188C" w:rsidP="003F6FC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S. 86/87, 88, 89, 90, 91, 96-98</w:t>
            </w:r>
          </w:p>
        </w:tc>
        <w:tc>
          <w:tcPr>
            <w:tcW w:w="972" w:type="pct"/>
          </w:tcPr>
          <w:p w14:paraId="0FC3F588" w14:textId="616E573D" w:rsidR="003F6FC4" w:rsidRPr="006015C7" w:rsidRDefault="006015C7" w:rsidP="003F6FC4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15C7">
              <w:rPr>
                <w:rFonts w:ascii="Arial" w:hAnsi="Arial" w:cs="Arial"/>
                <w:color w:val="000000" w:themeColor="text1"/>
                <w:sz w:val="20"/>
                <w:szCs w:val="20"/>
              </w:rPr>
              <w:t>S. 86, 88, 89, 90/91, 96-98</w:t>
            </w:r>
          </w:p>
        </w:tc>
      </w:tr>
      <w:tr w:rsidR="003F6FC4" w:rsidRPr="002A11E2" w14:paraId="329D02BD" w14:textId="77777777" w:rsidTr="002918AD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3B00C6DA" w14:textId="3844B26C" w:rsidR="003F6FC4" w:rsidRPr="002A11E2" w:rsidRDefault="003F6FC4" w:rsidP="003F6FC4">
            <w:pPr>
              <w:pStyle w:val="Default"/>
              <w:rPr>
                <w:sz w:val="20"/>
                <w:szCs w:val="20"/>
              </w:rPr>
            </w:pPr>
            <w:r w:rsidRPr="002A11E2">
              <w:rPr>
                <w:sz w:val="20"/>
                <w:szCs w:val="20"/>
              </w:rPr>
              <w:t>Vergleichssätze</w:t>
            </w:r>
          </w:p>
        </w:tc>
        <w:tc>
          <w:tcPr>
            <w:tcW w:w="785" w:type="pct"/>
            <w:shd w:val="clear" w:color="auto" w:fill="CCECFF"/>
          </w:tcPr>
          <w:p w14:paraId="26CCDCBE" w14:textId="77777777" w:rsidR="003F6FC4" w:rsidRPr="004163C3" w:rsidRDefault="003F6FC4" w:rsidP="003F6FC4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02" w:type="pct"/>
            <w:shd w:val="clear" w:color="auto" w:fill="CCECFF"/>
          </w:tcPr>
          <w:p w14:paraId="4BF77ECD" w14:textId="77777777" w:rsidR="003F6FC4" w:rsidRPr="004163C3" w:rsidRDefault="003F6FC4" w:rsidP="003F6FC4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73" w:type="pct"/>
            <w:shd w:val="clear" w:color="auto" w:fill="CCECFF"/>
          </w:tcPr>
          <w:p w14:paraId="27D96733" w14:textId="494DE282" w:rsidR="003F6FC4" w:rsidRPr="003F6FC4" w:rsidRDefault="003F6FC4" w:rsidP="003F6FC4">
            <w:pPr>
              <w:rPr>
                <w:rFonts w:ascii="Arial" w:hAnsi="Arial" w:cs="Arial"/>
                <w:b/>
              </w:rPr>
            </w:pPr>
          </w:p>
        </w:tc>
        <w:tc>
          <w:tcPr>
            <w:tcW w:w="788" w:type="pct"/>
          </w:tcPr>
          <w:p w14:paraId="5A58C660" w14:textId="428286AA" w:rsidR="003F6FC4" w:rsidRPr="003F6FC4" w:rsidRDefault="0011188C" w:rsidP="003F6FC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S. 69</w:t>
            </w:r>
          </w:p>
        </w:tc>
        <w:tc>
          <w:tcPr>
            <w:tcW w:w="972" w:type="pct"/>
          </w:tcPr>
          <w:p w14:paraId="1ABF2938" w14:textId="354B2CE0" w:rsidR="003F6FC4" w:rsidRPr="003F6FC4" w:rsidRDefault="006015C7" w:rsidP="003F6FC4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 68/69</w:t>
            </w:r>
          </w:p>
        </w:tc>
      </w:tr>
      <w:tr w:rsidR="003F6FC4" w:rsidRPr="00E762A3" w14:paraId="3D7AE0AC" w14:textId="77777777" w:rsidTr="002918AD">
        <w:trPr>
          <w:trHeight w:val="416"/>
        </w:trPr>
        <w:tc>
          <w:tcPr>
            <w:tcW w:w="880" w:type="pct"/>
            <w:tcBorders>
              <w:top w:val="single" w:sz="4" w:space="0" w:color="00B0F0"/>
              <w:bottom w:val="single" w:sz="4" w:space="0" w:color="00B0F0"/>
            </w:tcBorders>
            <w:shd w:val="clear" w:color="auto" w:fill="auto"/>
          </w:tcPr>
          <w:p w14:paraId="46750A11" w14:textId="77777777" w:rsidR="003F6FC4" w:rsidRPr="002A11E2" w:rsidRDefault="003F6FC4" w:rsidP="003F6FC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A11E2">
              <w:rPr>
                <w:rFonts w:ascii="Arial" w:hAnsi="Arial" w:cs="Arial"/>
              </w:rPr>
              <w:t>Satzart, Satzform und Satzzeichen</w:t>
            </w:r>
          </w:p>
          <w:p w14:paraId="67EE2D2E" w14:textId="77777777" w:rsidR="003F6FC4" w:rsidRPr="002A11E2" w:rsidRDefault="003F6FC4" w:rsidP="003F6FC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85" w:type="pct"/>
            <w:shd w:val="clear" w:color="auto" w:fill="CCECFF"/>
          </w:tcPr>
          <w:p w14:paraId="71209E4E" w14:textId="77777777" w:rsidR="003F6FC4" w:rsidRPr="004163C3" w:rsidRDefault="003F6FC4" w:rsidP="003F6FC4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02" w:type="pct"/>
            <w:shd w:val="clear" w:color="auto" w:fill="CCECFF"/>
          </w:tcPr>
          <w:p w14:paraId="508C2B43" w14:textId="77777777" w:rsidR="003F6FC4" w:rsidRPr="004163C3" w:rsidRDefault="003F6FC4" w:rsidP="003F6FC4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73" w:type="pct"/>
            <w:shd w:val="clear" w:color="auto" w:fill="CCECFF"/>
          </w:tcPr>
          <w:p w14:paraId="3748202B" w14:textId="70C855B0" w:rsidR="003F6FC4" w:rsidRPr="003F6FC4" w:rsidRDefault="003F6FC4" w:rsidP="003F6FC4">
            <w:pPr>
              <w:rPr>
                <w:rFonts w:ascii="Arial" w:hAnsi="Arial" w:cs="Arial"/>
                <w:b/>
              </w:rPr>
            </w:pPr>
          </w:p>
        </w:tc>
        <w:tc>
          <w:tcPr>
            <w:tcW w:w="788" w:type="pct"/>
          </w:tcPr>
          <w:p w14:paraId="6506DF05" w14:textId="2DE64872" w:rsidR="003F6FC4" w:rsidRPr="003F6FC4" w:rsidRDefault="0011188C" w:rsidP="003F6FC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S. 22/23, 30-32, 103, 112-114, 120, 128-130</w:t>
            </w:r>
          </w:p>
        </w:tc>
        <w:tc>
          <w:tcPr>
            <w:tcW w:w="972" w:type="pct"/>
          </w:tcPr>
          <w:p w14:paraId="53A6B502" w14:textId="7256B2C0" w:rsidR="003F6FC4" w:rsidRPr="003F6FC4" w:rsidRDefault="006015C7" w:rsidP="003F6FC4">
            <w:pPr>
              <w:pStyle w:val="KeinAbsatzforma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FC4">
              <w:rPr>
                <w:rFonts w:ascii="Arial" w:hAnsi="Arial" w:cs="Arial"/>
                <w:bCs/>
                <w:sz w:val="20"/>
                <w:szCs w:val="20"/>
              </w:rPr>
              <w:t xml:space="preserve">S. 25, 26, 27,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71, 80-82, </w:t>
            </w:r>
            <w:r w:rsidRPr="003F6FC4">
              <w:rPr>
                <w:rFonts w:ascii="Arial" w:hAnsi="Arial" w:cs="Arial"/>
                <w:bCs/>
                <w:sz w:val="20"/>
                <w:szCs w:val="20"/>
              </w:rPr>
              <w:t>86, 88, 89, 90/91, 96-98, 107, 112-114</w:t>
            </w:r>
          </w:p>
        </w:tc>
      </w:tr>
    </w:tbl>
    <w:p w14:paraId="4EAAFFB3" w14:textId="687E3B69" w:rsidR="007615B4" w:rsidRDefault="007615B4" w:rsidP="007615B4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p w14:paraId="3F289F15" w14:textId="77777777" w:rsidR="002D2276" w:rsidRDefault="002D2276" w:rsidP="007615B4">
      <w:p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</w:p>
    <w:p w14:paraId="03836394" w14:textId="27493951" w:rsidR="00CF068E" w:rsidRDefault="00CF068E" w:rsidP="007615B4">
      <w:p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* </w:t>
      </w:r>
      <w:r w:rsidR="00F93820">
        <w:rPr>
          <w:rFonts w:ascii="Arial" w:eastAsia="SimSun" w:hAnsi="Arial" w:cs="Arial"/>
          <w:lang w:eastAsia="zh-CN"/>
        </w:rPr>
        <w:t xml:space="preserve">Die ergänzenden Arbeitsblätter </w:t>
      </w:r>
      <w:r>
        <w:rPr>
          <w:rFonts w:ascii="Arial" w:eastAsia="SimSun" w:hAnsi="Arial" w:cs="Arial"/>
          <w:lang w:eastAsia="zh-CN"/>
        </w:rPr>
        <w:t xml:space="preserve">finden Sie als </w:t>
      </w:r>
      <w:r w:rsidRPr="00CF068E">
        <w:rPr>
          <w:rFonts w:ascii="Arial" w:eastAsia="SimSun" w:hAnsi="Arial" w:cs="Arial"/>
          <w:b/>
          <w:bCs/>
          <w:lang w:eastAsia="zh-CN"/>
        </w:rPr>
        <w:t>PDF</w:t>
      </w:r>
      <w:r>
        <w:rPr>
          <w:rFonts w:ascii="Arial" w:eastAsia="SimSun" w:hAnsi="Arial" w:cs="Arial"/>
          <w:lang w:eastAsia="zh-CN"/>
        </w:rPr>
        <w:t xml:space="preserve"> hier</w:t>
      </w:r>
      <w:r w:rsidRPr="00F93820">
        <w:rPr>
          <w:rFonts w:ascii="Arial" w:eastAsia="SimSun" w:hAnsi="Arial" w:cs="Arial"/>
          <w:lang w:eastAsia="zh-CN"/>
        </w:rPr>
        <w:t>:</w:t>
      </w:r>
    </w:p>
    <w:p w14:paraId="1C29110D" w14:textId="77777777" w:rsidR="00CF068E" w:rsidRDefault="00F93820" w:rsidP="007615B4">
      <w:pPr>
        <w:pStyle w:val="Listenabsatz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 w:rsidRPr="00CF068E">
        <w:rPr>
          <w:rFonts w:ascii="Arial" w:eastAsia="SimSun" w:hAnsi="Arial" w:cs="Arial"/>
          <w:lang w:eastAsia="zh-CN"/>
        </w:rPr>
        <w:t xml:space="preserve">zum </w:t>
      </w:r>
      <w:r w:rsidRPr="00CF068E">
        <w:rPr>
          <w:rFonts w:ascii="Arial" w:eastAsia="SimSun" w:hAnsi="Arial" w:cs="Arial"/>
          <w:b/>
          <w:bCs/>
          <w:lang w:eastAsia="zh-CN"/>
        </w:rPr>
        <w:t>Niko 2 Sprachbuch</w:t>
      </w:r>
      <w:r w:rsidRPr="00CF068E">
        <w:rPr>
          <w:rFonts w:ascii="Arial" w:eastAsia="SimSun" w:hAnsi="Arial" w:cs="Arial"/>
          <w:lang w:eastAsia="zh-CN"/>
        </w:rPr>
        <w:t xml:space="preserve">: </w:t>
      </w:r>
      <w:hyperlink r:id="rId13" w:history="1">
        <w:r w:rsidRPr="00CF068E">
          <w:rPr>
            <w:rStyle w:val="Hyperlink"/>
            <w:rFonts w:ascii="Arial" w:eastAsia="SimSun" w:hAnsi="Arial" w:cs="Arial"/>
            <w:lang w:eastAsia="zh-CN"/>
          </w:rPr>
          <w:t>https://www.klett.de/produkt/isbn/978-3-12-310859-4</w:t>
        </w:r>
      </w:hyperlink>
      <w:r w:rsidRPr="00CF068E">
        <w:rPr>
          <w:rFonts w:ascii="Arial" w:eastAsia="SimSun" w:hAnsi="Arial" w:cs="Arial"/>
          <w:lang w:eastAsia="zh-CN"/>
        </w:rPr>
        <w:t xml:space="preserve"> </w:t>
      </w:r>
    </w:p>
    <w:p w14:paraId="199BAA19" w14:textId="77777777" w:rsidR="00CF068E" w:rsidRDefault="00F93820" w:rsidP="007615B4">
      <w:pPr>
        <w:pStyle w:val="Listenabsatz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 w:rsidRPr="00CF068E">
        <w:rPr>
          <w:rFonts w:ascii="Arial" w:eastAsia="SimSun" w:hAnsi="Arial" w:cs="Arial"/>
          <w:lang w:eastAsia="zh-CN"/>
        </w:rPr>
        <w:t xml:space="preserve">zum </w:t>
      </w:r>
      <w:r w:rsidRPr="00CF068E">
        <w:rPr>
          <w:rFonts w:ascii="Arial" w:eastAsia="SimSun" w:hAnsi="Arial" w:cs="Arial"/>
          <w:b/>
          <w:bCs/>
          <w:lang w:eastAsia="zh-CN"/>
        </w:rPr>
        <w:t>Niko 3 Sprachbuch</w:t>
      </w:r>
      <w:r w:rsidRPr="00CF068E">
        <w:rPr>
          <w:rFonts w:ascii="Arial" w:eastAsia="SimSun" w:hAnsi="Arial" w:cs="Arial"/>
          <w:lang w:eastAsia="zh-CN"/>
        </w:rPr>
        <w:t xml:space="preserve">: </w:t>
      </w:r>
      <w:hyperlink r:id="rId14" w:history="1">
        <w:r w:rsidRPr="00CF068E">
          <w:rPr>
            <w:rStyle w:val="Hyperlink"/>
            <w:rFonts w:ascii="Arial" w:eastAsia="SimSun" w:hAnsi="Arial" w:cs="Arial"/>
            <w:lang w:eastAsia="zh-CN"/>
          </w:rPr>
          <w:t>https://www.klett.de/produkt/isbn/978-3-12-310867-9</w:t>
        </w:r>
      </w:hyperlink>
      <w:r w:rsidRPr="00CF068E">
        <w:rPr>
          <w:rFonts w:ascii="Arial" w:eastAsia="SimSun" w:hAnsi="Arial" w:cs="Arial"/>
          <w:lang w:eastAsia="zh-CN"/>
        </w:rPr>
        <w:t xml:space="preserve"> </w:t>
      </w:r>
    </w:p>
    <w:p w14:paraId="466DAA95" w14:textId="03D9506F" w:rsidR="00F93820" w:rsidRPr="00CF068E" w:rsidRDefault="00F93820" w:rsidP="007615B4">
      <w:pPr>
        <w:pStyle w:val="Listenabsatz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 w:rsidRPr="00CF068E">
        <w:rPr>
          <w:rFonts w:ascii="Arial" w:eastAsia="SimSun" w:hAnsi="Arial" w:cs="Arial"/>
          <w:lang w:eastAsia="zh-CN"/>
        </w:rPr>
        <w:t xml:space="preserve">zum </w:t>
      </w:r>
      <w:r w:rsidRPr="00CF068E">
        <w:rPr>
          <w:rFonts w:ascii="Arial" w:eastAsia="SimSun" w:hAnsi="Arial" w:cs="Arial"/>
          <w:b/>
          <w:bCs/>
          <w:lang w:eastAsia="zh-CN"/>
        </w:rPr>
        <w:t>Niko 4 Sprachbuch</w:t>
      </w:r>
      <w:r w:rsidRPr="00CF068E">
        <w:rPr>
          <w:rFonts w:ascii="Arial" w:eastAsia="SimSun" w:hAnsi="Arial" w:cs="Arial"/>
          <w:lang w:eastAsia="zh-CN"/>
        </w:rPr>
        <w:t xml:space="preserve">: </w:t>
      </w:r>
      <w:hyperlink r:id="rId15" w:history="1">
        <w:r w:rsidRPr="00CF068E">
          <w:rPr>
            <w:rStyle w:val="Hyperlink"/>
            <w:rFonts w:ascii="Arial" w:eastAsia="SimSun" w:hAnsi="Arial" w:cs="Arial"/>
            <w:lang w:eastAsia="zh-CN"/>
          </w:rPr>
          <w:t>https://www.klett.de/produkt/isbn/978-3-12-310872-3</w:t>
        </w:r>
      </w:hyperlink>
      <w:r w:rsidRPr="00CF068E">
        <w:rPr>
          <w:rFonts w:ascii="Arial" w:eastAsia="SimSun" w:hAnsi="Arial" w:cs="Arial"/>
          <w:lang w:eastAsia="zh-CN"/>
        </w:rPr>
        <w:t xml:space="preserve">   </w:t>
      </w:r>
    </w:p>
    <w:p w14:paraId="0ECD7B07" w14:textId="77777777" w:rsidR="00F93820" w:rsidRDefault="00F93820" w:rsidP="007615B4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2"/>
          <w:szCs w:val="22"/>
          <w:lang w:eastAsia="zh-CN"/>
        </w:rPr>
      </w:pPr>
    </w:p>
    <w:p w14:paraId="5760CEC9" w14:textId="12F4CA1C" w:rsidR="000A1236" w:rsidRPr="00F93820" w:rsidRDefault="00CF068E" w:rsidP="00CF068E">
      <w:pPr>
        <w:autoSpaceDE w:val="0"/>
        <w:autoSpaceDN w:val="0"/>
        <w:adjustRightInd w:val="0"/>
        <w:ind w:firstLine="360"/>
        <w:jc w:val="both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und als </w:t>
      </w:r>
      <w:r w:rsidR="00F93820" w:rsidRPr="00384BCD">
        <w:rPr>
          <w:rFonts w:ascii="Arial" w:eastAsia="SimSun" w:hAnsi="Arial" w:cs="Arial"/>
          <w:b/>
          <w:bCs/>
          <w:lang w:eastAsia="zh-CN"/>
        </w:rPr>
        <w:t>Worksheet</w:t>
      </w:r>
      <w:r w:rsidR="00384BCD">
        <w:rPr>
          <w:rFonts w:ascii="Arial" w:eastAsia="SimSun" w:hAnsi="Arial" w:cs="Arial"/>
          <w:b/>
          <w:bCs/>
          <w:lang w:eastAsia="zh-CN"/>
        </w:rPr>
        <w:t xml:space="preserve"> </w:t>
      </w:r>
      <w:r w:rsidR="00F93820" w:rsidRPr="00384BCD">
        <w:rPr>
          <w:rFonts w:ascii="Arial" w:eastAsia="SimSun" w:hAnsi="Arial" w:cs="Arial"/>
          <w:b/>
          <w:bCs/>
          <w:lang w:eastAsia="zh-CN"/>
        </w:rPr>
        <w:t>Crafter</w:t>
      </w:r>
      <w:r w:rsidR="00384BCD">
        <w:rPr>
          <w:rFonts w:ascii="Arial" w:eastAsia="SimSun" w:hAnsi="Arial" w:cs="Arial"/>
          <w:b/>
          <w:bCs/>
          <w:lang w:eastAsia="zh-CN"/>
        </w:rPr>
        <w:t xml:space="preserve"> Arbeitsblätter</w:t>
      </w:r>
      <w:r w:rsidR="00F93820" w:rsidRPr="00F93820">
        <w:rPr>
          <w:rFonts w:ascii="Arial" w:eastAsia="SimSun" w:hAnsi="Arial" w:cs="Arial"/>
          <w:lang w:eastAsia="zh-CN"/>
        </w:rPr>
        <w:t xml:space="preserve"> auf unseren </w:t>
      </w:r>
      <w:r>
        <w:rPr>
          <w:rFonts w:ascii="Arial" w:eastAsia="SimSun" w:hAnsi="Arial" w:cs="Arial"/>
          <w:lang w:eastAsia="zh-CN"/>
        </w:rPr>
        <w:t>Digitalen Unterrichtsassistenten</w:t>
      </w:r>
    </w:p>
    <w:p w14:paraId="534351CF" w14:textId="2D9CB5DB" w:rsidR="00F93820" w:rsidRPr="00F93820" w:rsidRDefault="00F93820" w:rsidP="00CF068E">
      <w:pPr>
        <w:autoSpaceDE w:val="0"/>
        <w:autoSpaceDN w:val="0"/>
        <w:adjustRightInd w:val="0"/>
        <w:ind w:firstLine="360"/>
        <w:jc w:val="both"/>
        <w:rPr>
          <w:rFonts w:ascii="Arial" w:eastAsia="SimSun" w:hAnsi="Arial" w:cs="Arial"/>
          <w:lang w:eastAsia="zh-CN"/>
        </w:rPr>
      </w:pPr>
      <w:r w:rsidRPr="00F93820">
        <w:rPr>
          <w:rFonts w:ascii="Arial" w:eastAsia="SimSun" w:hAnsi="Arial" w:cs="Arial"/>
          <w:lang w:eastAsia="zh-CN"/>
        </w:rPr>
        <w:t>Klasse 2:</w:t>
      </w:r>
      <w:r>
        <w:rPr>
          <w:rFonts w:ascii="Arial" w:eastAsia="SimSun" w:hAnsi="Arial" w:cs="Arial"/>
          <w:lang w:eastAsia="zh-CN"/>
        </w:rPr>
        <w:t xml:space="preserve"> </w:t>
      </w:r>
      <w:hyperlink r:id="rId16" w:history="1">
        <w:r w:rsidRPr="00D53D85">
          <w:rPr>
            <w:rStyle w:val="Hyperlink"/>
            <w:rFonts w:ascii="Arial" w:eastAsia="SimSun" w:hAnsi="Arial" w:cs="Arial"/>
            <w:lang w:eastAsia="zh-CN"/>
          </w:rPr>
          <w:t>https://www.klett.de/produkt/isbn/ECN20023UAA99</w:t>
        </w:r>
      </w:hyperlink>
      <w:r>
        <w:rPr>
          <w:rFonts w:ascii="Arial" w:eastAsia="SimSun" w:hAnsi="Arial" w:cs="Arial"/>
          <w:lang w:eastAsia="zh-CN"/>
        </w:rPr>
        <w:t xml:space="preserve"> </w:t>
      </w:r>
    </w:p>
    <w:p w14:paraId="57A5AB42" w14:textId="2C1ED8A8" w:rsidR="00F93820" w:rsidRPr="00F93820" w:rsidRDefault="00F93820" w:rsidP="00CF068E">
      <w:pPr>
        <w:autoSpaceDE w:val="0"/>
        <w:autoSpaceDN w:val="0"/>
        <w:adjustRightInd w:val="0"/>
        <w:ind w:firstLine="360"/>
        <w:jc w:val="both"/>
        <w:rPr>
          <w:rFonts w:ascii="Arial" w:eastAsia="SimSun" w:hAnsi="Arial" w:cs="Arial"/>
          <w:lang w:eastAsia="zh-CN"/>
        </w:rPr>
      </w:pPr>
      <w:r w:rsidRPr="00F93820">
        <w:rPr>
          <w:rFonts w:ascii="Arial" w:eastAsia="SimSun" w:hAnsi="Arial" w:cs="Arial"/>
          <w:lang w:eastAsia="zh-CN"/>
        </w:rPr>
        <w:t>Klasse 3:</w:t>
      </w:r>
      <w:r>
        <w:rPr>
          <w:rFonts w:ascii="Arial" w:eastAsia="SimSun" w:hAnsi="Arial" w:cs="Arial"/>
          <w:lang w:eastAsia="zh-CN"/>
        </w:rPr>
        <w:t xml:space="preserve"> </w:t>
      </w:r>
      <w:hyperlink r:id="rId17" w:history="1">
        <w:r w:rsidRPr="00D53D85">
          <w:rPr>
            <w:rStyle w:val="Hyperlink"/>
            <w:rFonts w:ascii="Arial" w:eastAsia="SimSun" w:hAnsi="Arial" w:cs="Arial"/>
            <w:lang w:eastAsia="zh-CN"/>
          </w:rPr>
          <w:t>https://www.klett.de/produkt/isbn/ECN20024UAA99</w:t>
        </w:r>
      </w:hyperlink>
      <w:r>
        <w:rPr>
          <w:rFonts w:ascii="Arial" w:eastAsia="SimSun" w:hAnsi="Arial" w:cs="Arial"/>
          <w:lang w:eastAsia="zh-CN"/>
        </w:rPr>
        <w:t xml:space="preserve"> </w:t>
      </w:r>
    </w:p>
    <w:p w14:paraId="0F61DB8A" w14:textId="5644BCA1" w:rsidR="00F93820" w:rsidRPr="00F93820" w:rsidRDefault="00F93820" w:rsidP="00CF068E">
      <w:pPr>
        <w:autoSpaceDE w:val="0"/>
        <w:autoSpaceDN w:val="0"/>
        <w:adjustRightInd w:val="0"/>
        <w:ind w:firstLine="360"/>
        <w:jc w:val="both"/>
        <w:rPr>
          <w:rFonts w:ascii="Arial" w:eastAsia="SimSun" w:hAnsi="Arial" w:cs="Arial"/>
          <w:lang w:eastAsia="zh-CN"/>
        </w:rPr>
      </w:pPr>
      <w:r w:rsidRPr="00F93820">
        <w:rPr>
          <w:rFonts w:ascii="Arial" w:eastAsia="SimSun" w:hAnsi="Arial" w:cs="Arial"/>
          <w:lang w:eastAsia="zh-CN"/>
        </w:rPr>
        <w:t>Klasse 4:</w:t>
      </w:r>
      <w:r>
        <w:rPr>
          <w:rFonts w:ascii="Arial" w:eastAsia="SimSun" w:hAnsi="Arial" w:cs="Arial"/>
          <w:lang w:eastAsia="zh-CN"/>
        </w:rPr>
        <w:t xml:space="preserve"> </w:t>
      </w:r>
      <w:hyperlink r:id="rId18" w:history="1">
        <w:r w:rsidRPr="00D53D85">
          <w:rPr>
            <w:rStyle w:val="Hyperlink"/>
            <w:rFonts w:ascii="Arial" w:eastAsia="SimSun" w:hAnsi="Arial" w:cs="Arial"/>
            <w:lang w:eastAsia="zh-CN"/>
          </w:rPr>
          <w:t>https://www.klett.de/produkt/isbn/ECN20025UAA99</w:t>
        </w:r>
      </w:hyperlink>
      <w:r>
        <w:rPr>
          <w:rFonts w:ascii="Arial" w:eastAsia="SimSun" w:hAnsi="Arial" w:cs="Arial"/>
          <w:lang w:eastAsia="zh-CN"/>
        </w:rPr>
        <w:t xml:space="preserve"> </w:t>
      </w:r>
    </w:p>
    <w:sectPr w:rsidR="00F93820" w:rsidRPr="00F93820">
      <w:footerReference w:type="default" r:id="rId19"/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9A5B" w14:textId="77777777" w:rsidR="00F643DB" w:rsidRDefault="00F643DB">
      <w:r>
        <w:separator/>
      </w:r>
    </w:p>
  </w:endnote>
  <w:endnote w:type="continuationSeparator" w:id="0">
    <w:p w14:paraId="50BBFE1F" w14:textId="77777777" w:rsidR="00F643DB" w:rsidRDefault="00F6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261AD6" w14:paraId="7E3F0F32" w14:textId="77777777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6E7E04EF" w14:textId="77777777" w:rsidR="00261AD6" w:rsidRDefault="00261AD6" w:rsidP="00205687">
          <w:pPr>
            <w:pStyle w:val="pdffusszeile"/>
            <w:spacing w:before="0" w:line="240" w:lineRule="auto"/>
          </w:pPr>
          <w:r>
            <w:drawing>
              <wp:inline distT="0" distB="0" distL="0" distR="0" wp14:anchorId="195C42A2" wp14:editId="0375093C">
                <wp:extent cx="466725" cy="238125"/>
                <wp:effectExtent l="0" t="0" r="9525" b="9525"/>
                <wp:docPr id="4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3904254" w14:textId="79864076" w:rsidR="00261AD6" w:rsidRDefault="00261AD6" w:rsidP="00205687">
          <w:pPr>
            <w:pStyle w:val="pdffusszeile"/>
          </w:pPr>
          <w:r>
            <w:t>© Ernst Klett Verlag GmbH, Stuttgart 202</w:t>
          </w:r>
          <w:r w:rsidR="00932FAF">
            <w:t>3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04D73F3" w14:textId="77777777" w:rsidR="00261AD6" w:rsidRDefault="00261AD6" w:rsidP="001D1085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665E641" w14:textId="77777777" w:rsidR="00261AD6" w:rsidRDefault="00261AD6" w:rsidP="00205687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5436F99C" w14:textId="77777777" w:rsidR="00261AD6" w:rsidRDefault="00261AD6" w:rsidP="00205687">
    <w:pPr>
      <w:pStyle w:val="Fuzeile"/>
      <w:spacing w:line="57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199EA" w14:textId="77777777" w:rsidR="00F643DB" w:rsidRDefault="00F643DB">
      <w:r>
        <w:separator/>
      </w:r>
    </w:p>
  </w:footnote>
  <w:footnote w:type="continuationSeparator" w:id="0">
    <w:p w14:paraId="5314EA80" w14:textId="77777777" w:rsidR="00F643DB" w:rsidRDefault="00F64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2B9"/>
    <w:multiLevelType w:val="hybridMultilevel"/>
    <w:tmpl w:val="146AA0B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320A3"/>
    <w:multiLevelType w:val="hybridMultilevel"/>
    <w:tmpl w:val="A56235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5FE"/>
    <w:multiLevelType w:val="hybridMultilevel"/>
    <w:tmpl w:val="88FA6E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C2DBF"/>
    <w:multiLevelType w:val="hybridMultilevel"/>
    <w:tmpl w:val="A7A271F8"/>
    <w:lvl w:ilvl="0" w:tplc="3A2C30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2525E"/>
    <w:multiLevelType w:val="hybridMultilevel"/>
    <w:tmpl w:val="2DC8D1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773D5"/>
    <w:multiLevelType w:val="hybridMultilevel"/>
    <w:tmpl w:val="15CA6A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9663176">
    <w:abstractNumId w:val="5"/>
  </w:num>
  <w:num w:numId="2" w16cid:durableId="2095777005">
    <w:abstractNumId w:val="0"/>
  </w:num>
  <w:num w:numId="3" w16cid:durableId="1271156865">
    <w:abstractNumId w:val="3"/>
  </w:num>
  <w:num w:numId="4" w16cid:durableId="474684246">
    <w:abstractNumId w:val="1"/>
  </w:num>
  <w:num w:numId="5" w16cid:durableId="1369527703">
    <w:abstractNumId w:val="2"/>
  </w:num>
  <w:num w:numId="6" w16cid:durableId="1413970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68"/>
    <w:rsid w:val="00006836"/>
    <w:rsid w:val="00016003"/>
    <w:rsid w:val="00017FF5"/>
    <w:rsid w:val="00020229"/>
    <w:rsid w:val="00021AEA"/>
    <w:rsid w:val="000244D0"/>
    <w:rsid w:val="00026162"/>
    <w:rsid w:val="0003049F"/>
    <w:rsid w:val="0003088D"/>
    <w:rsid w:val="00030A91"/>
    <w:rsid w:val="00030C6F"/>
    <w:rsid w:val="00030EC7"/>
    <w:rsid w:val="0003368F"/>
    <w:rsid w:val="000379C5"/>
    <w:rsid w:val="000432C0"/>
    <w:rsid w:val="000445FC"/>
    <w:rsid w:val="00044F4A"/>
    <w:rsid w:val="00053482"/>
    <w:rsid w:val="0005358E"/>
    <w:rsid w:val="00054BAA"/>
    <w:rsid w:val="00055BE6"/>
    <w:rsid w:val="000560FA"/>
    <w:rsid w:val="00057420"/>
    <w:rsid w:val="00057688"/>
    <w:rsid w:val="00063981"/>
    <w:rsid w:val="0006721F"/>
    <w:rsid w:val="0007103A"/>
    <w:rsid w:val="00071114"/>
    <w:rsid w:val="00072645"/>
    <w:rsid w:val="00073198"/>
    <w:rsid w:val="00074277"/>
    <w:rsid w:val="00076A28"/>
    <w:rsid w:val="00077ED7"/>
    <w:rsid w:val="000804F1"/>
    <w:rsid w:val="00080FF4"/>
    <w:rsid w:val="00081818"/>
    <w:rsid w:val="00084184"/>
    <w:rsid w:val="000902C2"/>
    <w:rsid w:val="00090D3A"/>
    <w:rsid w:val="00091B9C"/>
    <w:rsid w:val="000A1236"/>
    <w:rsid w:val="000A653B"/>
    <w:rsid w:val="000A6CDF"/>
    <w:rsid w:val="000B1AB1"/>
    <w:rsid w:val="000B3FF8"/>
    <w:rsid w:val="000C011C"/>
    <w:rsid w:val="000C1928"/>
    <w:rsid w:val="000C3D46"/>
    <w:rsid w:val="000C6575"/>
    <w:rsid w:val="000D03AF"/>
    <w:rsid w:val="000D1699"/>
    <w:rsid w:val="000D3E94"/>
    <w:rsid w:val="000D4072"/>
    <w:rsid w:val="000D7FB7"/>
    <w:rsid w:val="000E1792"/>
    <w:rsid w:val="000E4C7F"/>
    <w:rsid w:val="000E56DE"/>
    <w:rsid w:val="000E6A7F"/>
    <w:rsid w:val="000E718F"/>
    <w:rsid w:val="000E72D5"/>
    <w:rsid w:val="000F09B2"/>
    <w:rsid w:val="000F4F00"/>
    <w:rsid w:val="000F67F5"/>
    <w:rsid w:val="000F702B"/>
    <w:rsid w:val="00103DFF"/>
    <w:rsid w:val="001054EC"/>
    <w:rsid w:val="0010678C"/>
    <w:rsid w:val="0010702C"/>
    <w:rsid w:val="0011188C"/>
    <w:rsid w:val="00113D96"/>
    <w:rsid w:val="00115D0C"/>
    <w:rsid w:val="0011618E"/>
    <w:rsid w:val="00126285"/>
    <w:rsid w:val="00131588"/>
    <w:rsid w:val="00143286"/>
    <w:rsid w:val="00143878"/>
    <w:rsid w:val="00144987"/>
    <w:rsid w:val="001508E3"/>
    <w:rsid w:val="00153EAB"/>
    <w:rsid w:val="00157FAE"/>
    <w:rsid w:val="001604B2"/>
    <w:rsid w:val="001623F4"/>
    <w:rsid w:val="001638C6"/>
    <w:rsid w:val="0016407A"/>
    <w:rsid w:val="00170D57"/>
    <w:rsid w:val="001720C4"/>
    <w:rsid w:val="00172773"/>
    <w:rsid w:val="00174ED5"/>
    <w:rsid w:val="00175413"/>
    <w:rsid w:val="00176A26"/>
    <w:rsid w:val="001800EA"/>
    <w:rsid w:val="00180910"/>
    <w:rsid w:val="00180CE0"/>
    <w:rsid w:val="00180E71"/>
    <w:rsid w:val="00184D46"/>
    <w:rsid w:val="00187586"/>
    <w:rsid w:val="0019210B"/>
    <w:rsid w:val="00192A9C"/>
    <w:rsid w:val="001940D7"/>
    <w:rsid w:val="001A0FE2"/>
    <w:rsid w:val="001A510E"/>
    <w:rsid w:val="001A6933"/>
    <w:rsid w:val="001A6F79"/>
    <w:rsid w:val="001B2905"/>
    <w:rsid w:val="001B36C4"/>
    <w:rsid w:val="001B469D"/>
    <w:rsid w:val="001B487F"/>
    <w:rsid w:val="001B4A1D"/>
    <w:rsid w:val="001B552B"/>
    <w:rsid w:val="001B6239"/>
    <w:rsid w:val="001B633A"/>
    <w:rsid w:val="001B6BAE"/>
    <w:rsid w:val="001C6147"/>
    <w:rsid w:val="001D044E"/>
    <w:rsid w:val="001D0BCF"/>
    <w:rsid w:val="001D1085"/>
    <w:rsid w:val="001D153C"/>
    <w:rsid w:val="001D205B"/>
    <w:rsid w:val="001D4E63"/>
    <w:rsid w:val="001D5AD2"/>
    <w:rsid w:val="001D6E75"/>
    <w:rsid w:val="001D79D7"/>
    <w:rsid w:val="001E02DC"/>
    <w:rsid w:val="001E2B07"/>
    <w:rsid w:val="001E3DED"/>
    <w:rsid w:val="001E568C"/>
    <w:rsid w:val="001E599D"/>
    <w:rsid w:val="001E65C9"/>
    <w:rsid w:val="001F07DF"/>
    <w:rsid w:val="001F4076"/>
    <w:rsid w:val="001F5494"/>
    <w:rsid w:val="001F56CB"/>
    <w:rsid w:val="001F7D7A"/>
    <w:rsid w:val="0020063D"/>
    <w:rsid w:val="002011AA"/>
    <w:rsid w:val="002044EB"/>
    <w:rsid w:val="0020455F"/>
    <w:rsid w:val="00205687"/>
    <w:rsid w:val="00206AEC"/>
    <w:rsid w:val="0021412C"/>
    <w:rsid w:val="0021581D"/>
    <w:rsid w:val="00215C7F"/>
    <w:rsid w:val="00217CD5"/>
    <w:rsid w:val="00220042"/>
    <w:rsid w:val="0022049B"/>
    <w:rsid w:val="00221B9A"/>
    <w:rsid w:val="0022319F"/>
    <w:rsid w:val="00226ABD"/>
    <w:rsid w:val="00232832"/>
    <w:rsid w:val="002343DF"/>
    <w:rsid w:val="002349E6"/>
    <w:rsid w:val="0024155E"/>
    <w:rsid w:val="00244E04"/>
    <w:rsid w:val="0024534C"/>
    <w:rsid w:val="0024609A"/>
    <w:rsid w:val="00252695"/>
    <w:rsid w:val="002536F3"/>
    <w:rsid w:val="00254F0A"/>
    <w:rsid w:val="002561D7"/>
    <w:rsid w:val="00257606"/>
    <w:rsid w:val="00261AD6"/>
    <w:rsid w:val="0026407E"/>
    <w:rsid w:val="00267B2A"/>
    <w:rsid w:val="002731E8"/>
    <w:rsid w:val="002745D4"/>
    <w:rsid w:val="00275E20"/>
    <w:rsid w:val="0027722E"/>
    <w:rsid w:val="00277282"/>
    <w:rsid w:val="00283404"/>
    <w:rsid w:val="00290627"/>
    <w:rsid w:val="002918AD"/>
    <w:rsid w:val="0029297F"/>
    <w:rsid w:val="002952A9"/>
    <w:rsid w:val="002970D7"/>
    <w:rsid w:val="002A11E2"/>
    <w:rsid w:val="002A2A10"/>
    <w:rsid w:val="002A3602"/>
    <w:rsid w:val="002B1AA8"/>
    <w:rsid w:val="002B221A"/>
    <w:rsid w:val="002B3748"/>
    <w:rsid w:val="002B67BF"/>
    <w:rsid w:val="002B7B64"/>
    <w:rsid w:val="002C0659"/>
    <w:rsid w:val="002C23EB"/>
    <w:rsid w:val="002C4FFA"/>
    <w:rsid w:val="002C6E58"/>
    <w:rsid w:val="002D10FD"/>
    <w:rsid w:val="002D1E98"/>
    <w:rsid w:val="002D2276"/>
    <w:rsid w:val="002D2F44"/>
    <w:rsid w:val="002D41D3"/>
    <w:rsid w:val="002D4AF7"/>
    <w:rsid w:val="002D5208"/>
    <w:rsid w:val="002E5386"/>
    <w:rsid w:val="002E59C3"/>
    <w:rsid w:val="002E59F3"/>
    <w:rsid w:val="002E6103"/>
    <w:rsid w:val="002E72C8"/>
    <w:rsid w:val="002E7D69"/>
    <w:rsid w:val="002E7F70"/>
    <w:rsid w:val="002F166C"/>
    <w:rsid w:val="002F3695"/>
    <w:rsid w:val="002F37E4"/>
    <w:rsid w:val="002F53AE"/>
    <w:rsid w:val="002F641D"/>
    <w:rsid w:val="002F7EF2"/>
    <w:rsid w:val="003010C2"/>
    <w:rsid w:val="003162A3"/>
    <w:rsid w:val="00322435"/>
    <w:rsid w:val="0032690D"/>
    <w:rsid w:val="00327485"/>
    <w:rsid w:val="0034261E"/>
    <w:rsid w:val="00342BD3"/>
    <w:rsid w:val="00344573"/>
    <w:rsid w:val="00346489"/>
    <w:rsid w:val="0035105D"/>
    <w:rsid w:val="00356D28"/>
    <w:rsid w:val="003606C1"/>
    <w:rsid w:val="00360845"/>
    <w:rsid w:val="0036404D"/>
    <w:rsid w:val="00366677"/>
    <w:rsid w:val="00372F16"/>
    <w:rsid w:val="00374B53"/>
    <w:rsid w:val="003806B5"/>
    <w:rsid w:val="003812C1"/>
    <w:rsid w:val="00381C44"/>
    <w:rsid w:val="003834E8"/>
    <w:rsid w:val="003840CB"/>
    <w:rsid w:val="003849E6"/>
    <w:rsid w:val="00384BCD"/>
    <w:rsid w:val="00392A89"/>
    <w:rsid w:val="00393CFC"/>
    <w:rsid w:val="00395AFB"/>
    <w:rsid w:val="003A0072"/>
    <w:rsid w:val="003A2B30"/>
    <w:rsid w:val="003A4860"/>
    <w:rsid w:val="003A6B06"/>
    <w:rsid w:val="003B0264"/>
    <w:rsid w:val="003B6EC3"/>
    <w:rsid w:val="003C068E"/>
    <w:rsid w:val="003C0D43"/>
    <w:rsid w:val="003C2C28"/>
    <w:rsid w:val="003C3939"/>
    <w:rsid w:val="003D2627"/>
    <w:rsid w:val="003D4FB2"/>
    <w:rsid w:val="003D6BFE"/>
    <w:rsid w:val="003D7433"/>
    <w:rsid w:val="003E136E"/>
    <w:rsid w:val="003F02CB"/>
    <w:rsid w:val="003F4193"/>
    <w:rsid w:val="003F4906"/>
    <w:rsid w:val="003F6FC4"/>
    <w:rsid w:val="003F726D"/>
    <w:rsid w:val="00401821"/>
    <w:rsid w:val="004050B2"/>
    <w:rsid w:val="00406096"/>
    <w:rsid w:val="004163C3"/>
    <w:rsid w:val="0041680F"/>
    <w:rsid w:val="0041755D"/>
    <w:rsid w:val="00421E0D"/>
    <w:rsid w:val="00422C6E"/>
    <w:rsid w:val="00427BEB"/>
    <w:rsid w:val="00431D3D"/>
    <w:rsid w:val="004327A5"/>
    <w:rsid w:val="00433170"/>
    <w:rsid w:val="00433FBE"/>
    <w:rsid w:val="00437802"/>
    <w:rsid w:val="00437D8B"/>
    <w:rsid w:val="0044294D"/>
    <w:rsid w:val="0044303B"/>
    <w:rsid w:val="004449F1"/>
    <w:rsid w:val="00444C93"/>
    <w:rsid w:val="00446FA7"/>
    <w:rsid w:val="004503E8"/>
    <w:rsid w:val="00450656"/>
    <w:rsid w:val="00451155"/>
    <w:rsid w:val="00451E24"/>
    <w:rsid w:val="0045404F"/>
    <w:rsid w:val="0046244D"/>
    <w:rsid w:val="00462CFD"/>
    <w:rsid w:val="00466F07"/>
    <w:rsid w:val="0047135A"/>
    <w:rsid w:val="0047277F"/>
    <w:rsid w:val="004740E0"/>
    <w:rsid w:val="00474221"/>
    <w:rsid w:val="004747F0"/>
    <w:rsid w:val="004772BF"/>
    <w:rsid w:val="00481DE6"/>
    <w:rsid w:val="004905DC"/>
    <w:rsid w:val="00492CD0"/>
    <w:rsid w:val="00495FB0"/>
    <w:rsid w:val="004970DF"/>
    <w:rsid w:val="00497EB7"/>
    <w:rsid w:val="004A07C2"/>
    <w:rsid w:val="004A19F4"/>
    <w:rsid w:val="004B0625"/>
    <w:rsid w:val="004B0688"/>
    <w:rsid w:val="004B079A"/>
    <w:rsid w:val="004B1C97"/>
    <w:rsid w:val="004B2C8E"/>
    <w:rsid w:val="004B3BF5"/>
    <w:rsid w:val="004B4197"/>
    <w:rsid w:val="004B6D68"/>
    <w:rsid w:val="004C15B6"/>
    <w:rsid w:val="004C39EA"/>
    <w:rsid w:val="004C66A6"/>
    <w:rsid w:val="004D0381"/>
    <w:rsid w:val="004D0C6A"/>
    <w:rsid w:val="004D2AF7"/>
    <w:rsid w:val="004D30E9"/>
    <w:rsid w:val="004D592E"/>
    <w:rsid w:val="004D61AC"/>
    <w:rsid w:val="004E39C0"/>
    <w:rsid w:val="004E42ED"/>
    <w:rsid w:val="004F192D"/>
    <w:rsid w:val="004F2305"/>
    <w:rsid w:val="004F2520"/>
    <w:rsid w:val="004F4F47"/>
    <w:rsid w:val="004F64A8"/>
    <w:rsid w:val="004F717D"/>
    <w:rsid w:val="00500426"/>
    <w:rsid w:val="00500A4E"/>
    <w:rsid w:val="0050212D"/>
    <w:rsid w:val="00504CCB"/>
    <w:rsid w:val="00507153"/>
    <w:rsid w:val="00507830"/>
    <w:rsid w:val="00510059"/>
    <w:rsid w:val="00510D09"/>
    <w:rsid w:val="00511E91"/>
    <w:rsid w:val="00515E53"/>
    <w:rsid w:val="0051609B"/>
    <w:rsid w:val="0052189E"/>
    <w:rsid w:val="00523F29"/>
    <w:rsid w:val="00535AF8"/>
    <w:rsid w:val="005372EB"/>
    <w:rsid w:val="00541F66"/>
    <w:rsid w:val="005422BF"/>
    <w:rsid w:val="00544911"/>
    <w:rsid w:val="0054519F"/>
    <w:rsid w:val="0054688C"/>
    <w:rsid w:val="0054707B"/>
    <w:rsid w:val="00553010"/>
    <w:rsid w:val="00554171"/>
    <w:rsid w:val="005541F6"/>
    <w:rsid w:val="0056112B"/>
    <w:rsid w:val="00561BB8"/>
    <w:rsid w:val="005668AB"/>
    <w:rsid w:val="005708F5"/>
    <w:rsid w:val="00573D70"/>
    <w:rsid w:val="00576EA2"/>
    <w:rsid w:val="00577E6C"/>
    <w:rsid w:val="00580753"/>
    <w:rsid w:val="00580CF4"/>
    <w:rsid w:val="00585705"/>
    <w:rsid w:val="00585DF6"/>
    <w:rsid w:val="0058645A"/>
    <w:rsid w:val="00587CDC"/>
    <w:rsid w:val="00587E0B"/>
    <w:rsid w:val="005917FE"/>
    <w:rsid w:val="00592E10"/>
    <w:rsid w:val="00595638"/>
    <w:rsid w:val="005A2A18"/>
    <w:rsid w:val="005A4BCD"/>
    <w:rsid w:val="005A588A"/>
    <w:rsid w:val="005B097C"/>
    <w:rsid w:val="005B1491"/>
    <w:rsid w:val="005B7E11"/>
    <w:rsid w:val="005C0D62"/>
    <w:rsid w:val="005C471D"/>
    <w:rsid w:val="005C5539"/>
    <w:rsid w:val="005D05D0"/>
    <w:rsid w:val="005D28EB"/>
    <w:rsid w:val="005D2D2E"/>
    <w:rsid w:val="005D7E83"/>
    <w:rsid w:val="005D7F3D"/>
    <w:rsid w:val="005E0548"/>
    <w:rsid w:val="005E21CD"/>
    <w:rsid w:val="005E3633"/>
    <w:rsid w:val="005F22BD"/>
    <w:rsid w:val="005F7EBD"/>
    <w:rsid w:val="00600FFC"/>
    <w:rsid w:val="006015C7"/>
    <w:rsid w:val="006046C7"/>
    <w:rsid w:val="00604C28"/>
    <w:rsid w:val="00607522"/>
    <w:rsid w:val="006146A5"/>
    <w:rsid w:val="0061560A"/>
    <w:rsid w:val="00616440"/>
    <w:rsid w:val="00620326"/>
    <w:rsid w:val="00622356"/>
    <w:rsid w:val="006242EF"/>
    <w:rsid w:val="00625524"/>
    <w:rsid w:val="00625684"/>
    <w:rsid w:val="0062673F"/>
    <w:rsid w:val="00630400"/>
    <w:rsid w:val="006321B8"/>
    <w:rsid w:val="00632673"/>
    <w:rsid w:val="00635599"/>
    <w:rsid w:val="006355D4"/>
    <w:rsid w:val="00637231"/>
    <w:rsid w:val="00640813"/>
    <w:rsid w:val="00641EAC"/>
    <w:rsid w:val="006437AF"/>
    <w:rsid w:val="00647674"/>
    <w:rsid w:val="00654184"/>
    <w:rsid w:val="006603CA"/>
    <w:rsid w:val="006623AA"/>
    <w:rsid w:val="00664E77"/>
    <w:rsid w:val="00667777"/>
    <w:rsid w:val="00667814"/>
    <w:rsid w:val="00672547"/>
    <w:rsid w:val="0067302A"/>
    <w:rsid w:val="006739DE"/>
    <w:rsid w:val="00676AC4"/>
    <w:rsid w:val="00680D57"/>
    <w:rsid w:val="00681DA3"/>
    <w:rsid w:val="0068546F"/>
    <w:rsid w:val="00685A1A"/>
    <w:rsid w:val="00685C68"/>
    <w:rsid w:val="006A03CC"/>
    <w:rsid w:val="006A27C0"/>
    <w:rsid w:val="006A462F"/>
    <w:rsid w:val="006A54EF"/>
    <w:rsid w:val="006A605C"/>
    <w:rsid w:val="006A6674"/>
    <w:rsid w:val="006B1382"/>
    <w:rsid w:val="006B1B72"/>
    <w:rsid w:val="006B213E"/>
    <w:rsid w:val="006B371A"/>
    <w:rsid w:val="006B7BFB"/>
    <w:rsid w:val="006C277A"/>
    <w:rsid w:val="006C2994"/>
    <w:rsid w:val="006C34BF"/>
    <w:rsid w:val="006C594A"/>
    <w:rsid w:val="006C5CF2"/>
    <w:rsid w:val="006C6179"/>
    <w:rsid w:val="006C7B70"/>
    <w:rsid w:val="006D2422"/>
    <w:rsid w:val="006D78CA"/>
    <w:rsid w:val="006E539A"/>
    <w:rsid w:val="006F5DDE"/>
    <w:rsid w:val="006F66EB"/>
    <w:rsid w:val="00704430"/>
    <w:rsid w:val="007115C4"/>
    <w:rsid w:val="00717F2B"/>
    <w:rsid w:val="007202E0"/>
    <w:rsid w:val="00722DEC"/>
    <w:rsid w:val="00725B36"/>
    <w:rsid w:val="00726128"/>
    <w:rsid w:val="007262E8"/>
    <w:rsid w:val="007269E1"/>
    <w:rsid w:val="00727D10"/>
    <w:rsid w:val="0073517F"/>
    <w:rsid w:val="00735193"/>
    <w:rsid w:val="007400D3"/>
    <w:rsid w:val="00743C6A"/>
    <w:rsid w:val="00743DDA"/>
    <w:rsid w:val="0074531A"/>
    <w:rsid w:val="00745EDE"/>
    <w:rsid w:val="0075192A"/>
    <w:rsid w:val="00751B2B"/>
    <w:rsid w:val="0075483B"/>
    <w:rsid w:val="00754A1C"/>
    <w:rsid w:val="00756AB9"/>
    <w:rsid w:val="00756BAF"/>
    <w:rsid w:val="007615B4"/>
    <w:rsid w:val="00763FCC"/>
    <w:rsid w:val="00775137"/>
    <w:rsid w:val="00775A68"/>
    <w:rsid w:val="007800C7"/>
    <w:rsid w:val="00780285"/>
    <w:rsid w:val="007815FD"/>
    <w:rsid w:val="007823B4"/>
    <w:rsid w:val="00783E76"/>
    <w:rsid w:val="007847C2"/>
    <w:rsid w:val="00786138"/>
    <w:rsid w:val="00787B32"/>
    <w:rsid w:val="0079028A"/>
    <w:rsid w:val="00790BE9"/>
    <w:rsid w:val="007920C6"/>
    <w:rsid w:val="00793AE7"/>
    <w:rsid w:val="007948CB"/>
    <w:rsid w:val="00795554"/>
    <w:rsid w:val="007A152F"/>
    <w:rsid w:val="007A2FB2"/>
    <w:rsid w:val="007A4B5D"/>
    <w:rsid w:val="007A5C4F"/>
    <w:rsid w:val="007A6348"/>
    <w:rsid w:val="007A67E7"/>
    <w:rsid w:val="007A734D"/>
    <w:rsid w:val="007A7490"/>
    <w:rsid w:val="007A7A45"/>
    <w:rsid w:val="007B0A05"/>
    <w:rsid w:val="007B7F35"/>
    <w:rsid w:val="007C044A"/>
    <w:rsid w:val="007C162C"/>
    <w:rsid w:val="007C16EF"/>
    <w:rsid w:val="007C1E9E"/>
    <w:rsid w:val="007C1F59"/>
    <w:rsid w:val="007C2D7B"/>
    <w:rsid w:val="007D00F6"/>
    <w:rsid w:val="007D3CCD"/>
    <w:rsid w:val="007D6717"/>
    <w:rsid w:val="007E084B"/>
    <w:rsid w:val="007F3C6C"/>
    <w:rsid w:val="007F3C9E"/>
    <w:rsid w:val="007F5D4C"/>
    <w:rsid w:val="007F6F8C"/>
    <w:rsid w:val="00802C8F"/>
    <w:rsid w:val="0080353E"/>
    <w:rsid w:val="00804478"/>
    <w:rsid w:val="00804566"/>
    <w:rsid w:val="00805ACE"/>
    <w:rsid w:val="0081245E"/>
    <w:rsid w:val="00817825"/>
    <w:rsid w:val="00820032"/>
    <w:rsid w:val="00823EBE"/>
    <w:rsid w:val="008255D6"/>
    <w:rsid w:val="008259E4"/>
    <w:rsid w:val="00827A92"/>
    <w:rsid w:val="008303C0"/>
    <w:rsid w:val="00832036"/>
    <w:rsid w:val="00832744"/>
    <w:rsid w:val="0083647F"/>
    <w:rsid w:val="0084130F"/>
    <w:rsid w:val="00854013"/>
    <w:rsid w:val="00867DC0"/>
    <w:rsid w:val="0087105C"/>
    <w:rsid w:val="00871AAC"/>
    <w:rsid w:val="00875DE8"/>
    <w:rsid w:val="00875E0C"/>
    <w:rsid w:val="00880949"/>
    <w:rsid w:val="008809A5"/>
    <w:rsid w:val="0088136F"/>
    <w:rsid w:val="00882927"/>
    <w:rsid w:val="008832E4"/>
    <w:rsid w:val="0088546A"/>
    <w:rsid w:val="008859C5"/>
    <w:rsid w:val="00892AA2"/>
    <w:rsid w:val="00893077"/>
    <w:rsid w:val="008A1A72"/>
    <w:rsid w:val="008A2289"/>
    <w:rsid w:val="008A376B"/>
    <w:rsid w:val="008A6313"/>
    <w:rsid w:val="008B1726"/>
    <w:rsid w:val="008C0AC2"/>
    <w:rsid w:val="008C259E"/>
    <w:rsid w:val="008C2A58"/>
    <w:rsid w:val="008C2E0D"/>
    <w:rsid w:val="008C50B8"/>
    <w:rsid w:val="008C6BC6"/>
    <w:rsid w:val="008D17CE"/>
    <w:rsid w:val="008D3325"/>
    <w:rsid w:val="008D59F8"/>
    <w:rsid w:val="008D5D63"/>
    <w:rsid w:val="008D606D"/>
    <w:rsid w:val="008E54D8"/>
    <w:rsid w:val="008E58C5"/>
    <w:rsid w:val="008E5E03"/>
    <w:rsid w:val="008E6DA8"/>
    <w:rsid w:val="008F1AA6"/>
    <w:rsid w:val="008F51A9"/>
    <w:rsid w:val="008F5E61"/>
    <w:rsid w:val="008F6894"/>
    <w:rsid w:val="00902922"/>
    <w:rsid w:val="009053F1"/>
    <w:rsid w:val="0090683F"/>
    <w:rsid w:val="0090715C"/>
    <w:rsid w:val="00910D75"/>
    <w:rsid w:val="009165C8"/>
    <w:rsid w:val="00921878"/>
    <w:rsid w:val="00925707"/>
    <w:rsid w:val="00932FAF"/>
    <w:rsid w:val="00933661"/>
    <w:rsid w:val="0093574E"/>
    <w:rsid w:val="009401F7"/>
    <w:rsid w:val="00940933"/>
    <w:rsid w:val="009410C3"/>
    <w:rsid w:val="00941384"/>
    <w:rsid w:val="00941D14"/>
    <w:rsid w:val="00942703"/>
    <w:rsid w:val="00943628"/>
    <w:rsid w:val="009470C0"/>
    <w:rsid w:val="009526D5"/>
    <w:rsid w:val="00953C20"/>
    <w:rsid w:val="0095552D"/>
    <w:rsid w:val="00962111"/>
    <w:rsid w:val="009626F1"/>
    <w:rsid w:val="00962F8D"/>
    <w:rsid w:val="00963F86"/>
    <w:rsid w:val="009647D6"/>
    <w:rsid w:val="00965B32"/>
    <w:rsid w:val="00970473"/>
    <w:rsid w:val="00970A08"/>
    <w:rsid w:val="00973413"/>
    <w:rsid w:val="009765F2"/>
    <w:rsid w:val="0098736E"/>
    <w:rsid w:val="00987941"/>
    <w:rsid w:val="00987B41"/>
    <w:rsid w:val="00987E3C"/>
    <w:rsid w:val="00990D7D"/>
    <w:rsid w:val="0099191E"/>
    <w:rsid w:val="009929C6"/>
    <w:rsid w:val="00994C41"/>
    <w:rsid w:val="009A0922"/>
    <w:rsid w:val="009B253E"/>
    <w:rsid w:val="009B3B05"/>
    <w:rsid w:val="009B69E1"/>
    <w:rsid w:val="009B7BFA"/>
    <w:rsid w:val="009D3F4D"/>
    <w:rsid w:val="009D5FE2"/>
    <w:rsid w:val="009D635E"/>
    <w:rsid w:val="009E0B56"/>
    <w:rsid w:val="009E144D"/>
    <w:rsid w:val="009E1471"/>
    <w:rsid w:val="009E2AD4"/>
    <w:rsid w:val="009E377F"/>
    <w:rsid w:val="009E5E44"/>
    <w:rsid w:val="009E727F"/>
    <w:rsid w:val="009E7AB7"/>
    <w:rsid w:val="009F384A"/>
    <w:rsid w:val="009F38B6"/>
    <w:rsid w:val="009F4A6E"/>
    <w:rsid w:val="009F63F7"/>
    <w:rsid w:val="009F78AC"/>
    <w:rsid w:val="009F7F43"/>
    <w:rsid w:val="00A03F42"/>
    <w:rsid w:val="00A064C0"/>
    <w:rsid w:val="00A0664C"/>
    <w:rsid w:val="00A15DD5"/>
    <w:rsid w:val="00A17535"/>
    <w:rsid w:val="00A2208D"/>
    <w:rsid w:val="00A223E9"/>
    <w:rsid w:val="00A267A3"/>
    <w:rsid w:val="00A316FB"/>
    <w:rsid w:val="00A344F4"/>
    <w:rsid w:val="00A42D22"/>
    <w:rsid w:val="00A46CEF"/>
    <w:rsid w:val="00A53EC1"/>
    <w:rsid w:val="00A62292"/>
    <w:rsid w:val="00A62917"/>
    <w:rsid w:val="00A62953"/>
    <w:rsid w:val="00A6347D"/>
    <w:rsid w:val="00A634ED"/>
    <w:rsid w:val="00A64FCF"/>
    <w:rsid w:val="00A662AD"/>
    <w:rsid w:val="00A66933"/>
    <w:rsid w:val="00A7285B"/>
    <w:rsid w:val="00A75AC5"/>
    <w:rsid w:val="00A80097"/>
    <w:rsid w:val="00A81B8E"/>
    <w:rsid w:val="00A830CE"/>
    <w:rsid w:val="00A8466B"/>
    <w:rsid w:val="00A87C41"/>
    <w:rsid w:val="00A91623"/>
    <w:rsid w:val="00A933C3"/>
    <w:rsid w:val="00A93D4B"/>
    <w:rsid w:val="00A97031"/>
    <w:rsid w:val="00AA0B62"/>
    <w:rsid w:val="00AA1909"/>
    <w:rsid w:val="00AA659C"/>
    <w:rsid w:val="00AB4534"/>
    <w:rsid w:val="00AB511C"/>
    <w:rsid w:val="00AC0E11"/>
    <w:rsid w:val="00AC4B4B"/>
    <w:rsid w:val="00AD05F4"/>
    <w:rsid w:val="00AD23BF"/>
    <w:rsid w:val="00AD331D"/>
    <w:rsid w:val="00AD5321"/>
    <w:rsid w:val="00AE0541"/>
    <w:rsid w:val="00AE3F56"/>
    <w:rsid w:val="00AE592A"/>
    <w:rsid w:val="00AF1713"/>
    <w:rsid w:val="00AF4D03"/>
    <w:rsid w:val="00AF5ECE"/>
    <w:rsid w:val="00AF69F6"/>
    <w:rsid w:val="00AF6D35"/>
    <w:rsid w:val="00B037C3"/>
    <w:rsid w:val="00B05241"/>
    <w:rsid w:val="00B07745"/>
    <w:rsid w:val="00B113CF"/>
    <w:rsid w:val="00B1245B"/>
    <w:rsid w:val="00B161C7"/>
    <w:rsid w:val="00B25306"/>
    <w:rsid w:val="00B2565C"/>
    <w:rsid w:val="00B26C16"/>
    <w:rsid w:val="00B278BF"/>
    <w:rsid w:val="00B32E8F"/>
    <w:rsid w:val="00B34F49"/>
    <w:rsid w:val="00B36B60"/>
    <w:rsid w:val="00B37391"/>
    <w:rsid w:val="00B441DB"/>
    <w:rsid w:val="00B47F93"/>
    <w:rsid w:val="00B512F4"/>
    <w:rsid w:val="00B6177B"/>
    <w:rsid w:val="00B65A9C"/>
    <w:rsid w:val="00B71616"/>
    <w:rsid w:val="00B720A3"/>
    <w:rsid w:val="00B72461"/>
    <w:rsid w:val="00B726CC"/>
    <w:rsid w:val="00B739E7"/>
    <w:rsid w:val="00B8365B"/>
    <w:rsid w:val="00B85D8C"/>
    <w:rsid w:val="00B869B6"/>
    <w:rsid w:val="00B87377"/>
    <w:rsid w:val="00B90FE5"/>
    <w:rsid w:val="00B927A6"/>
    <w:rsid w:val="00B92B56"/>
    <w:rsid w:val="00B9386D"/>
    <w:rsid w:val="00B96F30"/>
    <w:rsid w:val="00B97B76"/>
    <w:rsid w:val="00BA4496"/>
    <w:rsid w:val="00BA4EF4"/>
    <w:rsid w:val="00BA6CE4"/>
    <w:rsid w:val="00BB2F59"/>
    <w:rsid w:val="00BB79AE"/>
    <w:rsid w:val="00BC07CE"/>
    <w:rsid w:val="00BC0E19"/>
    <w:rsid w:val="00BC6DFA"/>
    <w:rsid w:val="00BD00BA"/>
    <w:rsid w:val="00BD27ED"/>
    <w:rsid w:val="00BD2B63"/>
    <w:rsid w:val="00BD46AF"/>
    <w:rsid w:val="00BD609E"/>
    <w:rsid w:val="00BE0431"/>
    <w:rsid w:val="00BE5B0C"/>
    <w:rsid w:val="00BE63BA"/>
    <w:rsid w:val="00BE6C1C"/>
    <w:rsid w:val="00BE7415"/>
    <w:rsid w:val="00BF0836"/>
    <w:rsid w:val="00BF2AA1"/>
    <w:rsid w:val="00BF5744"/>
    <w:rsid w:val="00BF748D"/>
    <w:rsid w:val="00C0092F"/>
    <w:rsid w:val="00C01F1B"/>
    <w:rsid w:val="00C03510"/>
    <w:rsid w:val="00C10045"/>
    <w:rsid w:val="00C10920"/>
    <w:rsid w:val="00C10F3C"/>
    <w:rsid w:val="00C123EE"/>
    <w:rsid w:val="00C139E6"/>
    <w:rsid w:val="00C17783"/>
    <w:rsid w:val="00C17797"/>
    <w:rsid w:val="00C21322"/>
    <w:rsid w:val="00C24225"/>
    <w:rsid w:val="00C244BF"/>
    <w:rsid w:val="00C24B0D"/>
    <w:rsid w:val="00C251FD"/>
    <w:rsid w:val="00C42A2F"/>
    <w:rsid w:val="00C43FC5"/>
    <w:rsid w:val="00C44A1E"/>
    <w:rsid w:val="00C44FF5"/>
    <w:rsid w:val="00C53719"/>
    <w:rsid w:val="00C55676"/>
    <w:rsid w:val="00C55ED0"/>
    <w:rsid w:val="00C55F8B"/>
    <w:rsid w:val="00C564F4"/>
    <w:rsid w:val="00C570B0"/>
    <w:rsid w:val="00C64184"/>
    <w:rsid w:val="00C71218"/>
    <w:rsid w:val="00C713DC"/>
    <w:rsid w:val="00C71C16"/>
    <w:rsid w:val="00C765FE"/>
    <w:rsid w:val="00C76BC1"/>
    <w:rsid w:val="00C77A92"/>
    <w:rsid w:val="00C77D23"/>
    <w:rsid w:val="00C84073"/>
    <w:rsid w:val="00C84BB2"/>
    <w:rsid w:val="00C860EC"/>
    <w:rsid w:val="00C874E3"/>
    <w:rsid w:val="00C87E82"/>
    <w:rsid w:val="00C87F1E"/>
    <w:rsid w:val="00C9222D"/>
    <w:rsid w:val="00C952CF"/>
    <w:rsid w:val="00C97A20"/>
    <w:rsid w:val="00CA456D"/>
    <w:rsid w:val="00CA5657"/>
    <w:rsid w:val="00CA7D21"/>
    <w:rsid w:val="00CB08A8"/>
    <w:rsid w:val="00CB1DC3"/>
    <w:rsid w:val="00CB3AC4"/>
    <w:rsid w:val="00CB43EC"/>
    <w:rsid w:val="00CB4795"/>
    <w:rsid w:val="00CB50DC"/>
    <w:rsid w:val="00CB5910"/>
    <w:rsid w:val="00CB5A3D"/>
    <w:rsid w:val="00CB7446"/>
    <w:rsid w:val="00CB7B67"/>
    <w:rsid w:val="00CC28FD"/>
    <w:rsid w:val="00CC314B"/>
    <w:rsid w:val="00CC3312"/>
    <w:rsid w:val="00CC40F4"/>
    <w:rsid w:val="00CC7AB4"/>
    <w:rsid w:val="00CC7C43"/>
    <w:rsid w:val="00CD03FE"/>
    <w:rsid w:val="00CD2324"/>
    <w:rsid w:val="00CD5FAF"/>
    <w:rsid w:val="00CE4101"/>
    <w:rsid w:val="00CE49AD"/>
    <w:rsid w:val="00CE5B86"/>
    <w:rsid w:val="00CE6056"/>
    <w:rsid w:val="00CE6F4D"/>
    <w:rsid w:val="00CE72A0"/>
    <w:rsid w:val="00CF068E"/>
    <w:rsid w:val="00CF089C"/>
    <w:rsid w:val="00CF551D"/>
    <w:rsid w:val="00D04EDE"/>
    <w:rsid w:val="00D05A4B"/>
    <w:rsid w:val="00D07D6A"/>
    <w:rsid w:val="00D10CE0"/>
    <w:rsid w:val="00D127AC"/>
    <w:rsid w:val="00D13A6D"/>
    <w:rsid w:val="00D13C64"/>
    <w:rsid w:val="00D147D1"/>
    <w:rsid w:val="00D1548A"/>
    <w:rsid w:val="00D15C64"/>
    <w:rsid w:val="00D20F9E"/>
    <w:rsid w:val="00D2142B"/>
    <w:rsid w:val="00D22FE6"/>
    <w:rsid w:val="00D30EA0"/>
    <w:rsid w:val="00D311B2"/>
    <w:rsid w:val="00D31E85"/>
    <w:rsid w:val="00D4216A"/>
    <w:rsid w:val="00D44CE7"/>
    <w:rsid w:val="00D4532A"/>
    <w:rsid w:val="00D528DA"/>
    <w:rsid w:val="00D55962"/>
    <w:rsid w:val="00D569D0"/>
    <w:rsid w:val="00D572AB"/>
    <w:rsid w:val="00D60021"/>
    <w:rsid w:val="00D60718"/>
    <w:rsid w:val="00D60F51"/>
    <w:rsid w:val="00D61A3A"/>
    <w:rsid w:val="00D6207D"/>
    <w:rsid w:val="00D62722"/>
    <w:rsid w:val="00D627E4"/>
    <w:rsid w:val="00D6306C"/>
    <w:rsid w:val="00D631E1"/>
    <w:rsid w:val="00D64F6A"/>
    <w:rsid w:val="00D70B51"/>
    <w:rsid w:val="00D71309"/>
    <w:rsid w:val="00D716C8"/>
    <w:rsid w:val="00D73CDE"/>
    <w:rsid w:val="00D74A92"/>
    <w:rsid w:val="00D75021"/>
    <w:rsid w:val="00D75232"/>
    <w:rsid w:val="00D77FA0"/>
    <w:rsid w:val="00D819DA"/>
    <w:rsid w:val="00D82B89"/>
    <w:rsid w:val="00D83F95"/>
    <w:rsid w:val="00D8628D"/>
    <w:rsid w:val="00D90289"/>
    <w:rsid w:val="00D923F5"/>
    <w:rsid w:val="00D974DF"/>
    <w:rsid w:val="00DA4D65"/>
    <w:rsid w:val="00DA5002"/>
    <w:rsid w:val="00DA5B84"/>
    <w:rsid w:val="00DA62AF"/>
    <w:rsid w:val="00DA79CE"/>
    <w:rsid w:val="00DB4CC9"/>
    <w:rsid w:val="00DB4FCE"/>
    <w:rsid w:val="00DB5315"/>
    <w:rsid w:val="00DB5448"/>
    <w:rsid w:val="00DB746D"/>
    <w:rsid w:val="00DC09D4"/>
    <w:rsid w:val="00DC1CA1"/>
    <w:rsid w:val="00DC6742"/>
    <w:rsid w:val="00DC6BAB"/>
    <w:rsid w:val="00DC731E"/>
    <w:rsid w:val="00DD4917"/>
    <w:rsid w:val="00DD4A9F"/>
    <w:rsid w:val="00DD793F"/>
    <w:rsid w:val="00DE2ED8"/>
    <w:rsid w:val="00DE4DEE"/>
    <w:rsid w:val="00DE6588"/>
    <w:rsid w:val="00DE669E"/>
    <w:rsid w:val="00DE76F1"/>
    <w:rsid w:val="00DE7EE1"/>
    <w:rsid w:val="00DF1501"/>
    <w:rsid w:val="00DF1A18"/>
    <w:rsid w:val="00DF2C16"/>
    <w:rsid w:val="00E01260"/>
    <w:rsid w:val="00E078F8"/>
    <w:rsid w:val="00E13852"/>
    <w:rsid w:val="00E16788"/>
    <w:rsid w:val="00E25A3B"/>
    <w:rsid w:val="00E27ACA"/>
    <w:rsid w:val="00E30CEE"/>
    <w:rsid w:val="00E31A49"/>
    <w:rsid w:val="00E31C8C"/>
    <w:rsid w:val="00E327F4"/>
    <w:rsid w:val="00E33442"/>
    <w:rsid w:val="00E33615"/>
    <w:rsid w:val="00E33DCE"/>
    <w:rsid w:val="00E341E4"/>
    <w:rsid w:val="00E36912"/>
    <w:rsid w:val="00E36971"/>
    <w:rsid w:val="00E42944"/>
    <w:rsid w:val="00E469D4"/>
    <w:rsid w:val="00E46AF0"/>
    <w:rsid w:val="00E50A8D"/>
    <w:rsid w:val="00E52A9D"/>
    <w:rsid w:val="00E558DF"/>
    <w:rsid w:val="00E60002"/>
    <w:rsid w:val="00E61824"/>
    <w:rsid w:val="00E630B6"/>
    <w:rsid w:val="00E64960"/>
    <w:rsid w:val="00E65946"/>
    <w:rsid w:val="00E65F43"/>
    <w:rsid w:val="00E705F8"/>
    <w:rsid w:val="00E7386A"/>
    <w:rsid w:val="00E762A3"/>
    <w:rsid w:val="00E77C05"/>
    <w:rsid w:val="00E806E3"/>
    <w:rsid w:val="00E82F4C"/>
    <w:rsid w:val="00E84A00"/>
    <w:rsid w:val="00E86D06"/>
    <w:rsid w:val="00E86FC4"/>
    <w:rsid w:val="00E91DA0"/>
    <w:rsid w:val="00E92E21"/>
    <w:rsid w:val="00E93E13"/>
    <w:rsid w:val="00E971E2"/>
    <w:rsid w:val="00E97C1A"/>
    <w:rsid w:val="00EA1B9F"/>
    <w:rsid w:val="00EA21FA"/>
    <w:rsid w:val="00EA3343"/>
    <w:rsid w:val="00EA3578"/>
    <w:rsid w:val="00EA40BF"/>
    <w:rsid w:val="00EA5056"/>
    <w:rsid w:val="00EB0268"/>
    <w:rsid w:val="00EB02EB"/>
    <w:rsid w:val="00EB1D13"/>
    <w:rsid w:val="00EB1D46"/>
    <w:rsid w:val="00EB25ED"/>
    <w:rsid w:val="00EB35AC"/>
    <w:rsid w:val="00EB5F6D"/>
    <w:rsid w:val="00EC0B21"/>
    <w:rsid w:val="00EC1369"/>
    <w:rsid w:val="00EC15BB"/>
    <w:rsid w:val="00EC16D9"/>
    <w:rsid w:val="00EC3D74"/>
    <w:rsid w:val="00EC4A2B"/>
    <w:rsid w:val="00ED4B48"/>
    <w:rsid w:val="00ED684F"/>
    <w:rsid w:val="00ED7349"/>
    <w:rsid w:val="00ED7665"/>
    <w:rsid w:val="00EE18A4"/>
    <w:rsid w:val="00EE18F3"/>
    <w:rsid w:val="00EE3BAF"/>
    <w:rsid w:val="00EE3EC8"/>
    <w:rsid w:val="00EE5FED"/>
    <w:rsid w:val="00EE7450"/>
    <w:rsid w:val="00EE7B7A"/>
    <w:rsid w:val="00EF0806"/>
    <w:rsid w:val="00EF1E3A"/>
    <w:rsid w:val="00EF2BE7"/>
    <w:rsid w:val="00F00B7C"/>
    <w:rsid w:val="00F01AB3"/>
    <w:rsid w:val="00F0745D"/>
    <w:rsid w:val="00F07E72"/>
    <w:rsid w:val="00F11AAB"/>
    <w:rsid w:val="00F11B86"/>
    <w:rsid w:val="00F1247E"/>
    <w:rsid w:val="00F16805"/>
    <w:rsid w:val="00F204E0"/>
    <w:rsid w:val="00F21555"/>
    <w:rsid w:val="00F325B5"/>
    <w:rsid w:val="00F33059"/>
    <w:rsid w:val="00F40E1B"/>
    <w:rsid w:val="00F43D60"/>
    <w:rsid w:val="00F44364"/>
    <w:rsid w:val="00F506D7"/>
    <w:rsid w:val="00F516A6"/>
    <w:rsid w:val="00F534C9"/>
    <w:rsid w:val="00F554C3"/>
    <w:rsid w:val="00F60D9D"/>
    <w:rsid w:val="00F635D0"/>
    <w:rsid w:val="00F643DB"/>
    <w:rsid w:val="00F67328"/>
    <w:rsid w:val="00F7276D"/>
    <w:rsid w:val="00F73149"/>
    <w:rsid w:val="00F738C2"/>
    <w:rsid w:val="00F745D5"/>
    <w:rsid w:val="00F754B6"/>
    <w:rsid w:val="00F82D38"/>
    <w:rsid w:val="00F85207"/>
    <w:rsid w:val="00F85237"/>
    <w:rsid w:val="00F90928"/>
    <w:rsid w:val="00F92878"/>
    <w:rsid w:val="00F93743"/>
    <w:rsid w:val="00F93820"/>
    <w:rsid w:val="00F947A6"/>
    <w:rsid w:val="00F9487A"/>
    <w:rsid w:val="00FA07F8"/>
    <w:rsid w:val="00FA0E10"/>
    <w:rsid w:val="00FA2F39"/>
    <w:rsid w:val="00FA3D10"/>
    <w:rsid w:val="00FA6CBB"/>
    <w:rsid w:val="00FA7201"/>
    <w:rsid w:val="00FA7C93"/>
    <w:rsid w:val="00FB069B"/>
    <w:rsid w:val="00FB21D9"/>
    <w:rsid w:val="00FB3261"/>
    <w:rsid w:val="00FB3503"/>
    <w:rsid w:val="00FB5E0A"/>
    <w:rsid w:val="00FB7169"/>
    <w:rsid w:val="00FC0913"/>
    <w:rsid w:val="00FC0FD4"/>
    <w:rsid w:val="00FC3347"/>
    <w:rsid w:val="00FC71D3"/>
    <w:rsid w:val="00FD0336"/>
    <w:rsid w:val="00FD477D"/>
    <w:rsid w:val="00FD60E0"/>
    <w:rsid w:val="00FE04E1"/>
    <w:rsid w:val="00FE6B31"/>
    <w:rsid w:val="00FF1068"/>
    <w:rsid w:val="00FF18AE"/>
    <w:rsid w:val="00FF5367"/>
    <w:rsid w:val="00FF5618"/>
    <w:rsid w:val="00FF6EDA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3CE53"/>
  <w15:docId w15:val="{9D331D08-8EC5-4B80-9CDA-273FC2EB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0285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ind w:left="360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Fuzeile">
    <w:name w:val="footer"/>
    <w:basedOn w:val="Standard"/>
    <w:rsid w:val="00205687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20568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205687"/>
    <w:rPr>
      <w:rFonts w:ascii="Arial" w:hAnsi="Arial"/>
      <w:b/>
      <w:sz w:val="18"/>
    </w:rPr>
  </w:style>
  <w:style w:type="paragraph" w:styleId="Sprechblasentext">
    <w:name w:val="Balloon Text"/>
    <w:basedOn w:val="Standard"/>
    <w:semiHidden/>
    <w:rsid w:val="005541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63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3F4193"/>
  </w:style>
  <w:style w:type="character" w:styleId="Kommentarzeichen">
    <w:name w:val="annotation reference"/>
    <w:basedOn w:val="Absatz-Standardschriftart"/>
    <w:uiPriority w:val="99"/>
    <w:semiHidden/>
    <w:unhideWhenUsed/>
    <w:rsid w:val="00717F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17F2B"/>
  </w:style>
  <w:style w:type="character" w:customStyle="1" w:styleId="KommentartextZchn">
    <w:name w:val="Kommentartext Zchn"/>
    <w:basedOn w:val="Absatz-Standardschriftart"/>
    <w:link w:val="Kommentartext"/>
    <w:uiPriority w:val="99"/>
    <w:rsid w:val="00717F2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7F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7F2B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F9382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382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F0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klett.de/produkt/isbn/978-3-12-310859-4" TargetMode="External"/><Relationship Id="rId18" Type="http://schemas.openxmlformats.org/officeDocument/2006/relationships/hyperlink" Target="https://www.klett.de/produkt/isbn/ECN20025UAA9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klett.de/produkt/isbn/ECN20024UAA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lett.de/produkt/isbn/ECN20023UAA9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klett.de/produkt/isbn/978-3-12-310872-3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klett.de/produkt/isbn/978-3-12-310867-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EC0BD-90D0-4AF5-90CD-C9C1DC0D4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Michaelis, Lina</dc:creator>
  <cp:lastModifiedBy>Schellenberger, Claudia</cp:lastModifiedBy>
  <cp:revision>22</cp:revision>
  <cp:lastPrinted>2010-09-27T08:45:00Z</cp:lastPrinted>
  <dcterms:created xsi:type="dcterms:W3CDTF">2022-12-09T11:38:00Z</dcterms:created>
  <dcterms:modified xsi:type="dcterms:W3CDTF">2023-02-07T10:32:00Z</dcterms:modified>
</cp:coreProperties>
</file>