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5F52" w14:textId="626A8285" w:rsidR="00B522FD" w:rsidRPr="00DD1A71" w:rsidRDefault="00147889" w:rsidP="00DD1A71">
      <w:pPr>
        <w:ind w:left="284"/>
        <w:rPr>
          <w:rFonts w:ascii="Calibri" w:hAnsi="Calibri"/>
          <w:spacing w:val="-2"/>
          <w:w w:val="105"/>
          <w:sz w:val="10"/>
          <w:szCs w:val="10"/>
        </w:rPr>
      </w:pPr>
      <w:r w:rsidRPr="00DD1A71">
        <w:rPr>
          <w:rFonts w:ascii="Calibri"/>
          <w:noProof/>
          <w:sz w:val="10"/>
          <w:szCs w:val="10"/>
        </w:rPr>
        <mc:AlternateContent>
          <mc:Choice Requires="wps">
            <w:drawing>
              <wp:anchor distT="0" distB="0" distL="0" distR="0" simplePos="0" relativeHeight="487554048" behindDoc="0" locked="0" layoutInCell="1" allowOverlap="1" wp14:anchorId="49A21322" wp14:editId="75BFC269">
                <wp:simplePos x="0" y="0"/>
                <wp:positionH relativeFrom="page">
                  <wp:posOffset>3004820</wp:posOffset>
                </wp:positionH>
                <wp:positionV relativeFrom="page">
                  <wp:posOffset>481330</wp:posOffset>
                </wp:positionV>
                <wp:extent cx="4154170" cy="9498330"/>
                <wp:effectExtent l="0" t="0" r="0" b="0"/>
                <wp:wrapNone/>
                <wp:docPr id="2102895427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4170" cy="949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57E6C" w14:textId="77777777" w:rsidR="00265B73" w:rsidRDefault="00265B73" w:rsidP="00265B73">
                            <w:pPr>
                              <w:spacing w:before="21"/>
                              <w:ind w:left="20"/>
                              <w:rPr>
                                <w:b/>
                                <w:sz w:val="87"/>
                              </w:rPr>
                            </w:pPr>
                            <w:r>
                              <w:rPr>
                                <w:b/>
                                <w:sz w:val="87"/>
                              </w:rPr>
                              <w:t>Liebe</w:t>
                            </w:r>
                            <w:r>
                              <w:rPr>
                                <w:b/>
                                <w:spacing w:val="-27"/>
                                <w:sz w:val="8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87"/>
                              </w:rPr>
                              <w:t>Eltern,</w:t>
                            </w:r>
                          </w:p>
                          <w:p w14:paraId="500FD01F" w14:textId="77777777" w:rsidR="00265B73" w:rsidRDefault="00265B73" w:rsidP="00265B73">
                            <w:pPr>
                              <w:pStyle w:val="Textkrper"/>
                              <w:spacing w:before="192" w:line="244" w:lineRule="auto"/>
                              <w:ind w:left="20"/>
                            </w:pPr>
                            <w:r>
                              <w:t xml:space="preserve">Damit sich die Kinder in unserer Klasse wohlfühlen und gut lernen können, benötigen wir im Laufe des Schuljahres verschiedene Kleinigkeiten für den </w:t>
                            </w:r>
                            <w:r>
                              <w:rPr>
                                <w:spacing w:val="-2"/>
                              </w:rPr>
                              <w:t>Unterricht.</w:t>
                            </w:r>
                          </w:p>
                          <w:p w14:paraId="09B01BC4" w14:textId="77777777" w:rsidR="00265B73" w:rsidRDefault="00265B73" w:rsidP="00265B73">
                            <w:pPr>
                              <w:pStyle w:val="Textkrper"/>
                              <w:spacing w:before="187" w:line="244" w:lineRule="auto"/>
                              <w:ind w:left="20" w:right="25"/>
                            </w:pPr>
                            <w:r>
                              <w:t>Wenn Sie uns unterstützen möchten, trennen Sie einfach einen Wunschzettel ab und bringen Sie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das Entsprechende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bei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Gelegenheit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mit.</w:t>
                            </w:r>
                          </w:p>
                          <w:p w14:paraId="4425F443" w14:textId="77777777" w:rsidR="00265B73" w:rsidRDefault="00265B73" w:rsidP="00265B73">
                            <w:pPr>
                              <w:pStyle w:val="Textkrper"/>
                              <w:spacing w:before="185" w:line="244" w:lineRule="auto"/>
                              <w:ind w:left="20"/>
                            </w:pPr>
                            <w:r>
                              <w:t>Jede Spende – ob groß oder klein – trägt dazu bei, unseren Schulalltag schöner zu gestalten.</w:t>
                            </w:r>
                          </w:p>
                          <w:p w14:paraId="7F1881CE" w14:textId="77777777" w:rsidR="00265B73" w:rsidRDefault="00265B73" w:rsidP="00265B73">
                            <w:pPr>
                              <w:spacing w:before="185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Vielen</w:t>
                            </w:r>
                            <w:r>
                              <w:rPr>
                                <w:b/>
                                <w:spacing w:val="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herzlichen</w:t>
                            </w:r>
                            <w:r>
                              <w:rPr>
                                <w:b/>
                                <w:spacing w:val="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Dank</w:t>
                            </w:r>
                            <w:r>
                              <w:rPr>
                                <w:b/>
                                <w:spacing w:val="2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für</w:t>
                            </w:r>
                            <w:r>
                              <w:rPr>
                                <w:b/>
                                <w:spacing w:val="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Ihre</w:t>
                            </w:r>
                            <w:r>
                              <w:rPr>
                                <w:b/>
                                <w:spacing w:val="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Unterstützung!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2132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236.6pt;margin-top:37.9pt;width:327.1pt;height:747.9pt;z-index:4875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HgnQEAACgDAAAOAAAAZHJzL2Uyb0RvYy54bWysUsFu2zAMvQ/oPwi6N0rabGuNOMXaYsOA&#10;Yh3Q7QMUWYqNWaJGKrHz96NUJxm227ALTZnU03uPXN2Nvhd7i9RBqOViNpfCBgNNF7a1/P7t4+WN&#10;FJR0aHQPwdbyYEnerS/erIZY2StooW8sCgYJVA2xlm1KsVKKTGu9phlEG7joAL1OfMStalAPjO57&#10;dTWfv1MDYBMRjCXiv4+vRbku+M5Zk56dI5tEX0vmlkrEEjc5qvVKV1vUse3MREP/Awuvu8CPnqAe&#10;ddJih91fUL4zCAQuzQx4Bc51xhYNrGYx/0PNS6ujLVrYHIonm+j/wZov+5f4FUUa72HkARYRFJ/A&#10;/CD2Rg2Rqqkne0oVcXcWOjr0+csSBF9kbw8nP+2YhOGfy8Xb5eI9lwzXbpe3N9fXxXF1vh6R0icL&#10;XuSklsgDKxT0/olSJqCrY8vE5pVAppLGzcgtOd1Ac2AVvIgMkqMUAw+1lvRzp9FK0X8O7FregGOC&#10;x2RzTDD1D1D2JAsL8GGXwHWFxfmNiQWPo5CbVifP+/dz6Tov+PoXAAAA//8DAFBLAwQUAAYACAAA&#10;ACEAn0sgdeMAAAAMAQAADwAAAGRycy9kb3ducmV2LnhtbEyPwU7DMAyG70i8Q2Qkbixt166oNJ0Y&#10;gwsCiW1w4JY1WVvROKXJ1vD2eCe42fKn399fLoPp2UmPrrMoIJ5FwDTWVnXYCHjfPd3cAnNeopK9&#10;RS3gRztYVpcXpSyUnXCjT1vfMApBV0gBrfdDwbmrW22km9lBI90OdjTS0zo2XI1yonDT8ySKFtzI&#10;DulDKwf90Or6a3s0Ah5Xb8/r1+8QDtMq7lK5zj7mL59CXF+F+ztgXgf/B8NZn9ShIqe9PaJyrBeQ&#10;5vOEUAF5RhXOQJzkKbA9TVkeL4BXJf9fovoFAAD//wMAUEsBAi0AFAAGAAgAAAAhALaDOJL+AAAA&#10;4QEAABMAAAAAAAAAAAAAAAAAAAAAAFtDb250ZW50X1R5cGVzXS54bWxQSwECLQAUAAYACAAAACEA&#10;OP0h/9YAAACUAQAACwAAAAAAAAAAAAAAAAAvAQAAX3JlbHMvLnJlbHNQSwECLQAUAAYACAAAACEA&#10;WMtR4J0BAAAoAwAADgAAAAAAAAAAAAAAAAAuAgAAZHJzL2Uyb0RvYy54bWxQSwECLQAUAAYACAAA&#10;ACEAn0sgdeMAAAAMAQAADwAAAAAAAAAAAAAAAAD3AwAAZHJzL2Rvd25yZXYueG1sUEsFBgAAAAAE&#10;AAQA8wAAAAcFAAAAAA==&#10;" filled="f" stroked="f">
                <v:textbox style="layout-flow:vertical" inset="0,0,0,0">
                  <w:txbxContent>
                    <w:p w14:paraId="47457E6C" w14:textId="77777777" w:rsidR="00265B73" w:rsidRDefault="00265B73" w:rsidP="00265B73">
                      <w:pPr>
                        <w:spacing w:before="21"/>
                        <w:ind w:left="20"/>
                        <w:rPr>
                          <w:b/>
                          <w:sz w:val="87"/>
                        </w:rPr>
                      </w:pPr>
                      <w:r>
                        <w:rPr>
                          <w:b/>
                          <w:sz w:val="87"/>
                        </w:rPr>
                        <w:t>Liebe</w:t>
                      </w:r>
                      <w:r>
                        <w:rPr>
                          <w:b/>
                          <w:spacing w:val="-27"/>
                          <w:sz w:val="8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87"/>
                        </w:rPr>
                        <w:t>Eltern,</w:t>
                      </w:r>
                    </w:p>
                    <w:p w14:paraId="500FD01F" w14:textId="77777777" w:rsidR="00265B73" w:rsidRDefault="00265B73" w:rsidP="00265B73">
                      <w:pPr>
                        <w:pStyle w:val="Textkrper"/>
                        <w:spacing w:before="192" w:line="244" w:lineRule="auto"/>
                        <w:ind w:left="20"/>
                      </w:pPr>
                      <w:r>
                        <w:t xml:space="preserve">Damit sich die Kinder in unserer Klasse wohlfühlen und gut lernen können, benötigen wir im Laufe des Schuljahres verschiedene Kleinigkeiten für den </w:t>
                      </w:r>
                      <w:r>
                        <w:rPr>
                          <w:spacing w:val="-2"/>
                        </w:rPr>
                        <w:t>Unterricht.</w:t>
                      </w:r>
                    </w:p>
                    <w:p w14:paraId="09B01BC4" w14:textId="77777777" w:rsidR="00265B73" w:rsidRDefault="00265B73" w:rsidP="00265B73">
                      <w:pPr>
                        <w:pStyle w:val="Textkrper"/>
                        <w:spacing w:before="187" w:line="244" w:lineRule="auto"/>
                        <w:ind w:left="20" w:right="25"/>
                      </w:pPr>
                      <w:r>
                        <w:t>Wenn Sie uns unterstützen möchten, trennen Sie einfach einen Wunschzettel ab und bringen Sie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das Entsprechende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bei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Gelegenheit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mit.</w:t>
                      </w:r>
                    </w:p>
                    <w:p w14:paraId="4425F443" w14:textId="77777777" w:rsidR="00265B73" w:rsidRDefault="00265B73" w:rsidP="00265B73">
                      <w:pPr>
                        <w:pStyle w:val="Textkrper"/>
                        <w:spacing w:before="185" w:line="244" w:lineRule="auto"/>
                        <w:ind w:left="20"/>
                      </w:pPr>
                      <w:r>
                        <w:t>Jede Spende – ob groß oder klein – trägt dazu bei, unseren Schulalltag schöner zu gestalten.</w:t>
                      </w:r>
                    </w:p>
                    <w:p w14:paraId="7F1881CE" w14:textId="77777777" w:rsidR="00265B73" w:rsidRDefault="00265B73" w:rsidP="00265B73">
                      <w:pPr>
                        <w:spacing w:before="185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Vielen</w:t>
                      </w:r>
                      <w:r>
                        <w:rPr>
                          <w:b/>
                          <w:spacing w:val="1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herzlichen</w:t>
                      </w:r>
                      <w:r>
                        <w:rPr>
                          <w:b/>
                          <w:spacing w:val="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Dank</w:t>
                      </w:r>
                      <w:r>
                        <w:rPr>
                          <w:b/>
                          <w:spacing w:val="2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für</w:t>
                      </w:r>
                      <w:r>
                        <w:rPr>
                          <w:b/>
                          <w:spacing w:val="2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Ihre</w:t>
                      </w:r>
                      <w:r>
                        <w:rPr>
                          <w:b/>
                          <w:spacing w:val="1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Unterstützung!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D1A71" w14:paraId="3AC85C90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35C3FCDC" w14:textId="05AC8EBD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497583BA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3393D595" w14:textId="47EC93AB" w:rsidR="00DD1A71" w:rsidRPr="007B199E" w:rsidRDefault="00DD1A71" w:rsidP="00147889">
            <w:pPr>
              <w:spacing w:before="171"/>
              <w:ind w:left="115"/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3374D9FF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3C4B652A" w14:textId="59E9EB00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1E959DD2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24DBC808" w14:textId="7DE93DB5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2526E74C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6CD43CA1" w14:textId="77F1395E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1DB4A22F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7E83B49B" w14:textId="7C32CBA6" w:rsidR="00DD1A71" w:rsidRPr="007B199E" w:rsidRDefault="00DD1A71" w:rsidP="00147889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D1A71" w14:paraId="47672897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60841D5B" w14:textId="43BB8CED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4B067FD6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5B8CFE59" w14:textId="0D1A300D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1B752D52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536316F9" w14:textId="40B20EEE" w:rsidR="00DD1A71" w:rsidRPr="007B199E" w:rsidRDefault="00DD1A71" w:rsidP="00147889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DD1A71" w14:paraId="1FCF3CDD" w14:textId="77777777" w:rsidTr="00147889">
        <w:trPr>
          <w:trHeight w:val="1531"/>
        </w:trPr>
        <w:tc>
          <w:tcPr>
            <w:tcW w:w="3969" w:type="dxa"/>
            <w:vAlign w:val="center"/>
          </w:tcPr>
          <w:p w14:paraId="79C89A2A" w14:textId="09F3A0BF" w:rsidR="00DD1A71" w:rsidRPr="007B199E" w:rsidRDefault="00DD1A71" w:rsidP="00147889">
            <w:pPr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14:paraId="2EC060AE" w14:textId="77777777" w:rsidR="00147889" w:rsidRDefault="00147889" w:rsidP="00147889">
      <w:pPr>
        <w:ind w:left="130"/>
        <w:rPr>
          <w:rFonts w:ascii="Calibri" w:hAnsi="Calibri"/>
          <w:sz w:val="66"/>
        </w:rPr>
      </w:pPr>
    </w:p>
    <w:p w14:paraId="1B6BDBF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7ACED715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D7F362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101244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E3BB3EF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4443F5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492A4B4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720DFB3C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80D418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D4162CE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1E075D7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0600BC1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66EB7FAC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0D015B9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092128D5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18A3A302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229C8C2F" w14:textId="77777777" w:rsidR="00147889" w:rsidRPr="00147889" w:rsidRDefault="00147889" w:rsidP="00147889">
      <w:pPr>
        <w:rPr>
          <w:rFonts w:ascii="Calibri" w:hAnsi="Calibri"/>
          <w:sz w:val="66"/>
        </w:rPr>
      </w:pPr>
    </w:p>
    <w:p w14:paraId="566EFD78" w14:textId="3DB749D0" w:rsidR="00265B73" w:rsidRDefault="00265B73" w:rsidP="00147889">
      <w:pPr>
        <w:ind w:left="130"/>
        <w:rPr>
          <w:rFonts w:ascii="Calibri" w:hAnsi="Calibri"/>
          <w:sz w:val="66"/>
        </w:rPr>
      </w:pPr>
    </w:p>
    <w:sectPr w:rsidR="00265B73" w:rsidSect="00DD1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284" w:right="1701" w:bottom="0" w:left="14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C319" w14:textId="77777777" w:rsidR="00C6292B" w:rsidRDefault="00C6292B" w:rsidP="00265B73">
      <w:r>
        <w:separator/>
      </w:r>
    </w:p>
  </w:endnote>
  <w:endnote w:type="continuationSeparator" w:id="0">
    <w:p w14:paraId="01147E7A" w14:textId="77777777" w:rsidR="00C6292B" w:rsidRDefault="00C6292B" w:rsidP="0026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B9DA" w14:textId="77777777" w:rsidR="007B199E" w:rsidRDefault="007B19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03AB" w14:textId="01204C77" w:rsidR="00265B73" w:rsidRPr="00265B73" w:rsidRDefault="00265B73">
    <w:pPr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226E1" wp14:editId="44203716">
              <wp:simplePos x="0" y="0"/>
              <wp:positionH relativeFrom="column">
                <wp:posOffset>-318770</wp:posOffset>
              </wp:positionH>
              <wp:positionV relativeFrom="paragraph">
                <wp:posOffset>-8255</wp:posOffset>
              </wp:positionV>
              <wp:extent cx="7772400" cy="7620"/>
              <wp:effectExtent l="0" t="0" r="19050" b="30480"/>
              <wp:wrapNone/>
              <wp:docPr id="825674757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77240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AFD26B" id="Gerader Verbinder 1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1pt,-.65pt" to="586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0JyAEAAPkDAAAOAAAAZHJzL2Uyb0RvYy54bWysU9tqGzEQfS/kH4TeY61NicvidR5i0jyU&#10;NrTNByjSyCvQDUnxrv++I6297o1CQ16ELnPOzDkz2tyO1pADxKS96+hy0VACTnip3b6jT9/vrz9Q&#10;kjJ3khvvoKNHSPR2e/VuM4QWVr73RkIkSOJSO4SO9jmHlrEkerA8LXwAh4/KR8szHuOeycgHZLeG&#10;rZrmhg0+yhC9gJTwdjc90m3lVwpE/qJUgkxMR7G2XNdY1+eysu2Gt/vIQ6/FqQz+iios1w6TzlQ7&#10;njl5ifoPKqtF9MmrvBDeMq+UFlA1oJpl85uabz0PULWgOSnMNqW3oxWfD3fuMaINQ0htCo+xqBhV&#10;tEQZHR6wp1UXVkrGattxtg3GTARertfr1fsG3RX4tr5ZVVfZxFLYQkz5I3hLyqajRrsiirf88Cll&#10;zIyh55BybVxZkzda3mtj6qGMA9yZSA4cG5nHZWkc4n6JKiQ7nvopSOLuFFUY2UVf3eWjgSnbV1BE&#10;S9QxKa2jd8nFhQCXz/mMw+gCU1jZDGyqnH8CT/EFCnUs/wc8I2pm7/IMttr5+LfsF4vUFH92YNJd&#10;LHj28lg7X63B+aqOnv5CGeCfzxV++bHbHwAAAP//AwBQSwMEFAAGAAgAAAAhAHCFsa7dAAAACQEA&#10;AA8AAABkcnMvZG93bnJldi54bWxMj81ugzAQhO+V+g7WVuotsQH1RxQTUaqqxzYkl94MdjAKXiPs&#10;EPfta07tbXdnNPtNsQtmJIua3WCRQ7JlQBR2Vg7Yczge3jfPQJwXKMVoUXH4UQ525e1NIXJpr7hX&#10;S+N7EkPQ5YKD9n7KKXWdVka4rZ0URu1kZyN8XOeeyllcY7gZacrYIzViwPhBi0nVWnXn5mI4LNUn&#10;q+v24/haNSEsX9+HNNNvnN/fheoFiFfB/5lhxY/oUEam1l5QOjJy2DywNFrjkGRAVkPylMUy7XoB&#10;Whb0f4PyFwAA//8DAFBLAQItABQABgAIAAAAIQC2gziS/gAAAOEBAAATAAAAAAAAAAAAAAAAAAAA&#10;AABbQ29udGVudF9UeXBlc10ueG1sUEsBAi0AFAAGAAgAAAAhADj9If/WAAAAlAEAAAsAAAAAAAAA&#10;AAAAAAAALwEAAF9yZWxzLy5yZWxzUEsBAi0AFAAGAAgAAAAhAIlBbQnIAQAA+QMAAA4AAAAAAAAA&#10;AAAAAAAALgIAAGRycy9lMm9Eb2MueG1sUEsBAi0AFAAGAAgAAAAhAHCFsa7dAAAACQEAAA8AAAAA&#10;AAAAAAAAAAAAIgQAAGRycy9kb3ducmV2LnhtbFBLBQYAAAAABAAEAPMAAAAsBQAAAAA=&#10;" strokecolor="black [3213]">
              <v:stroke dashstyle="dash"/>
            </v:line>
          </w:pict>
        </mc:Fallback>
      </mc:AlternateContent>
    </w:r>
  </w:p>
  <w:tbl>
    <w:tblPr>
      <w:tblW w:w="11000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65B73" w:rsidRPr="00F42294" w14:paraId="77A21F28" w14:textId="77777777" w:rsidTr="00265B73">
      <w:trPr>
        <w:trHeight w:hRule="exact" w:val="397"/>
      </w:trPr>
      <w:tc>
        <w:tcPr>
          <w:tcW w:w="1138" w:type="dxa"/>
          <w:noWrap/>
        </w:tcPr>
        <w:p w14:paraId="2E5B8529" w14:textId="77777777" w:rsidR="00265B73" w:rsidRPr="00913892" w:rsidRDefault="00265B73" w:rsidP="00265B73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1922929" wp14:editId="7F41C576">
                <wp:extent cx="468000" cy="234000"/>
                <wp:effectExtent l="0" t="0" r="8255" b="0"/>
                <wp:docPr id="501559631" name="Grafik 501559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081041F3" w14:textId="504F7295" w:rsidR="00265B73" w:rsidRPr="00913892" w:rsidRDefault="00265B73" w:rsidP="00265B7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1C28D79B" w14:textId="28FD2288" w:rsidR="00265B73" w:rsidRPr="00913892" w:rsidRDefault="00265B73" w:rsidP="00265B73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Nina Rupp</w:t>
          </w:r>
        </w:p>
      </w:tc>
      <w:tc>
        <w:tcPr>
          <w:tcW w:w="399" w:type="dxa"/>
        </w:tcPr>
        <w:p w14:paraId="65E40509" w14:textId="77777777" w:rsidR="00265B73" w:rsidRPr="00913892" w:rsidRDefault="00265B73" w:rsidP="00265B73">
          <w:pPr>
            <w:pStyle w:val="ekvpagina"/>
          </w:pPr>
        </w:p>
      </w:tc>
    </w:tr>
  </w:tbl>
  <w:p w14:paraId="3FCB0B65" w14:textId="77777777" w:rsidR="00265B73" w:rsidRPr="00265B73" w:rsidRDefault="00265B73" w:rsidP="00147889">
    <w:pPr>
      <w:pStyle w:val="Fuzeil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F456" w14:textId="77777777" w:rsidR="007B199E" w:rsidRDefault="007B19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8F1B" w14:textId="77777777" w:rsidR="00C6292B" w:rsidRDefault="00C6292B" w:rsidP="00265B73">
      <w:r>
        <w:separator/>
      </w:r>
    </w:p>
  </w:footnote>
  <w:footnote w:type="continuationSeparator" w:id="0">
    <w:p w14:paraId="3C1CFF64" w14:textId="77777777" w:rsidR="00C6292B" w:rsidRDefault="00C6292B" w:rsidP="0026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FDAA" w14:textId="77777777" w:rsidR="007B199E" w:rsidRDefault="007B19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DB08" w14:textId="77777777" w:rsidR="007B199E" w:rsidRDefault="007B19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8811" w14:textId="77777777" w:rsidR="007B199E" w:rsidRDefault="007B19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FD"/>
    <w:rsid w:val="00147889"/>
    <w:rsid w:val="00265B73"/>
    <w:rsid w:val="004A0F23"/>
    <w:rsid w:val="006360E9"/>
    <w:rsid w:val="007B199E"/>
    <w:rsid w:val="008F2240"/>
    <w:rsid w:val="00B522FD"/>
    <w:rsid w:val="00BA4325"/>
    <w:rsid w:val="00C6292B"/>
    <w:rsid w:val="00D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E188A"/>
  <w15:docId w15:val="{AC58E98F-95DC-40A1-A9A6-91F04885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A71"/>
    <w:rPr>
      <w:rFonts w:ascii="Comic Sans MS" w:eastAsia="Comic Sans MS" w:hAnsi="Comic Sans MS" w:cs="Comic Sans M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65B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B73"/>
    <w:rPr>
      <w:rFonts w:ascii="Comic Sans MS" w:eastAsia="Comic Sans MS" w:hAnsi="Comic Sans MS" w:cs="Comic Sans MS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65B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B73"/>
    <w:rPr>
      <w:rFonts w:ascii="Comic Sans MS" w:eastAsia="Comic Sans MS" w:hAnsi="Comic Sans MS" w:cs="Comic Sans MS"/>
      <w:lang w:val="de-DE"/>
    </w:rPr>
  </w:style>
  <w:style w:type="paragraph" w:customStyle="1" w:styleId="ekvpagina">
    <w:name w:val="ekv.pagina"/>
    <w:basedOn w:val="Standard"/>
    <w:uiPriority w:val="99"/>
    <w:qFormat/>
    <w:rsid w:val="00265B73"/>
    <w:pPr>
      <w:widowControl/>
      <w:autoSpaceDE/>
      <w:autoSpaceDN/>
      <w:spacing w:line="130" w:lineRule="exact"/>
      <w:ind w:left="113"/>
    </w:pPr>
    <w:rPr>
      <w:rFonts w:ascii="Arial" w:eastAsiaTheme="minorHAnsi" w:hAnsi="Arial" w:cstheme="minorBidi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265B73"/>
    <w:pPr>
      <w:widowControl/>
      <w:tabs>
        <w:tab w:val="left" w:pos="340"/>
        <w:tab w:val="left" w:pos="595"/>
        <w:tab w:val="left" w:pos="851"/>
      </w:tabs>
      <w:autoSpaceDE/>
      <w:autoSpaceDN/>
      <w:ind w:right="113"/>
      <w:jc w:val="right"/>
    </w:pPr>
    <w:rPr>
      <w:rFonts w:ascii="Arial" w:eastAsiaTheme="minorHAnsi" w:hAnsi="Arial" w:cstheme="minorBidi"/>
      <w:sz w:val="10"/>
    </w:rPr>
  </w:style>
  <w:style w:type="paragraph" w:customStyle="1" w:styleId="ekvquelle">
    <w:name w:val="ekv.quelle"/>
    <w:basedOn w:val="Standard"/>
    <w:uiPriority w:val="99"/>
    <w:qFormat/>
    <w:rsid w:val="00265B73"/>
    <w:pPr>
      <w:widowControl/>
      <w:tabs>
        <w:tab w:val="left" w:pos="595"/>
        <w:tab w:val="left" w:pos="851"/>
      </w:tabs>
      <w:autoSpaceDE/>
      <w:autoSpaceDN/>
      <w:spacing w:line="130" w:lineRule="exact"/>
      <w:ind w:left="113"/>
    </w:pPr>
    <w:rPr>
      <w:rFonts w:ascii="Arial" w:eastAsiaTheme="minorHAnsi" w:hAnsi="Arial" w:cstheme="minorBidi"/>
      <w:sz w:val="10"/>
    </w:rPr>
  </w:style>
  <w:style w:type="character" w:customStyle="1" w:styleId="ekvquellefett">
    <w:name w:val="ekv.quelle.fett"/>
    <w:basedOn w:val="Absatz-Standardschriftart"/>
    <w:uiPriority w:val="1"/>
    <w:qFormat/>
    <w:rsid w:val="00265B73"/>
    <w:rPr>
      <w:rFonts w:ascii="Arial" w:hAnsi="Arial"/>
      <w:b/>
      <w:sz w:val="10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5B73"/>
    <w:rPr>
      <w:rFonts w:ascii="Comic Sans MS" w:eastAsia="Comic Sans MS" w:hAnsi="Comic Sans MS" w:cs="Comic Sans MS"/>
      <w:sz w:val="40"/>
      <w:szCs w:val="40"/>
      <w:lang w:val="de-DE"/>
    </w:rPr>
  </w:style>
  <w:style w:type="table" w:styleId="Tabellenraster">
    <w:name w:val="Table Grid"/>
    <w:basedOn w:val="NormaleTabelle"/>
    <w:uiPriority w:val="39"/>
    <w:rsid w:val="00265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28A98-E336-4525-BE1C-63B40CB1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Sonstiges - Nimm dir, was du brauchst.wscdoc</vt:lpstr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Sonstiges - Nimm dir, was du brauchst.wscdoc</dc:title>
  <dc:creator>Nina Rupp</dc:creator>
  <cp:lastModifiedBy>Schramm, Nicole</cp:lastModifiedBy>
  <cp:revision>2</cp:revision>
  <dcterms:created xsi:type="dcterms:W3CDTF">2026-08-06T09:22:00Z</dcterms:created>
  <dcterms:modified xsi:type="dcterms:W3CDTF">2026-08-06T09:22:00Z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Worksheet Crafter</vt:lpwstr>
  </property>
  <property fmtid="{D5CDD505-2E9C-101B-9397-08002B2CF9AE}" pid="4" name="Producer">
    <vt:lpwstr>Qt 5.15.14</vt:lpwstr>
  </property>
  <property fmtid="{D5CDD505-2E9C-101B-9397-08002B2CF9AE}" pid="5" name="LastSaved">
    <vt:filetime>2026-08-05T00:00:00Z</vt:filetime>
  </property>
</Properties>
</file>