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3BC14" w14:textId="77777777" w:rsidR="006939DD" w:rsidRDefault="006939DD" w:rsidP="00637CA5"/>
    <w:p w14:paraId="5E61675E" w14:textId="77777777" w:rsidR="006939DD" w:rsidRDefault="006939DD" w:rsidP="00637CA5"/>
    <w:p w14:paraId="6F634288" w14:textId="3153293A" w:rsidR="001D2072" w:rsidRDefault="006939DD" w:rsidP="00637CA5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22D019A8" wp14:editId="0DC45E1C">
                <wp:simplePos x="0" y="0"/>
                <wp:positionH relativeFrom="leftMargin">
                  <wp:posOffset>2657475</wp:posOffset>
                </wp:positionH>
                <wp:positionV relativeFrom="paragraph">
                  <wp:posOffset>-80645</wp:posOffset>
                </wp:positionV>
                <wp:extent cx="714375" cy="350520"/>
                <wp:effectExtent l="0" t="0" r="28575" b="1143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A1F3" w14:textId="3B2C47FC" w:rsidR="00333434" w:rsidRPr="006939DD" w:rsidRDefault="001D2072" w:rsidP="00333434">
                            <w:pPr>
                              <w:jc w:val="center"/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019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9.25pt;margin-top:-6.35pt;width:56.25pt;height:27.6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" strokecolor="#5b9bd5 [3204]" strokeweight="1.5pt">
                <v:textbox>
                  <w:txbxContent>
                    <w:p w14:paraId="42D3A1F3" w14:textId="3B2C47FC" w:rsidR="00333434" w:rsidRPr="006939DD" w:rsidRDefault="001D2072" w:rsidP="00333434">
                      <w:pPr>
                        <w:jc w:val="center"/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129EB2" wp14:editId="4873C5E0">
                <wp:simplePos x="0" y="0"/>
                <wp:positionH relativeFrom="leftMargin">
                  <wp:posOffset>1790700</wp:posOffset>
                </wp:positionH>
                <wp:positionV relativeFrom="paragraph">
                  <wp:posOffset>-80645</wp:posOffset>
                </wp:positionV>
                <wp:extent cx="733425" cy="350520"/>
                <wp:effectExtent l="0" t="0" r="28575" b="1143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CF3E" w14:textId="28745380" w:rsidR="00333434" w:rsidRPr="006939DD" w:rsidRDefault="001D2072" w:rsidP="00333434">
                            <w:pPr>
                              <w:jc w:val="center"/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29EB2" id="_x0000_s1027" type="#_x0000_t202" style="position:absolute;margin-left:141pt;margin-top:-6.35pt;width:57.75pt;height:27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" strokecolor="#5b9bd5 [3204]" strokeweight="1.5pt">
                <v:textbox>
                  <w:txbxContent>
                    <w:p w14:paraId="0059CF3E" w14:textId="28745380" w:rsidR="00333434" w:rsidRPr="006939DD" w:rsidRDefault="001D2072" w:rsidP="00333434">
                      <w:pPr>
                        <w:jc w:val="center"/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CE429B8" wp14:editId="120169CB">
                <wp:simplePos x="0" y="0"/>
                <wp:positionH relativeFrom="margin">
                  <wp:posOffset>1744980</wp:posOffset>
                </wp:positionH>
                <wp:positionV relativeFrom="paragraph">
                  <wp:posOffset>-499745</wp:posOffset>
                </wp:positionV>
                <wp:extent cx="723900" cy="350520"/>
                <wp:effectExtent l="0" t="0" r="19050" b="11430"/>
                <wp:wrapNone/>
                <wp:docPr id="8902743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90F65" w14:textId="77777777" w:rsidR="006939DD" w:rsidRPr="006939DD" w:rsidRDefault="006939DD" w:rsidP="00B03623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429B8" id="_x0000_s1028" type="#_x0000_t202" style="position:absolute;margin-left:137.4pt;margin-top:-39.35pt;width:57pt;height:27.6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" strokecolor="#5b9bd5 [3204]" strokeweight="1.5pt">
                <v:textbox>
                  <w:txbxContent>
                    <w:p w14:paraId="17E90F65" w14:textId="77777777" w:rsidR="006939DD" w:rsidRPr="006939DD" w:rsidRDefault="006939DD" w:rsidP="00B03623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1099BC3A" wp14:editId="1F61BDB5">
                <wp:simplePos x="0" y="0"/>
                <wp:positionH relativeFrom="margin">
                  <wp:posOffset>888365</wp:posOffset>
                </wp:positionH>
                <wp:positionV relativeFrom="paragraph">
                  <wp:posOffset>-499745</wp:posOffset>
                </wp:positionV>
                <wp:extent cx="723900" cy="350520"/>
                <wp:effectExtent l="0" t="0" r="19050" b="11430"/>
                <wp:wrapNone/>
                <wp:docPr id="8316018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8199A" w14:textId="77777777" w:rsidR="006939DD" w:rsidRPr="006939DD" w:rsidRDefault="006939DD" w:rsidP="00B03623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9BC3A" id="_x0000_s1029" type="#_x0000_t202" style="position:absolute;margin-left:69.95pt;margin-top:-39.35pt;width:57pt;height:27.6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" strokecolor="#5b9bd5 [3204]" strokeweight="1.5pt">
                <v:textbox>
                  <w:txbxContent>
                    <w:p w14:paraId="3338199A" w14:textId="77777777" w:rsidR="006939DD" w:rsidRPr="006939DD" w:rsidRDefault="006939DD" w:rsidP="00B03623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2072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1E344F1" wp14:editId="6C0053DD">
                <wp:simplePos x="0" y="0"/>
                <wp:positionH relativeFrom="leftMargin">
                  <wp:posOffset>937260</wp:posOffset>
                </wp:positionH>
                <wp:positionV relativeFrom="paragraph">
                  <wp:posOffset>-84455</wp:posOffset>
                </wp:positionV>
                <wp:extent cx="739140" cy="350520"/>
                <wp:effectExtent l="0" t="0" r="22860" b="11430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DB7E" w14:textId="170A4C13" w:rsidR="00333434" w:rsidRPr="006939DD" w:rsidRDefault="001D2072" w:rsidP="00333434">
                            <w:pPr>
                              <w:jc w:val="center"/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44F1" id="_x0000_s1030" type="#_x0000_t202" style="position:absolute;margin-left:73.8pt;margin-top:-6.65pt;width:58.2pt;height:27.6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" strokecolor="#5b9bd5 [3204]" strokeweight="1.5pt">
                <v:textbox>
                  <w:txbxContent>
                    <w:p w14:paraId="0BA5DB7E" w14:textId="170A4C13" w:rsidR="00333434" w:rsidRPr="006939DD" w:rsidRDefault="001D2072" w:rsidP="00333434">
                      <w:pPr>
                        <w:jc w:val="center"/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385623" w:themeColor="accent6" w:themeShade="8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2072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9E6CA5" wp14:editId="00801C30">
                <wp:simplePos x="0" y="0"/>
                <wp:positionH relativeFrom="margin">
                  <wp:posOffset>22225</wp:posOffset>
                </wp:positionH>
                <wp:positionV relativeFrom="paragraph">
                  <wp:posOffset>-499745</wp:posOffset>
                </wp:positionV>
                <wp:extent cx="723900" cy="350520"/>
                <wp:effectExtent l="0" t="0" r="19050" b="11430"/>
                <wp:wrapNone/>
                <wp:docPr id="6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9EBA8" w14:textId="56532EEE" w:rsidR="00B03623" w:rsidRPr="006939DD" w:rsidRDefault="007B59BB" w:rsidP="00B03623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39DD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E6CA5" id="_x0000_s1031" type="#_x0000_t202" style="position:absolute;margin-left:1.75pt;margin-top:-39.35pt;width:57pt;height:27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" strokecolor="#5b9bd5 [3204]" strokeweight="1.5pt">
                <v:textbox>
                  <w:txbxContent>
                    <w:p w14:paraId="10B9EBA8" w14:textId="56532EEE" w:rsidR="00B03623" w:rsidRPr="006939DD" w:rsidRDefault="007B59BB" w:rsidP="00B03623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39DD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704847" w14:textId="77777777" w:rsidR="006939DD" w:rsidRDefault="006939DD" w:rsidP="00637CA5">
      <w:pPr>
        <w:rPr>
          <w:rFonts w:cstheme="minorHAnsi"/>
          <w:sz w:val="24"/>
          <w:szCs w:val="24"/>
        </w:rPr>
      </w:pPr>
    </w:p>
    <w:p w14:paraId="05299C74" w14:textId="59C75E0F" w:rsidR="00F50B0B" w:rsidRPr="006939DD" w:rsidRDefault="001D2072" w:rsidP="00637CA5">
      <w:pPr>
        <w:rPr>
          <w:rFonts w:cstheme="minorHAnsi"/>
          <w:sz w:val="24"/>
          <w:szCs w:val="24"/>
        </w:rPr>
      </w:pPr>
      <w:r w:rsidRPr="006939DD">
        <w:rPr>
          <w:rFonts w:cstheme="minorHAnsi"/>
          <w:sz w:val="24"/>
          <w:szCs w:val="24"/>
        </w:rPr>
        <w:t>Namensschilder für die Magnete habe ich gewusst nicht in einer Einheitsgröße angefertigt, sondern wirklich nur so groß, wie der Name auch is</w:t>
      </w:r>
      <w:r w:rsidR="00993B02" w:rsidRPr="006939DD">
        <w:rPr>
          <w:rFonts w:cstheme="minorHAnsi"/>
          <w:sz w:val="24"/>
          <w:szCs w:val="24"/>
        </w:rPr>
        <w:t xml:space="preserve">t, </w:t>
      </w:r>
      <w:r w:rsidRPr="006939DD">
        <w:rPr>
          <w:rFonts w:cstheme="minorHAnsi"/>
          <w:sz w:val="24"/>
          <w:szCs w:val="24"/>
        </w:rPr>
        <w:t>um so</w:t>
      </w:r>
      <w:r w:rsidR="00993B02" w:rsidRPr="006939DD">
        <w:rPr>
          <w:rFonts w:cstheme="minorHAnsi"/>
          <w:sz w:val="24"/>
          <w:szCs w:val="24"/>
        </w:rPr>
        <w:t xml:space="preserve"> </w:t>
      </w:r>
      <w:r w:rsidRPr="006939DD">
        <w:rPr>
          <w:rFonts w:cstheme="minorHAnsi"/>
          <w:sz w:val="24"/>
          <w:szCs w:val="24"/>
        </w:rPr>
        <w:t>viel wie möglich Platz zu sparen.</w:t>
      </w:r>
    </w:p>
    <w:p w14:paraId="13589AFB" w14:textId="0824BE0C" w:rsidR="00F50B0B" w:rsidRDefault="00F50B0B" w:rsidP="00637CA5"/>
    <w:p w14:paraId="785E9339" w14:textId="69C8EE85" w:rsidR="00F50B0B" w:rsidRDefault="00F50B0B" w:rsidP="00637CA5"/>
    <w:p w14:paraId="23D1C5A4" w14:textId="5FC2F962" w:rsidR="00F50B0B" w:rsidRDefault="00F50B0B" w:rsidP="00637CA5"/>
    <w:sectPr w:rsidR="00F50B0B" w:rsidSect="006939DD">
      <w:footerReference w:type="default" r:id="rId7"/>
      <w:pgSz w:w="11906" w:h="16838"/>
      <w:pgMar w:top="1417" w:right="1417" w:bottom="1134" w:left="1417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7E604" w14:textId="77777777" w:rsidR="006939DD" w:rsidRDefault="006939DD" w:rsidP="006939DD">
      <w:pPr>
        <w:spacing w:after="0" w:line="240" w:lineRule="auto"/>
      </w:pPr>
      <w:r>
        <w:separator/>
      </w:r>
    </w:p>
  </w:endnote>
  <w:endnote w:type="continuationSeparator" w:id="0">
    <w:p w14:paraId="0098F518" w14:textId="77777777" w:rsidR="006939DD" w:rsidRDefault="006939DD" w:rsidP="0069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22531" w14:textId="77777777" w:rsidR="006939DD" w:rsidRDefault="006939DD"/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80"/>
      <w:gridCol w:w="3745"/>
      <w:gridCol w:w="6075"/>
    </w:tblGrid>
    <w:tr w:rsidR="006939DD" w:rsidRPr="00913892" w14:paraId="77A35AE9" w14:textId="77777777" w:rsidTr="006939DD">
      <w:trPr>
        <w:trHeight w:hRule="exact" w:val="680"/>
      </w:trPr>
      <w:tc>
        <w:tcPr>
          <w:tcW w:w="1180" w:type="dxa"/>
          <w:noWrap/>
        </w:tcPr>
        <w:p w14:paraId="5FB41638" w14:textId="77777777" w:rsidR="006939DD" w:rsidRPr="00913892" w:rsidRDefault="006939DD" w:rsidP="006939DD">
          <w:pPr>
            <w:pStyle w:val="ekvpaginabild"/>
            <w:tabs>
              <w:tab w:val="clear" w:pos="340"/>
              <w:tab w:val="left" w:pos="819"/>
            </w:tabs>
            <w:ind w:left="252"/>
          </w:pPr>
          <w:r w:rsidRPr="00913892">
            <w:rPr>
              <w:noProof/>
              <w:lang w:eastAsia="de-DE"/>
            </w:rPr>
            <w:drawing>
              <wp:inline distT="0" distB="0" distL="0" distR="0" wp14:anchorId="50E3A457" wp14:editId="482475A5">
                <wp:extent cx="468000" cy="234000"/>
                <wp:effectExtent l="0" t="0" r="8255" b="0"/>
                <wp:docPr id="959359544" name="Grafik 959359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dxa"/>
          <w:noWrap/>
          <w:tcMar>
            <w:right w:w="57" w:type="dxa"/>
          </w:tcMar>
        </w:tcPr>
        <w:p w14:paraId="1AC551C4" w14:textId="0DF31CF7" w:rsidR="006939DD" w:rsidRPr="00913892" w:rsidRDefault="006939DD" w:rsidP="006939DD">
          <w:pPr>
            <w:pStyle w:val="ekvpagina"/>
          </w:pPr>
          <w:r w:rsidRPr="00913892">
            <w:t xml:space="preserve">© Ernst Klett Verlag GmbH, </w:t>
          </w:r>
          <w:r>
            <w:t>Stuttgart 20</w:t>
          </w:r>
          <w:r>
            <w:t>24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6075" w:type="dxa"/>
          <w:noWrap/>
        </w:tcPr>
        <w:p w14:paraId="5967A149" w14:textId="782671C2" w:rsidR="006939DD" w:rsidRPr="00913892" w:rsidRDefault="006939DD" w:rsidP="006939DD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>
            <w:t>Frauke Albert</w:t>
          </w:r>
        </w:p>
      </w:tc>
    </w:tr>
  </w:tbl>
  <w:p w14:paraId="1341BDB9" w14:textId="77777777" w:rsidR="006939DD" w:rsidRPr="006939DD" w:rsidRDefault="006939DD" w:rsidP="006939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F2E49" w14:textId="77777777" w:rsidR="006939DD" w:rsidRDefault="006939DD" w:rsidP="006939DD">
      <w:pPr>
        <w:spacing w:after="0" w:line="240" w:lineRule="auto"/>
      </w:pPr>
      <w:r>
        <w:separator/>
      </w:r>
    </w:p>
  </w:footnote>
  <w:footnote w:type="continuationSeparator" w:id="0">
    <w:p w14:paraId="58B0E3CB" w14:textId="77777777" w:rsidR="006939DD" w:rsidRDefault="006939DD" w:rsidP="00693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3D3"/>
    <w:rsid w:val="00094588"/>
    <w:rsid w:val="000E3D8A"/>
    <w:rsid w:val="00131BFD"/>
    <w:rsid w:val="00180179"/>
    <w:rsid w:val="001D2072"/>
    <w:rsid w:val="002A2B40"/>
    <w:rsid w:val="0032049F"/>
    <w:rsid w:val="00333434"/>
    <w:rsid w:val="00421394"/>
    <w:rsid w:val="004A6D3A"/>
    <w:rsid w:val="005277C3"/>
    <w:rsid w:val="005A7A42"/>
    <w:rsid w:val="00637CA5"/>
    <w:rsid w:val="00682758"/>
    <w:rsid w:val="006939DD"/>
    <w:rsid w:val="006A2584"/>
    <w:rsid w:val="006D20D1"/>
    <w:rsid w:val="007923D3"/>
    <w:rsid w:val="007B59BB"/>
    <w:rsid w:val="008853D1"/>
    <w:rsid w:val="00941FDC"/>
    <w:rsid w:val="00982885"/>
    <w:rsid w:val="00993B02"/>
    <w:rsid w:val="00A12B88"/>
    <w:rsid w:val="00A90C39"/>
    <w:rsid w:val="00A96FA7"/>
    <w:rsid w:val="00B03623"/>
    <w:rsid w:val="00BD60D5"/>
    <w:rsid w:val="00C34F18"/>
    <w:rsid w:val="00C462FF"/>
    <w:rsid w:val="00D14E5A"/>
    <w:rsid w:val="00D56953"/>
    <w:rsid w:val="00F45041"/>
    <w:rsid w:val="00F5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1F881"/>
  <w15:chartTrackingRefBased/>
  <w15:docId w15:val="{E16D5FD5-7622-4D23-9832-ED24443B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362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B8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9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39DD"/>
  </w:style>
  <w:style w:type="paragraph" w:styleId="Fuzeile">
    <w:name w:val="footer"/>
    <w:basedOn w:val="Standard"/>
    <w:link w:val="FuzeileZchn"/>
    <w:uiPriority w:val="99"/>
    <w:unhideWhenUsed/>
    <w:rsid w:val="0069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39DD"/>
  </w:style>
  <w:style w:type="paragraph" w:customStyle="1" w:styleId="ekvpagina">
    <w:name w:val="ekv.pagina"/>
    <w:basedOn w:val="Standard"/>
    <w:uiPriority w:val="99"/>
    <w:qFormat/>
    <w:rsid w:val="006939DD"/>
    <w:pPr>
      <w:spacing w:after="0" w:line="130" w:lineRule="exact"/>
      <w:ind w:left="113"/>
    </w:pPr>
    <w:rPr>
      <w:rFonts w:ascii="Arial" w:hAnsi="Arial"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939DD"/>
    <w:pPr>
      <w:tabs>
        <w:tab w:val="left" w:pos="340"/>
        <w:tab w:val="left" w:pos="595"/>
        <w:tab w:val="left" w:pos="851"/>
      </w:tabs>
      <w:spacing w:after="0" w:line="240" w:lineRule="auto"/>
      <w:ind w:right="113"/>
      <w:jc w:val="right"/>
    </w:pPr>
    <w:rPr>
      <w:rFonts w:ascii="Arial" w:hAnsi="Arial"/>
      <w:sz w:val="10"/>
    </w:rPr>
  </w:style>
  <w:style w:type="paragraph" w:customStyle="1" w:styleId="ekvquelle">
    <w:name w:val="ekv.quelle"/>
    <w:basedOn w:val="Standard"/>
    <w:uiPriority w:val="99"/>
    <w:qFormat/>
    <w:rsid w:val="006939DD"/>
    <w:pPr>
      <w:tabs>
        <w:tab w:val="left" w:pos="595"/>
        <w:tab w:val="left" w:pos="851"/>
      </w:tabs>
      <w:spacing w:after="0" w:line="130" w:lineRule="exact"/>
      <w:ind w:left="113"/>
    </w:pPr>
    <w:rPr>
      <w:rFonts w:ascii="Arial" w:hAnsi="Arial"/>
      <w:sz w:val="10"/>
    </w:rPr>
  </w:style>
  <w:style w:type="character" w:customStyle="1" w:styleId="ekvquellefett">
    <w:name w:val="ekv.quelle.fett"/>
    <w:basedOn w:val="Absatz-Standardschriftart"/>
    <w:uiPriority w:val="1"/>
    <w:qFormat/>
    <w:rsid w:val="006939DD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4DF86-5251-45CB-9345-DFB98649E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fraukealbert@outlook.de</dc:creator>
  <cp:keywords/>
  <dc:description/>
  <cp:lastModifiedBy>Schramm, Nicole</cp:lastModifiedBy>
  <cp:revision>3</cp:revision>
  <cp:lastPrinted>2021-11-06T09:25:00Z</cp:lastPrinted>
  <dcterms:created xsi:type="dcterms:W3CDTF">2024-10-30T12:19:00Z</dcterms:created>
  <dcterms:modified xsi:type="dcterms:W3CDTF">2024-10-30T12:26:00Z</dcterms:modified>
</cp:coreProperties>
</file>